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78" w:rsidRDefault="00943278" w:rsidP="00943278">
      <w:pPr>
        <w:rPr>
          <w:rFonts w:ascii="Times New Roman" w:hAnsi="Times New Roman"/>
          <w:noProof/>
        </w:rPr>
      </w:pPr>
      <w:r w:rsidRPr="00943278">
        <w:rPr>
          <w:rFonts w:ascii="Times New Roman" w:hAnsi="Times New Roman"/>
        </w:rPr>
        <w:t>Załącznik</w:t>
      </w:r>
      <w:r>
        <w:rPr>
          <w:rFonts w:ascii="Times New Roman" w:hAnsi="Times New Roman"/>
        </w:rPr>
        <w:t xml:space="preserve"> </w:t>
      </w:r>
      <w:r w:rsidRPr="00943278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Pr="0094327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 xml:space="preserve">C.31. </w:t>
      </w:r>
    </w:p>
    <w:p w:rsidR="00943278" w:rsidRPr="00943278" w:rsidRDefault="00943278" w:rsidP="00943278">
      <w:pPr>
        <w:rPr>
          <w:rFonts w:ascii="Times New Roman" w:hAnsi="Times New Roman"/>
          <w:b/>
          <w:sz w:val="24"/>
        </w:rPr>
      </w:pPr>
      <w:r w:rsidRPr="00943278">
        <w:rPr>
          <w:rFonts w:ascii="Times New Roman" w:hAnsi="Times New Roman"/>
          <w:b/>
          <w:noProof/>
          <w:sz w:val="24"/>
        </w:rPr>
        <w:t>IFOSFAMIDUM</w:t>
      </w:r>
      <w:r w:rsidRPr="00943278">
        <w:rPr>
          <w:rFonts w:ascii="Times New Roman" w:hAnsi="Times New Roman"/>
          <w:b/>
          <w:sz w:val="24"/>
        </w:rPr>
        <w:fldChar w:fldCharType="end"/>
      </w:r>
    </w:p>
    <w:p w:rsidR="00943278" w:rsidRPr="00943278" w:rsidRDefault="00943278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4015"/>
        <w:gridCol w:w="1750"/>
        <w:gridCol w:w="8714"/>
      </w:tblGrid>
      <w:tr w:rsidR="00981848" w:rsidRPr="00943278" w:rsidTr="00AC16D8">
        <w:trPr>
          <w:cantSplit/>
          <w:trHeight w:val="907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Lp</w:t>
            </w:r>
            <w:r w:rsidR="00F8308F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SUBSTANCJI CZYNNEJ ORAZ, JEŻELI DOTYCZY- 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ICD-10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WARGI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NIEOKREŚLONEJ (GÓRNA LUB DOLNA)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SPOIDŁO WARGI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WARGI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NASADY JĘZYKA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CZĘŚCI JĘZYKA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GRZBIETOWA JĘZYKA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BRZEG JĘZYKA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DOLNA POWIERZCHNIA JĘZYKA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PRZEDNIE DWIE TRZECIE CZĘŚCI JĘZYKA, CZĘŚĆ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MIGDAŁEK JĘZYKOWY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JĘZYKA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JĘZYK,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DZIĄSŁA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 GÓRNE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 DOLNE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DNA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PRZEDNIA CZĘŚĆ DNA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BOCZNA CZĘŚĆ DNA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DNA JAMY USTNEJ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JAMY USTNEJ,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PODNIEBIENIA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 TWARDE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 MIĘKKIE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JĘZYCZEK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PODNIEBIENIA MIĘKKIEGO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CZĘŚCI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ŚLUZÓWKA POLICZKA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PRZEDSIONEK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ZATRZONOWA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INNYCH I NIEOKREŚLONYCH CZĘŚCI JAMY USTNEJ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JAMA USTNA,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ŚLINIANKI PRZYUSZNEJ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DUŻYCH GRUCZOŁÓW ŚLINOWYCH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ŚLINIANKA PODŻUCHWOWA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ŚLINIANKA PODJĘZYKOWA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DUŻYCH GRUCZOŁÓW ŚLINOWYCH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DUŻE GRUCZOŁY ŚLINOWE,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MIGDAŁKA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DÓŁ MIGDAŁKOWY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ŁUKI PODNIEBIENNE (PODNIEBIENNO-JĘZYKOWY) (PODNIEBIENNO-GARDŁOWY)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MIGDAŁKA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MIGDAŁEK,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USTNEJ GARDŁA (OROPHARYNX)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DOLINKA NAGŁOŚNIOWA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PRZEDNIA POWIERZCHNIA NAGŁOŚNI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BOCZNA CZĘŚCI USTNEJ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TYLNA CZĘŚCI USTNEJ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SZCZELINA SKRZELOWA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CZĘŚCI USTNEJ GARDŁA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USTNA GARDŁA,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NOSOWEJ GARDŁA (NASOPHARYNX)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GÓRNA CZĘŚCI NOSOWEJ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TYLNA CZĘŚCI NOSOWEJ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BOCZNA CZĘŚCI NOSOWEJ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PRZEDNIA CZĘŚCI NOSOWEJ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ZMIANY PRZEKRACZAJACE GRANICE CZĘŚCI NOSOWEJ GARDŁA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NOSOWA GARDŁA,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ZCHYŁKU GRUSZKOWATEGO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KRTANIOWEJ GARDŁA (HYPOPHARYNX)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OKOLICA PŁYTKI CHRZĄSTKI PIERŚCIENIOWATEJ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FAŁD NALEWKOWO-NAGŁOŚNIOWY I POWIERZCHNIA GARDŁOWA FAŁDU NALEWKOWO-NAGŁOŚNIOWEGO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TYLNA ŚCIANA CZĘŚCI KRTANIOWEJ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CZĘŚCI KRTANIOWEJ GARDŁA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KRTANIOWA GARDŁA, NIEOKREŚLONA</w:t>
            </w:r>
          </w:p>
        </w:tc>
      </w:tr>
      <w:tr w:rsidR="00981848" w:rsidRPr="00943278" w:rsidTr="00AC16D8">
        <w:trPr>
          <w:cantSplit/>
          <w:trHeight w:val="444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 INNYM I O BLIŻEJ NIEOKREŚLONYM UMIEJSCOWIENIU W OBRĘBIE  WARGI, JAMY USTNEJ I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GARDŁO O UMIEJSCOWIENIU NIEOKREŚLONYM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PIERŚCIEŃ CHŁONNY GARDŁOWY WALDEYERA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WARGI, JAMY USTNEJ I GARDŁA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ŻOŁĄDKA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WPUST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ŻOŁĄDKA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TRZON ŻOŁĄDKA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UJŚCIE ODŹWIERNIKA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ODŹWIERNIK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KRZYWIZNA MNIEJSZA ŻOŁĄDKA,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KRZYWIZNA WIĘKSZA ŻOŁĄDKA,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ŻOŁĄDKA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ŻOŁĄDEK,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JELITA CIENKIEGO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DWUNASTNICA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CZCZE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KRĘTE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UCHYŁEK MECKELA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JELITA CIENKIEGO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CIENKIE,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JELITA GRUBEGO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ŚLEPE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WYROSTEK ROBACZKOWY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WSTĘPUJĄCA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ZGIĘCIE WĄTROBOWE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POPRZECZNA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ZGIĘCIE ŚLEDZIONOWE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ZSTĘPUJĄCA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ESICA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OKRĘŻNICY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ZGIĘCIA ESICZO-ODBYTNICZEGO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ODBYTNICY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ODBYTU I KANAŁU ODBYTU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KANAŁ ODBYTU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STREFA KLOAKOGENNA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ODBYTU I KANAŁU ODBYTU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WĄTROBY I PRZEWODÓW ŻÓŁCIOWYCH WEWNĄTRZWĄTROBOWYCH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KOMÓREK WĄTROBY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PRZEWODÓW ŻÓŁCIOWYCH WEWNĄTRZWĄTROBOWYCH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WĄTROBIAK ZARODKOWY (HEPATOBLASTOMA)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NACZYNIOWY WĄTROBY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MIĘSAKI WĄTROBY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NIEOKREŚLONE RAKI WĄTROBY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WĄTROBA,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PĘCHERZYKA ŻÓŁCIOWEGO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CZĘŚCI DRÓG ŻÓŁCIOWYCH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ZEWNĄTRZWĄTROBOWE DROGI ŻÓŁCIOWE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BRODAWKA WIĘKSZA DWUNASTNICY VATERA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DRÓG ŻÓŁCIOWYCH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DROGI ŻÓŁCIOWE,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GŁOWA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TRZON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OGON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PRZEWÓD TRZUSTKOWY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WEWNĄTRZWYDZIELNICZA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CZĘŚĆ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TRZUSTKI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TRZUSTKA,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NIEDOKŁADNIEOKREŚLONYCH NARZĄDÓW TRAWIENNYCH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PRZEWÓD POKARMOWY, CZĘŚĆ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ŚLEDZIONA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NARZĄDÓW TRAWIENNYCH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C26.9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UKŁADU TRAWIENNEGO NIEDOKŁADNIEOKREŚLONA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JAMY NOSOWEJ I UCHA ŚRODKOWEGO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JAMA NOSOWA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UCHO ŚRODKOWE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ZATOK PRZYNOSOWYCH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ZATOKA SZCZĘKOWA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KOMÓRKI SITOWE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ZATOKA CZOŁOWA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ZATOKA KLINOWA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ZMIANA PRZEKRACZAJĄCA GRANICE ZATOK PRZYNOSOWYCH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ZATOKA PRZYNOSOWA,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KRTANI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GŁOŚNIA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NAGŁOŚNIA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JAMA PODGŁOŚNIOWA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CHRZĄSTKI KRTANI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KRTANI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KRTAŃ,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TCHAWICY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OSKRZELA I PŁUCA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OSKRZELE GŁÓWNE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GÓRNY PŁUCA LUB OSKRZELE PŁATOWE GÓRNE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ŚRODKOWY PŁUCA LUB OSKRZELE PŁATOWE ŚRODKOWE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DOLNY PŁUCA LUB OSKRZELE PŁATOWE DOLNE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OSKRZELA I PŁUCA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OSKRZELE LUB PŁUCO,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GRASICY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SERCA, ŚRÓDPIERSIA I OPŁUCNEJ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SERCE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SRÓDPIERSIE PRZEDNIE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SRÓDPIERSIE TYLNE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SRÓDPIERSIE, CZĘŚĆ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OPŁUCNA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SERCA, ŚRÓDPIERSIA I OPŁUCNEJ </w:t>
            </w:r>
          </w:p>
        </w:tc>
      </w:tr>
      <w:tr w:rsidR="00981848" w:rsidRPr="00943278" w:rsidTr="00AC16D8">
        <w:trPr>
          <w:cantSplit/>
          <w:trHeight w:val="46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NIEDOKŁADNIEOKREŚLONYCH CZĘŚCI UKŁADU ODDECHOWEGO I NARZĄDÓW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GÓRNA CZĘŚĆ DRÓG ODDECHOWYCH, CZĘŚĆ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ZMIANY PRZEKRACZAJACE GRANICE UKŁADU ODDECHOWEGO I NARZĄDÓW WNĘTRZA KLATKI PIERSIOWEJ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NIEDOKŁADNIEOKREŚLONE UMIEJSCOWIENIE W OBRĘBIE UKŁADU ODDECHOWEGO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KOŚCI I CHRZĄSTKI STAWOWEJ KOŃCZYN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ŁOPATKA I KOŚCI DŁUGIE KOŃCZYNY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DŁUGIE KOŃCZYNY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KOŚCI I CHRZĄSTKI STAWOWEJ KOŃCZYN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I CHRZĄSTKI STAWOWE KOŃCZYN,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KOŚCI I CHRZĄSTKI STAWOWEJ O INNYM I NIEOKREŚLONYM  UMIEJSCOWIENIU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CZASZKI I TWARZY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ŻUCHWA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KRĘGOSŁUPA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ŻEBRA, MOSTKA I OBOJCZYKA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MIEDNICY, KOŚĆ KRZYŻOWA I GUZICZNA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KOŚCI I CHRZĄSTKI STAWOWEJ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I CHRZĄSTKI STAWOWE,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SKÓRY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WARGI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POWIEKI, ŁĄCZNIE Z KĄTEM OKA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UCHA I PRZEWODU SŁUCHOWEGO ZEWNĘTRZNEGO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INNYCH I NIEOKREŚLONYCH CZĘŚCI TWARZY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SKÓRY OWŁOSIONEJ GŁOWY I SKÓRY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TUŁOWIA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KOŃCZYNY GÓRNEJ ŁĄCZNIE Z BARKIEM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KOŃCZYNY DOLNEJ ŁĄCZNIE Z BIODREM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CZERNIAK ZŁOŚLIWY SKÓRY PRZEKRACZAJĄCY WYŻEJ OKREŚLONE GRANICE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ZŁOŚLIWY SKÓRY,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SKÓRY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TKANKI MIĘKKIEJ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PODNIEBIENIA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WĘZŁÓW CHŁONNYCH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INNYCH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 LICZNYCH NARZĄDÓW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KAPOSI' EGO,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NERWÓW OBWODOWYCH I AUTONOMICZNEGO UKŁADU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GŁOWY, TWARZY I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KOŃCZYNY GÓRNEJ ŁĄCZNIE Z BARKIEM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KOŃCZYNY DOLNEJ ŁĄCZNIE Z BIODREM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BRZUCHA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MIEDNICY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TUŁOWIA,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NERWÓW OBWODOWYCH I AUTONOMICZNEGO UKŁADU NERWOWEGO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I AUTONOMICZNY UKŁAD NERWOWY,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PRZESTRZENI ZAOTRZEWNOWEJ I OTRZEWNEJ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ZAOTRZEWNOWA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OKREŚLONA CZĘŚĆ OTRZEWNEJ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OTRZEWNA,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PRZESTRZENI ZAOTRZEWNOWEJ I OTRZEWNEJ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TKANKI ŁĄCZNEJ I INNYCH TKANEK MIĘKKICH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GŁOWY, TWARZY I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KOŃCZYNY GÓRNEJ ŁĄCZNIE Z BARKIEM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KOŃCZYNY DOLNEJ ŁĄCZNIE Z BIODREM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BRZUCHA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MIEDNICY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TUŁOWIA,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TKANKI ŁĄCZNEJ I TKANKI MIĘKKIEJ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BRODAWKA I OTOCZKA BRODAWKI SUTKOWEJ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CENTRALNA CZĘŚĆ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GÓRNA WEWNĘTRZNA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DOLNA WEWNĘTRZNA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GÓRNA ZEWNĘTRZNA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DOLNA ZEWNĘTRZNA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PACHOWA SUTKA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SUTKA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SUTEK,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SROMU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WARGI SROMOWE WIĘKSZE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WARGI SROMOWE MNIEJSZE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ŁECHTACZKA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SROMU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SROM,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POCHWY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ŚLUZOWA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ZEWNĘTRZNA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SZYJKI MACICY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SZYJKA MACICY,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TRZONU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CIEŚŃ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ŚLUZOWA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MIĘŚNIÓWKA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TRZONU MACICY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TRZON MACICY,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NIEOKREŚLONEJ CZĘŚCI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JAJNIKA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ŻEŃSKICH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TRĄBKA FALLOPIA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WIĘZADŁO SZEROKIE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WIĘZADŁO OBŁE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PRZYMACICZA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PRZYDATKI MACICY,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INNE OKREŚLONE ŻEŃSKIE NARZĄDY PŁCIOWE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ŻEŃSKICH NARZĄDÓW PŁCIOWYCH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ŻEŃSKIE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GRUCZOŁU KROKOWEGO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JĄDRA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JĄDRO NIEZSTĄPIONE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JĄDRO ZSTĄPIONE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JĄDRO,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MĘSKICH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NAJĄDRZE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POWRÓZEK NASIENNY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MOSZNA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NARZĄDY PŁCIOWE MĘSKIE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MĘSKICH NARZĄDÓW PŁCIOWYCH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MĘSKIE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FE74CB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FE74CB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FE74C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NERKI, Z WYJĄTKIEM MIEDNICZKI NERKOWEJ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MIEDNICZKI NERKOWEJ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MOCZOWODU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TRÓJKĄT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SZCZYT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BOCZNA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PRZEDNIA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TYLNA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SZYJA PĘCHERZA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UJŚCIE MOCZOWODU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MOCZOWNIK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PĘCHERZA MOCZOWEGO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PĘCHERZ MOCZOWY,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NARZĄDÓW MOCZOWYCH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CEWKA MOCZOWA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GRUCZOŁY CEWKI MOCZOWEJ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UKŁADU MOCZOWEGO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UKŁAD MOCZOWY,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SPOJÓWKA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ROGÓWKA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SIATKÓWKA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NACZYNIÓWKA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CIAŁO RZĘSKOWE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I DROGI ŁZOWE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OCZODÓŁ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OKA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OPON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MÓZGOWE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RDZENIOWE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MÓZGU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 Z WYJĄTKIEM PŁATÓW I KOMÓR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CZOŁOWY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SKRONIOWY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CIEMIENOWY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POTYLICZNY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KOMORY MÓZGOWE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MÓŻDŻEK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PIEŃ MÓZGU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MÓZGU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NIEOKREŚLONY</w:t>
            </w:r>
          </w:p>
        </w:tc>
      </w:tr>
      <w:tr w:rsidR="00981848" w:rsidRPr="00943278" w:rsidTr="00AC16D8">
        <w:trPr>
          <w:cantSplit/>
          <w:trHeight w:val="43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RDZENIA KRĘGOWEGO, NERWÓW CZASZKOWYCH I INNYCH CZĘŚCI CENTRALNEGO SYSTEMU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RDZEŃ KRĘGOWY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OGON KOŃSKI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 WĘCHOWY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 WZROKOWY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 PRZEDSIONKOWO-ŚLIMAKOWY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NERWY CZASZKOWE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MÓZGU I INNYCH CZĘŚCI CENTRALNEGO SYSTEMU NERWOWEGO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CENTRALNY SYSTEM NERWOWY,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TARCZYCY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NADNERCZY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KORA NADNERCZY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RDZEŃ NADNERCZY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NADNERCZE,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GRUCZOŁÓW WYDZIELANIA WEWNĘTRZNEGO I STRUKTUR POKREWNYCH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PRZYTARCZOWY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PRZYSADKA GRUCZOŁOWA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PRZEWÓD NOSOWO-GARDŁOWY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SZYSZYNKA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KŁĘBEK SZYJNY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CIAŁA PRZYAORTOWE I INNE CIAŁA PRZYZWOJOWE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ZAJĘCIE WIELU GRUCZOŁÓW DOKREWNYCH,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WYDZIELANIA WEWNĘTRZNEGO,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UMIEJSCOWIEŃ INNYCH I NIEDOKŁADNIEOKREŚLONYCH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GŁOWA, TWARZ I SZYJA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KLATKA PIERSIOWA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BRZUCH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MIEDNICA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KOŃCZYNA GÓRNA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KOŃCZYNA DOLNA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NIEDOKŁADNIEOKREŚLONE UMIEJSCOWIENIE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INNYCH I NIEDOKŁADNIEOKREŚLONYCH UMIEJSCOWIEŃ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WTÓRNE I NIEOKREŚLONE NOWOTWORY ZŁOŚLIWE WĘZŁÓW CHŁONNYCH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GŁOWY, TWARZY I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WNĘTRZA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WEWNĄTRZ JAMY BRZUSZNEJ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KOŃCZYNY GÓRNEJ I PACHY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KOŃCZYNY DOLNEJ I PACHWINY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WEWNĄTRZ MIEDNICY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 MNOGICH REGIONÓW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WTÓRNE NOWOTWORY ZŁOŚLIWE UKŁADU ODDECHOWEGI I TRAWIENNEGO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PŁUC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ŚRÓDPIERSIA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OPŁUCNEJ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INNYCH I NIEOKREŚLONYCH NARZĄDÓW ODDECHOWYCH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JELITA CIENKIEGO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JELITA GRUBEGO I ODBYTNICY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OTRZEWNEJ I PRZESTRZENI ZAOTRZEWNOWEJ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WĄTROBY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INNYCH I NIEOKREŚLONYCH CZĘŚCI PRZEWODU POKARMOWEGO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INNYCH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NERKI I MIEDNICZKI NERKOWEJ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PĘCHERZA ORAZ INNYCH I NIEOKREŚLONYCH CZĘŚCI UKŁADU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SKÓRY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MÓZGU I OPON MÓZGOWYCH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INNYCH I NIEOKREŚLONYCH CZĘŚCI UKŁADU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KOŚCI I SZPIKU KOSTNEGO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JAJNIKA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NADNERCZY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C79.8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WTÓRNY NOWOTWÓR ZŁOŚLIWY INNYCH OKREŚLONYCH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BEZ OKREŚLENIA JEGO UMIEJSCOWIENIA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HODGKINA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PRZEWAGA LIMFOCYTÓW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STWARDNIENIE GUZKOWE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MIESZANOKOMÓRKOWA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ZMNIEJSZENIE LIMFOCYTÓW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CHOROBA HODGKINA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C81.9 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HODGKINA,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 NIEZIARNICZY GUZKOWY (GRUDKOWY)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 MAŁYCH WPUKLONYCH (SZCZELINOWATYCH = CLEAVED) KOMÓREK, GUZKOWY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MIESZANY Z MAŁYCH WPUKLONYCH (SZCZELINOWATYCH = CLEAVED) I WIELKICH KOMÓREK, GUZKOWY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WIELKOMÓRKOWY, GUZKOWY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POSTACIE CHŁONIAKA NIEZIARNICZEGO GUZKOWEGO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 NIEZIARNICZY,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CHŁONIAKI NIEZIARNICZE ROZLANE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 MAŁYCH KOMÓREK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 MAŁYCH WPUKLONYCH (SZCZELINOWATYCH = CLEAVED) KOMÓREK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MIESZANY Z DUŻYCH I MAŁYCH KOMÓREK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WIELKOMÓRKOWY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IMMUNOBLASTYCZNY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LIMFOBLASTYCZNY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NIEZRÓŻNICOWANY (ROZLANY)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GUZ (CHŁONIAK) BURKITTA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POSTACIE ROZLANYCH CHŁONIAKÓW NIEZIARNICZYCH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ROZLANY CHŁONIAK NIEZIARNICZY,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OBWODOWY I SKÓRNY CHŁONIAK Z KOMÓREK T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ZIARNINIAK GRZYBIASTY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SEZARY' 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CHŁONIAK STREFY T 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 LIMFOEPITELIOIDALNY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OBWODOWY CHŁONIAK Z KOMÓREK T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C84.5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CHŁONIAKI T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POSTACIE CHŁONIAKÓW NIEZIARNICZYCH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LIMFATYCZNY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 Z KOMÓREK B,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POSTACIE CHŁONIAKA NIEZIARNICZEGO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CHŁONIAK NIEZIARNICZY,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ZŁOŚLIWE CHOROBY IMMUNOPROLIFERACYJNE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MAKROGLOBULINEMIA WALDENSTRÖMA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ŁAŃCUCHÓW CIĘŻKICH ALFA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ŁAŃCUCHÓW CIĘŻKICH GAMMA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IMMUNOPROLIFERACYJNA JELITA CIENKIEGO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ZŁOŚLIWE CHOROBY IMMUNOPROLIFERACYJNE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C88.9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ZŁOŚLIWE CHOROBY IMMUNOPROLIFERACYJNE,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SZPICZAK MNOGI I NOWOTWORY ZŁOŚLIWE Z KOMÓREK PLAZMATYCZNYCH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SZPICZAK MNOGI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PLAZMATYCZNOKOMÓRKOWA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POZASZPIKOWA POSTAĆ SZPICZAKA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LIMFATYCZNA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LIMFOBLASTYCZNA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PRZEWLEKŁA BIAŁACZKA LIMFOCYTOWA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PODOSTRA BIAŁACZKA LIMFOCYTOWA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PROLIMFOCYTARNA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WŁOCHATOKOMÓRKOWA (HAIRY-CELL)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DOROSŁYCH Z KOMÓREK T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BIAŁACZKA LIMFATYCZNA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LIMFATYCZNA,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SZPIKOWA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SZPIKOWA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PRZEWLEKŁA BIAŁACZKA SZPIKOWA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PODOSTRA BIAŁACZKA SZPIKOWA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MIĘSAK SZPIKOWY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PROMIELOCYTOWA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SZPIKOWO-MONOCYTOWA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BIAŁACZKA SZPIKOWA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SZPIKOWA,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PRZEWLEKŁA BIAŁACZKA 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PODOSTRA BIAŁACZKA 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BIAŁACZKA MONOCYTOWA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MONOCYTOWA,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BIAŁACZKI 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CZERWIENICA I BIAŁACZKA ERYTROBLASTYCZNA (ERYTROLEUKEMIA)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PRZEWLEKŁA CZERWIENICA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MEGAKARIOBLASTYCZNA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Z KOMÓREK TUCZNYCH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SZPIKOWICA UOGÓLNIONA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OSTRE ZWŁÓKNIENIE SZPIKU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C94.7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OKREŚLONA BIAŁACZKA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 Z KOMÓREK NIEOKREŚLONEGO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OSTRA BIAŁACZKA Z KOMÓREK NIEOKREŚLONEGO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PRZEWLEKŁA BIAŁACZKA Z KOMÓREK NIEOKREŚLONEGO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PODOSTRA BIAŁACZKA Z KOMÓREK NIEOKREŚLONEGO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BIAŁACZKA Z KOMÓREK NIEOKREŚLONEGO RODZAJU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BIAŁACZKA, NIEOKREŚLONA</w:t>
            </w:r>
          </w:p>
        </w:tc>
      </w:tr>
      <w:tr w:rsidR="00981848" w:rsidRPr="00943278" w:rsidTr="00AC16D8">
        <w:trPr>
          <w:cantSplit/>
          <w:trHeight w:val="524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INNY I NIEOKREŚLONY NOWOTWÓR ZŁOŚLIWY TKANKI LIMFATYCZNEJ, KRWIOTWÓTRCZEJ I TKANEK POKREWNYCH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CHOROBA LETTERERA-SIWEGO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HISTIOCYTOZA ZŁOŚLIWA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GUZY ZŁOŚLIWE Z KOMÓREK TUCZNYCH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PRAWDZIWY CHŁONIAK HISTIOCYTARNY</w:t>
            </w:r>
          </w:p>
        </w:tc>
      </w:tr>
      <w:tr w:rsidR="00981848" w:rsidRPr="00943278" w:rsidTr="00AC16D8">
        <w:trPr>
          <w:cantSplit/>
          <w:trHeight w:val="45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NOWOTWORY ZŁOŚLIWE TKANKI LIMFATYCZNEJ, KRWIOTWÓRCZEJ I TKANEK POKREWNYCH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TKANKI LIMFATYCZNEJ, KRWIOTWÓRCZEJ I POKREWNYCH,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C97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NIEZALEŻNYCH (PIERWOTNYCH) MNOGICH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RAKI IN SITU INNYCH I NIEOKREŚLONYCH CZĘŚCI NARZĄDÓW TRAWIENNYCH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ZGIĘCIE ESICZO-ODBYTNICZE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 I KANAŁ ODBYTU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CZĘŚCI JELITA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WĄTROBA, PĘCHERZYK ŻÓŁCIOWY I DROGI ŻÓŁCIOWE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NARZĄDY TRAWIENNE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NARZĄDY TRAWIENNE,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WARGI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POWIEKI ŁĄCZNIE Z KĄTEM OKA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UCHA I PRZEWODU SŁUCHOWEGO ZEWNĘTRZNEGO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INNYCH I NIEOKREŚLONYCH CZĘŚCI TWARZY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SKÓRY OWŁOSIONEJ GŁOWY I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TUŁOWIA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KOŃCZYNY GÓRNEJ ŁĄCZNIE Z BARKIEM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KOŃCZYNY DOLNEJ ŁĄCZNIE Z BIODREM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 INNYCH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CZERNIAK IN SITU,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IN SITU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ŚLUZOWA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ZEWNĘTRZNA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INNA CZĘŚĆ SZYJKI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SZYJKA MACICY,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IN SITU INNYCH I NIEOKREŚLONYCH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BŁONA ŚLUZOWA MACICY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SROM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POCHWA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NARZĄDY PŁCIOWE ŻEŃSKIE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PRĄCIE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KROKOWY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D07.6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NARZĄDY PŁCIOWE MĘSKIE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IN SITU INNYCH I NIEOKREŚLONYCH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PĘCHERZ MOCZOWY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CZĘŚCI UKŁADU MOCZOWEGO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TARCZYCA I INNE GRUCZOŁY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IN SITU INNYCH OKREŚLONYCH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D09.9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RAK IN SITU,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NIEZŁOŚLIWY JAMY USTNEJ I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JĘZYK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CZĘŚCI JAMY USTNEJ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MIGDAŁEK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STRUKTURY USTNO-GARDŁOWE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NOSOWA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KRTANIOWA GARDŁA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GARDŁO,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DUŻYCH GRUCZOŁÓW ŚLINOWYCH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ŚLINIANKA PRZYUSZNA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DUŻE GRUCZOŁY ŚLINOWE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DUŻE GRUCZOŁY ŚLINOWE,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OKRĘŻNICY,ODBYTNICY,ODBYTU I KANAŁU ODBYTU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ŚLEPE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WYROSTEK ROBACZKOWY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WSTĘPUJĄCA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POPRZECZNA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ZSTĘPUJĄCA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 ESOWATA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ZGIĘCIE ESICZO-ODBYTNICZE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 I KANAŁ ODBYTU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INNYCH I NIEDOKŁADNIEOKREŚLONYCH CZĘŚCI UKŁADU TRAWIENNEGO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PRZEŁYK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ŻOŁĄDEK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DWUNASTNICA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I NIEOKREŚLONE CZĘŚCI JELITA CIENKIEGO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WĄTROBA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DROGI ŻÓŁCIOWE ZEWNĄTRZWĄTROBOWE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TRZUSTKA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WYSPY TRZUSTKI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NIEDOKŁADNIEOKREŚLONE CZĘŚCI UKŁADU POKARMOWEGO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UCHA ŚRODKOWEGO I UKŁADU ODDECHOWEGO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UCHO ŚRODKOWE, JAMA NOSOWA I ZATOKI PRZYNOSOWE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KRTAŃ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TCHAWICA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OSKRZELA I PŁUCA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D14.4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UKŁAD ODDECHOWY,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NIEZŁOŚLIWY INNYCH I NIEOKREŚLONYCH NARZĄDÓW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GRASICA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SERCE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SRÓDPIERSIE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NARZĄDY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NIEOKREŚLONE NARZĄDY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KOŚCI I CHRZĄSTEK STAWOWYCH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ŁOPATKA I KOŚCI DŁUGIE KOŃCZYNY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GÓRNEJ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DŁUGIE KOŃCZYNY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DOLNEJ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CZASZKI I TWARZY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ŻUCHWA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KRĘGOSŁUP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ŻEBRA, MOSTEK I OBOJCZYK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MIEDNICY, KOŚĆ KRZYŻOWA I GUZICZNA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D16.9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I CHRZĄSTKI STAWOWE,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NIEZŁOŚLIWE TKANEK MIĘKKICH OTRZEWNEJ I PRZESTRZENI ZAOTRZEWNOWEJ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ZAOTRZEWNOWA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OTRZEWNA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NOWOTWORY NIEZŁOŚLIWE TKANKI ŁĄCZNEJ I INNYCH TKANEK MIĘKKICH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GŁOWY TWARZY I SZYI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KOŃCZYNY GÓRNEJ, ŁĄCZNIE Z BARKIEM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KOŃCZYNY DOLNEJ, ŁĄCZNIE Z BIODREM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BRZUCHA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MIEDNICY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 TUŁOWIA,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JAJNIKA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INNYCH I NIEOKREŚLONYCH ŻEŃSKICH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SROM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POCHWA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JAJOWODY I WIĘZADŁA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ŻEŃSKIE NARZĄDY PŁCIOWE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ŻEŃSKIE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MĘSKICH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PRĄCIE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KROKOWY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JĄDRO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NAJĄDRZE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MOSZNA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MĘSKIE NARZĄDY PŁCIOWE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D29.9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MĘSKIE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NARZĄDÓW MOCZOWYCH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MIEDNICZKA NERKOWA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MOCZOWÓD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PĘCHERZ MOCZOWY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CEWKA MOCZOWA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NARZĄDY MOCZOWE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NARZĄDY MOCZOWE,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OKA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SPOJÓWKA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ROGÓWKA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SIATKÓWKA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NACZYNIÓWKA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CIAŁO RZĘSKOWE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GRUCZOŁY I DROGI ŁZOWE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OCZODÓŁ,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NIEZŁOŚLIWY OPON MÓZGOWYCH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MÓZGOWE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RDZENIOWE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MÓZGU I INNYCH CZĘŚCI CENTRALNEGO SYSTEMU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NADNAMIOTOWE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PODNAMIOTOWE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CZASZKOWE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RDZEŃ KRĘGOWY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CZĘŚCI CENTRALNEGO SYSTEMU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CENTRALNY SYSTEM NERWOWY,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TARCZYCY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INNYCH I NIEOKREŚLONYCH GRUCZOŁÓW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NADNERCZA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PRZYTARCZYCE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PRZYSADKA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PRZEWÓD NOSOWO-GARDŁOWY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SZYSZYNKA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KŁĘBEK SZYJNY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CIAŁA PRZYAORTOWE I INNE CIAŁA PRZYZWOJOWE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GRUCZOŁY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ZAJĘCIE SZEREGU GRUCZOŁÓW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WYDZIELANIA WEWNĘTRZNEGO,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 O INNYM I NIEOKREŚLONYM UMIEJSCOWIENIU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WĘZŁY CHŁONNE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I AUTONOMICZNY UKŁAD NERWOWY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D36.7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UMIEJSCOWIENIE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NIEZŁOŚLIWY NOWOTWÓR, NIEOKREŚLONEGO UMIEJSCOWIENIA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JAMY USTNEJ I NARZĄDÓW TRAWIENNYCH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WARGA, JAMA USTNA I GARDŁO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ŻOŁĄDEK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JELITO CIENKIE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JELIO ŚLEPE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OKRĘŻNICA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ODBYTNICA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WĄTROBA, PĘCHERZYK ŻÓŁCIOWY I DROGI ŻÓŁCIOWE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NARZĄDY TRAWIENNE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NARZĄDY TRAWIENNE, NIEOKREŚLONE</w:t>
            </w:r>
          </w:p>
        </w:tc>
      </w:tr>
      <w:tr w:rsidR="00981848" w:rsidRPr="00943278" w:rsidTr="00AC16D8">
        <w:trPr>
          <w:cantSplit/>
          <w:trHeight w:val="44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UCHA ŚRODKOWEGO, NARZĄDÓW UKŁADU ODDECHOWEGO I KLATKI PIERSIOWEJ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KRTAŃ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TCHAWICA, OSKRZELA I PŁUCA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OPŁUCNA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SRÓDPIERSIE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GRASICA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NARZĄDY UKŁADU ODDECHOWEGO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D38.6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UKŁAD ODDECHOWY,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ŻEŃSKICH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MACICA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JAJNIK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ŁOŻYSKO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ŻEŃSKIE NARZĄDY PŁCIOWE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D39.9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ŻEŃSKIE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MĘSKICH NARZĄDÓW PŁCIOWYCH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 KROKOWY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JĄDRO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D40.7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MĘSKIE NARZĄDY PŁCIOWE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MĘSKIE NARZĄDY PŁCIOWE,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NARZĄDÓW MOCZOWYCH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MIEDNICZKA NERKOWA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MOCZOWÓD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CEWKA MOCZOWA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PĘCHERZ MOCZOWY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NARZĄDY MOCZOWE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NARZĄDY MOCZOWE,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OPON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MÓZGOWE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 RDZENIOWE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OPONY,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CENTRALNEGO SYSTEMU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NADNAMIOTOWE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PODNAMIOTOWE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MÓZG,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CZASZKOWE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RDZEŃ KRĘGOWY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CZĘŚCI CENTRALNEGO SYSTEMU NERWOWEGO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CENTRALNY SYSTEM NERWOWY,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 GRUCZOŁÓW 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TARCZYCA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NADNERCZA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PRZYTARCZYCE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PRZYSADKA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PRZEWÓD NOSOWO-GARDŁOWY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SZYSZYNKA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KŁĘBEK SZYJNY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CIAŁA PRZYAORTOWE I INNE CIAŁA PRZYZWOJOWE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ZAJĘCIE SZEREGU GRUCZOŁÓW WYDZIELANIA WEWNĘTRZNEGO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GRUCZOŁY WYDZIELANIA WEWNĘTRZNEGO,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D47.3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SAMOISTNA TROMBOCYTOPENIA (KRWOTOCZNA)</w:t>
            </w:r>
          </w:p>
        </w:tc>
      </w:tr>
      <w:tr w:rsidR="00981848" w:rsidRPr="00943278" w:rsidTr="00AC16D8">
        <w:trPr>
          <w:cantSplit/>
          <w:trHeight w:val="44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D47.7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NOWOTWORY O NIEPEWNYM LUB NIEZNANYM CHARAKTERZE UKŁADU LIMFATYCZNEGO, KRWIOTWÓTRCZEGO I TKANEK POKREWNYCH</w:t>
            </w:r>
          </w:p>
        </w:tc>
      </w:tr>
      <w:tr w:rsidR="00981848" w:rsidRPr="00943278" w:rsidTr="00AC16D8">
        <w:trPr>
          <w:cantSplit/>
          <w:trHeight w:val="44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D47.9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O NIEPEWNYM LUB NIEZNANYM CHARAKTERZE UKŁADU LIMFATYCZNEGO, KRWIOTWÓTRCZEGO I TKANEK POKREWNYCH , NIEOKREŚLONE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O NIEPEWNYM LUB NIEZNANYM CHARAKTERZE INNYCH I NIEOKREŚLONYCH UMIEJSCOWIEŃ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I CHRZĄSTKI STAWOWE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INNE TKANKI MIĘKKIE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NERWY OBWODOWE I AUTONOMICZNY UKŁAD NERWOWY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ZAOTRZEWNOWA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OTRZEWNA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SKÓRA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SUTEK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OKREŚLONE UMIEJSCOWIENIE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D48.9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O NIEPEWNYM LUB NIEZNANYM CHARAKTERZE, NIEOKREŚLONY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D76.0 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HISTIOCYTOZA Z KOMÓREK LANGERHANSA NIESKLASYFIKOWANA GDZIE INDZIEJ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D76.1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LYMFOHISTIOCYTOZA Z ERYTROFAGOCYTOZĄ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AMYLOIDOZA /SKROBIAWICA/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SKROBIAWICE UKŁADOWE DZIEDZICZNE LUB RODZINNE,POSTAĆ NIE-NEUROPATYCZNA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SKROBIAWICA UKŁADOWA DZIEDZICZNA LUB RODZINNA,POSTAĆ NEUROPATYCZNA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SKROBIAWICA UKŁADOWA DZIEDZICZNA LUB RODZINNA, NIEOKREŚLONA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WTÓRNE AMYLOIDOZY NARZĄDOWE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ZLOKALIZOWANE (NARZADOWE) ODKŁADANIE SIĘ MAS SKROBIOWATYCH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 AMYLOIDOZY</w:t>
            </w:r>
          </w:p>
        </w:tc>
      </w:tr>
      <w:tr w:rsidR="00981848" w:rsidRPr="00943278" w:rsidTr="00AC16D8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IFOSFAMIDUM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E85.9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848" w:rsidRPr="00943278" w:rsidRDefault="00981848" w:rsidP="00981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94327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AMYLOIDOZA, NIEOKREŚLONA</w:t>
            </w:r>
          </w:p>
        </w:tc>
      </w:tr>
    </w:tbl>
    <w:p w:rsidR="002B1513" w:rsidRPr="00943278" w:rsidRDefault="002B1513">
      <w:pPr>
        <w:rPr>
          <w:rFonts w:ascii="Times New Roman" w:hAnsi="Times New Roman"/>
        </w:rPr>
      </w:pPr>
    </w:p>
    <w:sectPr w:rsidR="002B1513" w:rsidRPr="00943278" w:rsidSect="00F8308F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48"/>
    <w:rsid w:val="002B1513"/>
    <w:rsid w:val="002F794D"/>
    <w:rsid w:val="0069276E"/>
    <w:rsid w:val="00927C4E"/>
    <w:rsid w:val="00943278"/>
    <w:rsid w:val="00981848"/>
    <w:rsid w:val="00AC16D8"/>
    <w:rsid w:val="00CF6A1B"/>
    <w:rsid w:val="00D0779E"/>
    <w:rsid w:val="00D16A29"/>
    <w:rsid w:val="00F07859"/>
    <w:rsid w:val="00F8308F"/>
    <w:rsid w:val="00F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D8F63-A118-43A0-9F3C-84957A73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8184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81848"/>
    <w:rPr>
      <w:color w:val="800080"/>
      <w:u w:val="single"/>
    </w:rPr>
  </w:style>
  <w:style w:type="paragraph" w:customStyle="1" w:styleId="xl65">
    <w:name w:val="xl65"/>
    <w:basedOn w:val="Normalny"/>
    <w:rsid w:val="009818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98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1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5905</Words>
  <Characters>35432</Characters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2014-05-15T10:49:00Z</cp:lastPrinted>
  <dcterms:created xsi:type="dcterms:W3CDTF">2014-05-15T10:51:00Z</dcterms:created>
  <dcterms:modified xsi:type="dcterms:W3CDTF">2016-06-20T12:13:00Z</dcterms:modified>
</cp:coreProperties>
</file>