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3DC5A" w14:textId="77777777" w:rsidR="00B367D1" w:rsidRDefault="00B367D1" w:rsidP="00B367D1">
      <w:pPr>
        <w:pStyle w:val="Nagwek"/>
      </w:pPr>
      <w:bookmarkStart w:id="0" w:name="_GoBack"/>
      <w:bookmarkEnd w:id="0"/>
      <w:r>
        <w:rPr>
          <w:noProof/>
        </w:rPr>
        <w:t xml:space="preserve">  </w:t>
      </w:r>
      <w:r>
        <w:t xml:space="preserve">                                                                                                                                                             </w:t>
      </w:r>
    </w:p>
    <w:p w14:paraId="44E93426" w14:textId="77777777" w:rsidR="003E07CF" w:rsidRDefault="00336D24">
      <w:pPr>
        <w:jc w:val="right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 xml:space="preserve">Załącznik nr </w:t>
      </w:r>
      <w:r w:rsidR="00B367D1">
        <w:rPr>
          <w:rFonts w:ascii="Roboto" w:hAnsi="Roboto"/>
          <w:b/>
          <w:sz w:val="24"/>
          <w:szCs w:val="24"/>
        </w:rPr>
        <w:t>3</w:t>
      </w:r>
    </w:p>
    <w:p w14:paraId="41826C46" w14:textId="77777777" w:rsidR="003E07CF" w:rsidRDefault="003E07CF">
      <w:pPr>
        <w:rPr>
          <w:rFonts w:ascii="Roboto" w:hAnsi="Roboto"/>
          <w:sz w:val="24"/>
          <w:szCs w:val="24"/>
          <w:u w:val="single"/>
        </w:rPr>
      </w:pPr>
    </w:p>
    <w:tbl>
      <w:tblPr>
        <w:tblStyle w:val="Tabela-Siatka"/>
        <w:tblW w:w="14170" w:type="dxa"/>
        <w:shd w:val="pct5" w:color="auto" w:fill="auto"/>
        <w:tblLook w:val="04A0" w:firstRow="1" w:lastRow="0" w:firstColumn="1" w:lastColumn="0" w:noHBand="0" w:noVBand="1"/>
      </w:tblPr>
      <w:tblGrid>
        <w:gridCol w:w="14170"/>
      </w:tblGrid>
      <w:tr w:rsidR="007D0ABC" w:rsidRPr="007D0ABC" w14:paraId="34656959" w14:textId="77777777" w:rsidTr="00AB6943">
        <w:tc>
          <w:tcPr>
            <w:tcW w:w="14170" w:type="dxa"/>
            <w:shd w:val="pct5" w:color="auto" w:fill="auto"/>
          </w:tcPr>
          <w:p w14:paraId="4380846F" w14:textId="6D92A2FE" w:rsidR="007D0ABC" w:rsidRPr="007D0ABC" w:rsidRDefault="007D0ABC" w:rsidP="00AB6943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7D0ABC">
              <w:rPr>
                <w:rFonts w:ascii="Roboto" w:hAnsi="Roboto"/>
                <w:b/>
                <w:sz w:val="24"/>
                <w:szCs w:val="24"/>
              </w:rPr>
              <w:t xml:space="preserve">WYKAZ </w:t>
            </w:r>
            <w:r w:rsidR="00946722">
              <w:rPr>
                <w:rFonts w:ascii="Roboto" w:hAnsi="Roboto"/>
                <w:b/>
                <w:sz w:val="24"/>
                <w:szCs w:val="24"/>
              </w:rPr>
              <w:t>USŁUG</w:t>
            </w:r>
            <w:r w:rsidR="004C5EDC">
              <w:rPr>
                <w:rFonts w:ascii="Roboto" w:hAnsi="Roboto"/>
                <w:b/>
                <w:sz w:val="24"/>
                <w:szCs w:val="24"/>
              </w:rPr>
              <w:t>,</w:t>
            </w:r>
            <w:r w:rsidR="00AB6943">
              <w:rPr>
                <w:rFonts w:ascii="Roboto" w:hAnsi="Roboto"/>
                <w:b/>
                <w:sz w:val="24"/>
                <w:szCs w:val="24"/>
              </w:rPr>
              <w:t xml:space="preserve"> O KT</w:t>
            </w:r>
            <w:r w:rsidR="0003124B">
              <w:rPr>
                <w:rFonts w:ascii="Roboto" w:hAnsi="Roboto"/>
                <w:b/>
                <w:sz w:val="24"/>
                <w:szCs w:val="24"/>
              </w:rPr>
              <w:t>Ó</w:t>
            </w:r>
            <w:r w:rsidR="00AB6943">
              <w:rPr>
                <w:rFonts w:ascii="Roboto" w:hAnsi="Roboto"/>
                <w:b/>
                <w:sz w:val="24"/>
                <w:szCs w:val="24"/>
              </w:rPr>
              <w:t>R</w:t>
            </w:r>
            <w:r w:rsidR="00271C8D">
              <w:rPr>
                <w:rFonts w:ascii="Roboto" w:hAnsi="Roboto"/>
                <w:b/>
                <w:sz w:val="24"/>
                <w:szCs w:val="24"/>
              </w:rPr>
              <w:t>YCH</w:t>
            </w:r>
            <w:r w:rsidR="00AB6943">
              <w:rPr>
                <w:rFonts w:ascii="Roboto" w:hAnsi="Roboto"/>
                <w:b/>
                <w:sz w:val="24"/>
                <w:szCs w:val="24"/>
              </w:rPr>
              <w:t xml:space="preserve"> MOWA W CZĘŚCI III PKT 1 ZAPYTANIA OFERTOWEGO</w:t>
            </w:r>
          </w:p>
        </w:tc>
      </w:tr>
    </w:tbl>
    <w:tbl>
      <w:tblPr>
        <w:tblW w:w="14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3359"/>
        <w:gridCol w:w="6250"/>
        <w:gridCol w:w="3956"/>
      </w:tblGrid>
      <w:tr w:rsidR="004C5EDC" w14:paraId="07D5DB68" w14:textId="77777777" w:rsidTr="004C5EDC">
        <w:trPr>
          <w:trHeight w:val="79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38B3" w14:textId="77777777" w:rsidR="004C5EDC" w:rsidRDefault="004C5EDC">
            <w:pPr>
              <w:spacing w:after="0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Lp.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FBCD" w14:textId="2DF0B662" w:rsidR="004C5EDC" w:rsidRPr="004C5EDC" w:rsidRDefault="004C5EDC">
            <w:pPr>
              <w:spacing w:after="0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Podmiot zlecający </w:t>
            </w:r>
            <w:r w:rsidR="00946722">
              <w:rPr>
                <w:rFonts w:ascii="Roboto" w:hAnsi="Roboto"/>
              </w:rPr>
              <w:t>usługę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B9F8" w14:textId="1647F878" w:rsidR="004C5EDC" w:rsidRPr="004C5EDC" w:rsidRDefault="004C5EDC">
            <w:pPr>
              <w:spacing w:after="0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Wartość </w:t>
            </w:r>
            <w:r w:rsidR="0046693B">
              <w:rPr>
                <w:rFonts w:ascii="Roboto" w:hAnsi="Roboto"/>
              </w:rPr>
              <w:t>usługi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3868" w14:textId="6213D574" w:rsidR="004C5EDC" w:rsidRPr="004C5EDC" w:rsidRDefault="004C5EDC" w:rsidP="004C5EDC">
            <w:pPr>
              <w:spacing w:after="0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Data </w:t>
            </w:r>
            <w:r w:rsidR="0046693B">
              <w:rPr>
                <w:rFonts w:ascii="Roboto" w:hAnsi="Roboto"/>
              </w:rPr>
              <w:t>realizacji</w:t>
            </w:r>
          </w:p>
        </w:tc>
      </w:tr>
      <w:tr w:rsidR="004C5EDC" w14:paraId="53658681" w14:textId="77777777" w:rsidTr="004C5EDC">
        <w:trPr>
          <w:trHeight w:val="7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CE4B" w14:textId="77777777" w:rsidR="004C5EDC" w:rsidRDefault="004C5EDC">
            <w:pPr>
              <w:spacing w:before="240" w:after="0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DEDA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0F3C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59ED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</w:tr>
      <w:tr w:rsidR="004C5EDC" w14:paraId="1C29E1AD" w14:textId="77777777" w:rsidTr="004C5EDC">
        <w:trPr>
          <w:trHeight w:val="68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DF8C" w14:textId="77777777" w:rsidR="004C5EDC" w:rsidRDefault="004C5EDC">
            <w:pPr>
              <w:spacing w:before="240" w:after="0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F226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720D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12D3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</w:tr>
      <w:tr w:rsidR="004C5EDC" w14:paraId="0DA498EB" w14:textId="77777777" w:rsidTr="004C5EDC">
        <w:trPr>
          <w:trHeight w:val="70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7D19" w14:textId="77777777" w:rsidR="004C5EDC" w:rsidRDefault="004C5EDC">
            <w:pPr>
              <w:spacing w:before="240" w:after="0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3.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D3FE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7BAF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BC33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</w:tr>
      <w:tr w:rsidR="004C5EDC" w14:paraId="3A4C0607" w14:textId="77777777" w:rsidTr="004C5EDC">
        <w:trPr>
          <w:trHeight w:val="8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1F2D" w14:textId="77777777" w:rsidR="004C5EDC" w:rsidRDefault="004C5EDC">
            <w:pPr>
              <w:spacing w:before="240" w:after="0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4.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EDD8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51E9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1457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</w:tr>
      <w:tr w:rsidR="004C5EDC" w14:paraId="6227A145" w14:textId="77777777" w:rsidTr="004C5EDC">
        <w:trPr>
          <w:trHeight w:val="83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0BC5" w14:textId="77777777" w:rsidR="004C5EDC" w:rsidRDefault="004C5EDC">
            <w:pPr>
              <w:spacing w:before="240" w:after="0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5.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3425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5665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2A33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</w:tr>
      <w:tr w:rsidR="004C5EDC" w14:paraId="2D8B9DDB" w14:textId="77777777" w:rsidTr="004C5EDC">
        <w:trPr>
          <w:trHeight w:val="83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BD7E" w14:textId="77777777" w:rsidR="004C5EDC" w:rsidRDefault="004C5EDC">
            <w:pPr>
              <w:spacing w:before="240" w:after="0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6.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C540D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6949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0B4F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</w:tr>
      <w:tr w:rsidR="004C5EDC" w14:paraId="381D21EB" w14:textId="77777777" w:rsidTr="004C5EDC">
        <w:trPr>
          <w:trHeight w:val="83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B153" w14:textId="77777777" w:rsidR="004C5EDC" w:rsidRDefault="004C5EDC">
            <w:pPr>
              <w:spacing w:before="240" w:after="0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7.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A408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8971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9948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</w:tr>
      <w:tr w:rsidR="004C5EDC" w14:paraId="278E7DE6" w14:textId="77777777" w:rsidTr="004C5EDC">
        <w:trPr>
          <w:trHeight w:val="83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0824" w14:textId="77777777" w:rsidR="004C5EDC" w:rsidRDefault="004C5EDC">
            <w:pPr>
              <w:spacing w:before="240" w:after="0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8.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429C4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1221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523B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</w:tr>
      <w:tr w:rsidR="004C5EDC" w14:paraId="145AAE00" w14:textId="77777777" w:rsidTr="004C5EDC">
        <w:trPr>
          <w:trHeight w:val="83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9994" w14:textId="77777777" w:rsidR="004C5EDC" w:rsidRDefault="004C5EDC">
            <w:pPr>
              <w:spacing w:before="240" w:after="0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7F03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4B10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8EC3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</w:tr>
      <w:tr w:rsidR="004C5EDC" w14:paraId="31CA7473" w14:textId="77777777" w:rsidTr="004C5EDC">
        <w:trPr>
          <w:trHeight w:val="83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03B3" w14:textId="77777777" w:rsidR="004C5EDC" w:rsidRDefault="004C5EDC">
            <w:pPr>
              <w:spacing w:before="240" w:after="0"/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D1BB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B566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C1F3" w14:textId="77777777" w:rsidR="004C5EDC" w:rsidRDefault="004C5EDC">
            <w:pPr>
              <w:spacing w:before="240" w:after="0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3EE22C34" w14:textId="77777777" w:rsidR="003E07CF" w:rsidRDefault="003E07CF" w:rsidP="00AB6943">
      <w:pPr>
        <w:tabs>
          <w:tab w:val="left" w:pos="1670"/>
        </w:tabs>
        <w:rPr>
          <w:rFonts w:ascii="Roboto" w:hAnsi="Roboto"/>
          <w:sz w:val="24"/>
          <w:szCs w:val="24"/>
        </w:rPr>
      </w:pPr>
    </w:p>
    <w:sectPr w:rsidR="003E07CF" w:rsidSect="007D0AB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5C966" w14:textId="77777777" w:rsidR="006D227C" w:rsidRDefault="006D227C">
      <w:pPr>
        <w:spacing w:after="0"/>
      </w:pPr>
      <w:r>
        <w:separator/>
      </w:r>
    </w:p>
  </w:endnote>
  <w:endnote w:type="continuationSeparator" w:id="0">
    <w:p w14:paraId="0AE6B485" w14:textId="77777777" w:rsidR="006D227C" w:rsidRDefault="006D22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9929" w14:textId="77777777" w:rsidR="003E31AA" w:rsidRPr="007E2ECB" w:rsidRDefault="003E31AA" w:rsidP="003E31AA">
    <w:pPr>
      <w:tabs>
        <w:tab w:val="center" w:pos="4536"/>
        <w:tab w:val="right" w:pos="9072"/>
      </w:tabs>
      <w:jc w:val="center"/>
    </w:pPr>
    <w:r w:rsidRPr="007E2ECB">
      <w:rPr>
        <w:rFonts w:ascii="Roboto" w:hAnsi="Roboto"/>
        <w:sz w:val="16"/>
        <w:szCs w:val="16"/>
      </w:rPr>
      <w:t xml:space="preserve">Projekt  „Modernizacja Systemu Pobyt v.2 w zakresie utworzenia Modułu Obsługi Spraw” współfinansowany z Programu Krajowego Funduszu Azylu, Migracji i Integracji – Bezpieczna przystań. </w:t>
    </w:r>
  </w:p>
  <w:p w14:paraId="65BC00EA" w14:textId="77777777" w:rsidR="00CA17DF" w:rsidRDefault="00CA1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413DD" w14:textId="77777777" w:rsidR="006D227C" w:rsidRDefault="006D227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9B4FD87" w14:textId="77777777" w:rsidR="006D227C" w:rsidRDefault="006D22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A3013" w14:textId="77777777" w:rsidR="00C562DB" w:rsidRDefault="00B367D1" w:rsidP="00C562DB">
    <w:pPr>
      <w:pStyle w:val="Nagwek"/>
      <w:jc w:val="both"/>
    </w:pPr>
    <w:r>
      <w:t xml:space="preserve"> </w:t>
    </w:r>
    <w:r w:rsidR="00C562DB">
      <w:rPr>
        <w:noProof/>
      </w:rPr>
      <w:drawing>
        <wp:inline distT="0" distB="0" distL="0" distR="0" wp14:anchorId="5D303B48" wp14:editId="1E5F250E">
          <wp:extent cx="2371725" cy="533400"/>
          <wp:effectExtent l="0" t="0" r="9525" b="0"/>
          <wp:docPr id="1" name="Obraz 1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C562DB">
      <w:t xml:space="preserve">               </w:t>
    </w:r>
    <w:r w:rsidR="00C562DB">
      <w:tab/>
    </w:r>
    <w:r w:rsidR="00C562DB">
      <w:tab/>
      <w:t xml:space="preserve">           </w:t>
    </w:r>
    <w:r w:rsidR="00C562DB">
      <w:rPr>
        <w:noProof/>
      </w:rPr>
      <w:drawing>
        <wp:inline distT="0" distB="0" distL="0" distR="0" wp14:anchorId="431D5324" wp14:editId="570B69BD">
          <wp:extent cx="2346157" cy="5715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_UDSC-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351" cy="582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6311BB" w14:textId="77777777" w:rsidR="00B367D1" w:rsidRPr="00B367D1" w:rsidRDefault="00B367D1" w:rsidP="00B367D1">
    <w:pPr>
      <w:pStyle w:val="Nagwek"/>
    </w:pPr>
    <w: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CF"/>
    <w:rsid w:val="00025AD6"/>
    <w:rsid w:val="00026BA7"/>
    <w:rsid w:val="0003124B"/>
    <w:rsid w:val="0003690C"/>
    <w:rsid w:val="00095B8C"/>
    <w:rsid w:val="00271C8D"/>
    <w:rsid w:val="002E7B9B"/>
    <w:rsid w:val="00336D24"/>
    <w:rsid w:val="003C7B3C"/>
    <w:rsid w:val="003E07CF"/>
    <w:rsid w:val="003E31AA"/>
    <w:rsid w:val="0046693B"/>
    <w:rsid w:val="004A2313"/>
    <w:rsid w:val="004C5EDC"/>
    <w:rsid w:val="004C7DE0"/>
    <w:rsid w:val="005171AF"/>
    <w:rsid w:val="005860CE"/>
    <w:rsid w:val="006D227C"/>
    <w:rsid w:val="007C23FE"/>
    <w:rsid w:val="007C368C"/>
    <w:rsid w:val="007D0ABC"/>
    <w:rsid w:val="00816B04"/>
    <w:rsid w:val="008E5A60"/>
    <w:rsid w:val="00946722"/>
    <w:rsid w:val="00A05276"/>
    <w:rsid w:val="00A7070C"/>
    <w:rsid w:val="00A72822"/>
    <w:rsid w:val="00A85F46"/>
    <w:rsid w:val="00AB3DF7"/>
    <w:rsid w:val="00AB6943"/>
    <w:rsid w:val="00B07066"/>
    <w:rsid w:val="00B367D1"/>
    <w:rsid w:val="00B71070"/>
    <w:rsid w:val="00C562DB"/>
    <w:rsid w:val="00CA17DF"/>
    <w:rsid w:val="00D54018"/>
    <w:rsid w:val="00E00971"/>
    <w:rsid w:val="00E06E36"/>
    <w:rsid w:val="00F175CE"/>
    <w:rsid w:val="00F2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29D0"/>
  <w15:docId w15:val="{05EBDF98-A801-4A4E-9AC7-D20D08D1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67D1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367D1"/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7D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67D1"/>
  </w:style>
  <w:style w:type="table" w:styleId="Tabela-Siatka">
    <w:name w:val="Table Grid"/>
    <w:basedOn w:val="Standardowy"/>
    <w:uiPriority w:val="39"/>
    <w:rsid w:val="007D0A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5A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A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A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A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A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Adamus</dc:creator>
  <dc:description/>
  <cp:lastModifiedBy>Car Beata</cp:lastModifiedBy>
  <cp:revision>2</cp:revision>
  <dcterms:created xsi:type="dcterms:W3CDTF">2023-08-22T11:42:00Z</dcterms:created>
  <dcterms:modified xsi:type="dcterms:W3CDTF">2023-08-22T11:42:00Z</dcterms:modified>
</cp:coreProperties>
</file>