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94C0" w14:textId="7A6D1AB1" w:rsidR="006A700D" w:rsidRDefault="006A700D" w:rsidP="006A700D">
      <w:pPr>
        <w:jc w:val="right"/>
        <w:rPr>
          <w:sz w:val="26"/>
          <w:szCs w:val="26"/>
        </w:rPr>
      </w:pPr>
      <w:r>
        <w:rPr>
          <w:sz w:val="26"/>
          <w:szCs w:val="26"/>
        </w:rPr>
        <w:t>Załącznik nr 1</w:t>
      </w:r>
    </w:p>
    <w:p w14:paraId="15D66BD6" w14:textId="77777777" w:rsidR="006A700D" w:rsidRDefault="006A700D" w:rsidP="006A700D">
      <w:pPr>
        <w:jc w:val="right"/>
        <w:rPr>
          <w:sz w:val="26"/>
          <w:szCs w:val="26"/>
        </w:rPr>
      </w:pPr>
    </w:p>
    <w:p w14:paraId="5DF3A9B0" w14:textId="77777777" w:rsidR="006A700D" w:rsidRPr="001C5D95" w:rsidRDefault="006A700D" w:rsidP="006A700D">
      <w:pPr>
        <w:jc w:val="center"/>
        <w:rPr>
          <w:b/>
          <w:sz w:val="26"/>
          <w:szCs w:val="26"/>
        </w:rPr>
      </w:pPr>
      <w:r w:rsidRPr="001C5D95">
        <w:rPr>
          <w:b/>
          <w:sz w:val="26"/>
          <w:szCs w:val="26"/>
        </w:rPr>
        <w:t>FORMULARZ OFERTOWY</w:t>
      </w:r>
    </w:p>
    <w:p w14:paraId="67C1A093" w14:textId="77777777" w:rsidR="006A700D" w:rsidRDefault="006A700D" w:rsidP="006A700D">
      <w:pPr>
        <w:jc w:val="center"/>
        <w:rPr>
          <w:sz w:val="26"/>
          <w:szCs w:val="26"/>
        </w:rPr>
      </w:pPr>
    </w:p>
    <w:p w14:paraId="0A3A06DD" w14:textId="77777777" w:rsidR="006A700D" w:rsidRDefault="006A700D" w:rsidP="006A700D">
      <w:pPr>
        <w:jc w:val="both"/>
        <w:rPr>
          <w:sz w:val="26"/>
          <w:szCs w:val="26"/>
        </w:rPr>
      </w:pPr>
    </w:p>
    <w:p w14:paraId="6F260F7E" w14:textId="77777777" w:rsidR="006A700D" w:rsidRDefault="006A700D" w:rsidP="006A700D">
      <w:pPr>
        <w:jc w:val="both"/>
      </w:pPr>
      <w:r>
        <w:t>Na dostawę wody naturalnej pitnej marki ……………………………………………………..</w:t>
      </w:r>
    </w:p>
    <w:p w14:paraId="222D525B" w14:textId="77777777" w:rsidR="006A700D" w:rsidRPr="00C9395E" w:rsidRDefault="006A700D" w:rsidP="006A700D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C9395E">
        <w:rPr>
          <w:sz w:val="18"/>
          <w:szCs w:val="18"/>
        </w:rPr>
        <w:t>(</w:t>
      </w:r>
      <w:r>
        <w:rPr>
          <w:sz w:val="18"/>
          <w:szCs w:val="18"/>
        </w:rPr>
        <w:t>podać nazwę</w:t>
      </w:r>
      <w:r w:rsidRPr="00C9395E">
        <w:rPr>
          <w:sz w:val="18"/>
          <w:szCs w:val="18"/>
        </w:rPr>
        <w:t xml:space="preserve"> wody)</w:t>
      </w:r>
    </w:p>
    <w:p w14:paraId="3FBD3105" w14:textId="77777777" w:rsidR="006A700D" w:rsidRDefault="006A700D" w:rsidP="006A700D">
      <w:pPr>
        <w:jc w:val="both"/>
        <w:rPr>
          <w:sz w:val="26"/>
          <w:szCs w:val="26"/>
        </w:rPr>
      </w:pPr>
    </w:p>
    <w:p w14:paraId="580E5CFD" w14:textId="77777777" w:rsidR="006A700D" w:rsidRDefault="006A700D" w:rsidP="006A700D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430"/>
        <w:gridCol w:w="1428"/>
        <w:gridCol w:w="1443"/>
        <w:gridCol w:w="1430"/>
        <w:gridCol w:w="1294"/>
        <w:gridCol w:w="1494"/>
      </w:tblGrid>
      <w:tr w:rsidR="006A700D" w:rsidRPr="00333781" w14:paraId="70E2C3B0" w14:textId="77777777" w:rsidTr="002311A0">
        <w:trPr>
          <w:trHeight w:val="919"/>
        </w:trPr>
        <w:tc>
          <w:tcPr>
            <w:tcW w:w="300" w:type="pct"/>
            <w:shd w:val="clear" w:color="auto" w:fill="auto"/>
            <w:vAlign w:val="center"/>
          </w:tcPr>
          <w:p w14:paraId="3A123D63" w14:textId="77777777" w:rsidR="006A700D" w:rsidRPr="00333781" w:rsidRDefault="006A700D" w:rsidP="002311A0">
            <w:pPr>
              <w:jc w:val="center"/>
            </w:pPr>
            <w:r w:rsidRPr="00333781">
              <w:t>Lp.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8C9D2E2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21AC12BA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Szacunkowa</w:t>
            </w:r>
          </w:p>
          <w:p w14:paraId="61572F40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ilość/szt.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8BCA79A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Ilość miesięcy użytkowania</w:t>
            </w:r>
          </w:p>
        </w:tc>
        <w:tc>
          <w:tcPr>
            <w:tcW w:w="789" w:type="pct"/>
            <w:vAlign w:val="center"/>
          </w:tcPr>
          <w:p w14:paraId="2876BABB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DE64E1B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74F4829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Wartość brutto</w:t>
            </w:r>
          </w:p>
          <w:p w14:paraId="77902B87" w14:textId="77777777" w:rsidR="006A700D" w:rsidRPr="006C41DD" w:rsidRDefault="006A700D" w:rsidP="002311A0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i/>
                <w:sz w:val="20"/>
                <w:szCs w:val="20"/>
              </w:rPr>
              <w:t>(Kol.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6C41DD">
              <w:rPr>
                <w:b/>
                <w:i/>
                <w:sz w:val="20"/>
                <w:szCs w:val="20"/>
              </w:rPr>
              <w:t xml:space="preserve"> x </w:t>
            </w:r>
            <w:r>
              <w:rPr>
                <w:b/>
                <w:i/>
                <w:sz w:val="20"/>
                <w:szCs w:val="20"/>
              </w:rPr>
              <w:t xml:space="preserve">kol. 4 x </w:t>
            </w:r>
            <w:r w:rsidRPr="006C41DD">
              <w:rPr>
                <w:b/>
                <w:i/>
                <w:sz w:val="20"/>
                <w:szCs w:val="20"/>
              </w:rPr>
              <w:t>kol.6)</w:t>
            </w:r>
          </w:p>
        </w:tc>
      </w:tr>
      <w:tr w:rsidR="006A700D" w:rsidRPr="00333781" w14:paraId="41BC170D" w14:textId="77777777" w:rsidTr="002311A0">
        <w:trPr>
          <w:trHeight w:val="318"/>
        </w:trPr>
        <w:tc>
          <w:tcPr>
            <w:tcW w:w="300" w:type="pct"/>
            <w:vMerge w:val="restart"/>
            <w:shd w:val="clear" w:color="auto" w:fill="auto"/>
            <w:vAlign w:val="center"/>
          </w:tcPr>
          <w:p w14:paraId="467A3BA3" w14:textId="77777777" w:rsidR="006A700D" w:rsidRPr="00333781" w:rsidRDefault="006A700D" w:rsidP="002311A0">
            <w:r>
              <w:t xml:space="preserve"> </w:t>
            </w:r>
            <w:r w:rsidRPr="00333781">
              <w:t>1.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A4EAA10" w14:textId="77777777" w:rsidR="006A700D" w:rsidRPr="00333781" w:rsidRDefault="006A700D" w:rsidP="002311A0">
            <w:pPr>
              <w:jc w:val="center"/>
            </w:pPr>
            <w:r>
              <w:t>2.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6DF1D74" w14:textId="77777777" w:rsidR="006A700D" w:rsidRPr="00333781" w:rsidRDefault="006A700D" w:rsidP="002311A0">
            <w:pPr>
              <w:jc w:val="center"/>
            </w:pPr>
            <w:r>
              <w:t>3.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879A55D" w14:textId="77777777" w:rsidR="006A700D" w:rsidRPr="00333781" w:rsidRDefault="006A700D" w:rsidP="002311A0">
            <w:pPr>
              <w:jc w:val="center"/>
            </w:pPr>
            <w:r>
              <w:t>4.</w:t>
            </w:r>
          </w:p>
        </w:tc>
        <w:tc>
          <w:tcPr>
            <w:tcW w:w="789" w:type="pct"/>
          </w:tcPr>
          <w:p w14:paraId="3DC9996E" w14:textId="77777777" w:rsidR="006A700D" w:rsidRDefault="006A700D" w:rsidP="002311A0">
            <w:pPr>
              <w:jc w:val="center"/>
            </w:pPr>
            <w:r>
              <w:t>5.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A0FF716" w14:textId="77777777" w:rsidR="006A700D" w:rsidRPr="00333781" w:rsidRDefault="006A700D" w:rsidP="002311A0">
            <w:pPr>
              <w:jc w:val="center"/>
            </w:pPr>
            <w:r>
              <w:t>6.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5186F6EF" w14:textId="77777777" w:rsidR="006A700D" w:rsidRPr="00333781" w:rsidRDefault="006A700D" w:rsidP="002311A0">
            <w:pPr>
              <w:jc w:val="center"/>
            </w:pPr>
            <w:r>
              <w:t>7.</w:t>
            </w:r>
          </w:p>
        </w:tc>
      </w:tr>
      <w:tr w:rsidR="006A700D" w:rsidRPr="00333781" w14:paraId="4B620085" w14:textId="77777777" w:rsidTr="002311A0">
        <w:trPr>
          <w:trHeight w:val="70"/>
        </w:trPr>
        <w:tc>
          <w:tcPr>
            <w:tcW w:w="300" w:type="pct"/>
            <w:vMerge/>
            <w:shd w:val="clear" w:color="auto" w:fill="auto"/>
            <w:vAlign w:val="center"/>
          </w:tcPr>
          <w:p w14:paraId="67CD1A99" w14:textId="77777777" w:rsidR="006A700D" w:rsidRPr="00333781" w:rsidRDefault="006A700D" w:rsidP="002311A0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282475C" w14:textId="77777777" w:rsidR="006A700D" w:rsidRPr="00333781" w:rsidRDefault="006A700D" w:rsidP="002311A0">
            <w:pPr>
              <w:jc w:val="center"/>
            </w:pPr>
            <w:r w:rsidRPr="00333781">
              <w:t>Galon wody 19 l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AF85DDB" w14:textId="53889276" w:rsidR="006A700D" w:rsidRPr="00333781" w:rsidRDefault="005E49E5" w:rsidP="002311A0">
            <w:pPr>
              <w:jc w:val="center"/>
            </w:pPr>
            <w:r>
              <w:t>162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5354E56" w14:textId="77777777" w:rsidR="006A700D" w:rsidRPr="00333781" w:rsidRDefault="006A700D" w:rsidP="002311A0">
            <w:pPr>
              <w:jc w:val="center"/>
            </w:pPr>
            <w:r w:rsidRPr="00333781">
              <w:t>-</w:t>
            </w:r>
          </w:p>
        </w:tc>
        <w:tc>
          <w:tcPr>
            <w:tcW w:w="789" w:type="pct"/>
          </w:tcPr>
          <w:p w14:paraId="290B006D" w14:textId="77777777" w:rsidR="006A700D" w:rsidRPr="00333781" w:rsidRDefault="006A700D" w:rsidP="002311A0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61C1E81" w14:textId="77777777"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1FCB0A97" w14:textId="77777777" w:rsidR="006A700D" w:rsidRPr="00333781" w:rsidRDefault="006A700D" w:rsidP="002311A0">
            <w:pPr>
              <w:jc w:val="center"/>
            </w:pPr>
          </w:p>
        </w:tc>
      </w:tr>
      <w:tr w:rsidR="006A700D" w:rsidRPr="00333781" w14:paraId="5E657C62" w14:textId="77777777" w:rsidTr="002311A0">
        <w:trPr>
          <w:trHeight w:val="623"/>
        </w:trPr>
        <w:tc>
          <w:tcPr>
            <w:tcW w:w="300" w:type="pct"/>
            <w:shd w:val="clear" w:color="auto" w:fill="auto"/>
            <w:vAlign w:val="center"/>
          </w:tcPr>
          <w:p w14:paraId="09BADAF7" w14:textId="77777777" w:rsidR="006A700D" w:rsidRPr="00333781" w:rsidRDefault="006A700D" w:rsidP="002311A0">
            <w:pPr>
              <w:jc w:val="center"/>
            </w:pPr>
            <w:r w:rsidRPr="00333781">
              <w:t>2.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06EF7BE" w14:textId="77777777" w:rsidR="006A700D" w:rsidRPr="00333781" w:rsidRDefault="006A700D" w:rsidP="002311A0">
            <w:pPr>
              <w:jc w:val="center"/>
            </w:pPr>
            <w:r w:rsidRPr="00333781">
              <w:t>Dzierżawa dystrybutora z podajnikiem na kubki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C230ED7" w14:textId="77777777" w:rsidR="006A700D" w:rsidRPr="00333781" w:rsidRDefault="006A700D" w:rsidP="002311A0">
            <w:pPr>
              <w:jc w:val="center"/>
            </w:pPr>
            <w:r w:rsidRPr="00333781">
              <w:t>16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7FD0748" w14:textId="4CAB363D" w:rsidR="006A700D" w:rsidRPr="00333781" w:rsidRDefault="00403F3E" w:rsidP="002311A0">
            <w:pPr>
              <w:jc w:val="center"/>
            </w:pPr>
            <w:r>
              <w:t>3</w:t>
            </w:r>
          </w:p>
        </w:tc>
        <w:tc>
          <w:tcPr>
            <w:tcW w:w="789" w:type="pct"/>
          </w:tcPr>
          <w:p w14:paraId="110CF8FA" w14:textId="77777777" w:rsidR="006A700D" w:rsidRPr="00333781" w:rsidRDefault="006A700D" w:rsidP="002311A0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9B83B8E" w14:textId="77777777"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6BD17AEB" w14:textId="77777777" w:rsidR="006A700D" w:rsidRPr="00333781" w:rsidRDefault="006A700D" w:rsidP="002311A0">
            <w:pPr>
              <w:jc w:val="center"/>
            </w:pPr>
          </w:p>
        </w:tc>
      </w:tr>
      <w:tr w:rsidR="006A700D" w:rsidRPr="00333781" w14:paraId="3BAC2899" w14:textId="77777777" w:rsidTr="002311A0">
        <w:trPr>
          <w:trHeight w:val="295"/>
        </w:trPr>
        <w:tc>
          <w:tcPr>
            <w:tcW w:w="300" w:type="pct"/>
            <w:shd w:val="clear" w:color="auto" w:fill="auto"/>
            <w:vAlign w:val="center"/>
          </w:tcPr>
          <w:p w14:paraId="7661B4E8" w14:textId="77777777" w:rsidR="006A700D" w:rsidRPr="00333781" w:rsidRDefault="006A700D" w:rsidP="002311A0">
            <w:pPr>
              <w:jc w:val="center"/>
            </w:pPr>
            <w:r w:rsidRPr="00333781">
              <w:t>3.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D662B69" w14:textId="77777777" w:rsidR="006A700D" w:rsidRPr="00333781" w:rsidRDefault="006A700D" w:rsidP="002311A0">
            <w:pPr>
              <w:jc w:val="center"/>
            </w:pPr>
            <w:r w:rsidRPr="00333781">
              <w:t>Kubek plastikowy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39C09D2" w14:textId="607EC58A" w:rsidR="006A700D" w:rsidRPr="00333781" w:rsidRDefault="005E49E5" w:rsidP="002311A0">
            <w:pPr>
              <w:jc w:val="center"/>
            </w:pPr>
            <w:r>
              <w:t>11 250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431C3B6" w14:textId="77777777" w:rsidR="006A700D" w:rsidRPr="00333781" w:rsidRDefault="006A700D" w:rsidP="002311A0">
            <w:pPr>
              <w:jc w:val="center"/>
            </w:pPr>
            <w:r w:rsidRPr="00333781">
              <w:t>-</w:t>
            </w:r>
          </w:p>
        </w:tc>
        <w:tc>
          <w:tcPr>
            <w:tcW w:w="789" w:type="pct"/>
          </w:tcPr>
          <w:p w14:paraId="442DF1DC" w14:textId="77777777" w:rsidR="006A700D" w:rsidRPr="00333781" w:rsidRDefault="006A700D" w:rsidP="002311A0">
            <w:pPr>
              <w:jc w:val="center"/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1A46F79" w14:textId="77777777"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0C5533AD" w14:textId="77777777" w:rsidR="006A700D" w:rsidRPr="00333781" w:rsidRDefault="006A700D" w:rsidP="002311A0">
            <w:pPr>
              <w:jc w:val="center"/>
            </w:pPr>
          </w:p>
        </w:tc>
      </w:tr>
      <w:tr w:rsidR="006A700D" w:rsidRPr="00333781" w14:paraId="1E1611FB" w14:textId="77777777" w:rsidTr="002311A0">
        <w:trPr>
          <w:trHeight w:val="557"/>
        </w:trPr>
        <w:tc>
          <w:tcPr>
            <w:tcW w:w="300" w:type="pct"/>
            <w:shd w:val="clear" w:color="auto" w:fill="auto"/>
            <w:vAlign w:val="center"/>
          </w:tcPr>
          <w:p w14:paraId="569E4AA0" w14:textId="77777777" w:rsidR="006A700D" w:rsidRPr="00333781" w:rsidRDefault="006A700D" w:rsidP="002311A0">
            <w:pPr>
              <w:jc w:val="center"/>
            </w:pPr>
            <w:r>
              <w:t>4.</w:t>
            </w:r>
          </w:p>
        </w:tc>
        <w:tc>
          <w:tcPr>
            <w:tcW w:w="3876" w:type="pct"/>
            <w:gridSpan w:val="5"/>
            <w:shd w:val="clear" w:color="auto" w:fill="auto"/>
            <w:vAlign w:val="center"/>
          </w:tcPr>
          <w:p w14:paraId="11A1BC30" w14:textId="77777777" w:rsidR="006A700D" w:rsidRDefault="006A700D" w:rsidP="002311A0">
            <w:pPr>
              <w:jc w:val="right"/>
              <w:rPr>
                <w:b/>
              </w:rPr>
            </w:pPr>
          </w:p>
          <w:p w14:paraId="04BD2BAC" w14:textId="77777777" w:rsidR="006A700D" w:rsidRPr="00333781" w:rsidRDefault="006A700D" w:rsidP="002311A0">
            <w:pPr>
              <w:jc w:val="right"/>
              <w:rPr>
                <w:b/>
              </w:rPr>
            </w:pPr>
            <w:r w:rsidRPr="00333781">
              <w:rPr>
                <w:b/>
              </w:rPr>
              <w:t>RAZEM</w:t>
            </w:r>
          </w:p>
          <w:p w14:paraId="68411BBB" w14:textId="77777777" w:rsidR="006A700D" w:rsidRPr="00333781" w:rsidRDefault="006A700D" w:rsidP="002311A0">
            <w:pPr>
              <w:jc w:val="center"/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24D1C242" w14:textId="77777777" w:rsidR="006A700D" w:rsidRPr="00333781" w:rsidRDefault="006A700D" w:rsidP="002311A0">
            <w:pPr>
              <w:jc w:val="center"/>
            </w:pPr>
          </w:p>
        </w:tc>
      </w:tr>
    </w:tbl>
    <w:p w14:paraId="4FBC7FE8" w14:textId="77777777" w:rsidR="006A700D" w:rsidRDefault="006A700D" w:rsidP="006A700D">
      <w:pPr>
        <w:jc w:val="center"/>
      </w:pPr>
    </w:p>
    <w:p w14:paraId="0D83CA31" w14:textId="77777777" w:rsidR="006A700D" w:rsidRPr="009A0EF5" w:rsidRDefault="006A700D" w:rsidP="006A700D"/>
    <w:p w14:paraId="13F0644A" w14:textId="77777777" w:rsidR="006A700D" w:rsidRPr="009A0EF5" w:rsidRDefault="006A700D" w:rsidP="006A700D"/>
    <w:p w14:paraId="08441DFD" w14:textId="77777777" w:rsidR="006A700D" w:rsidRPr="009A0EF5" w:rsidRDefault="006A700D" w:rsidP="006A700D"/>
    <w:p w14:paraId="383F21BE" w14:textId="77777777" w:rsidR="006A700D" w:rsidRPr="009A0EF5" w:rsidRDefault="006A700D" w:rsidP="006A700D"/>
    <w:p w14:paraId="68FE3DA7" w14:textId="77777777" w:rsidR="006A700D" w:rsidRPr="009A0EF5" w:rsidRDefault="006A700D" w:rsidP="006A700D"/>
    <w:p w14:paraId="7C902261" w14:textId="77777777" w:rsidR="006A700D" w:rsidRDefault="006A700D" w:rsidP="006A700D"/>
    <w:p w14:paraId="4083E6F6" w14:textId="77777777" w:rsidR="006A700D" w:rsidRPr="009A0EF5" w:rsidRDefault="006A700D" w:rsidP="006A700D">
      <w:pPr>
        <w:tabs>
          <w:tab w:val="left" w:pos="3165"/>
        </w:tabs>
      </w:pPr>
      <w:r>
        <w:tab/>
      </w:r>
    </w:p>
    <w:p w14:paraId="1F4051CC" w14:textId="77777777" w:rsidR="00902C68" w:rsidRDefault="00000000"/>
    <w:sectPr w:rsidR="00902C68" w:rsidSect="00333781">
      <w:headerReference w:type="even" r:id="rId6"/>
      <w:headerReference w:type="default" r:id="rId7"/>
      <w:headerReference w:type="first" r:id="rId8"/>
      <w:pgSz w:w="11907" w:h="16840" w:code="9"/>
      <w:pgMar w:top="1417" w:right="1417" w:bottom="1417" w:left="1417" w:header="708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1E57" w14:textId="77777777" w:rsidR="006D3F9F" w:rsidRDefault="006D3F9F" w:rsidP="00BE0E7D">
      <w:r>
        <w:separator/>
      </w:r>
    </w:p>
  </w:endnote>
  <w:endnote w:type="continuationSeparator" w:id="0">
    <w:p w14:paraId="667B507F" w14:textId="77777777" w:rsidR="006D3F9F" w:rsidRDefault="006D3F9F" w:rsidP="00BE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3522" w14:textId="77777777" w:rsidR="006D3F9F" w:rsidRDefault="006D3F9F" w:rsidP="00BE0E7D">
      <w:r>
        <w:separator/>
      </w:r>
    </w:p>
  </w:footnote>
  <w:footnote w:type="continuationSeparator" w:id="0">
    <w:p w14:paraId="7649E8A4" w14:textId="77777777" w:rsidR="006D3F9F" w:rsidRDefault="006D3F9F" w:rsidP="00BE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3C69" w14:textId="77777777" w:rsidR="009E7032" w:rsidRDefault="007974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B339AC" w14:textId="77777777" w:rsidR="009E7032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FE8F" w14:textId="77777777" w:rsidR="009E7032" w:rsidRDefault="007974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8E7870" w14:textId="77777777" w:rsidR="009E7032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1FA4" w14:textId="215EB9ED" w:rsidR="009E7032" w:rsidRPr="00D93CC1" w:rsidRDefault="00403F3E" w:rsidP="0052265D">
    <w:pPr>
      <w:pStyle w:val="Nagwek"/>
      <w:tabs>
        <w:tab w:val="clear" w:pos="4703"/>
        <w:tab w:val="clear" w:pos="9406"/>
      </w:tabs>
      <w:ind w:right="-427"/>
      <w:rPr>
        <w:i/>
        <w:iCs/>
        <w:spacing w:val="20"/>
        <w:sz w:val="16"/>
        <w:szCs w:val="16"/>
      </w:rPr>
    </w:pPr>
    <w:r w:rsidRPr="00D93CC1">
      <w:rPr>
        <w:i/>
        <w:iCs/>
        <w:spacing w:val="20"/>
        <w:sz w:val="16"/>
        <w:szCs w:val="16"/>
      </w:rPr>
      <w:t xml:space="preserve">3038-7.262.10.2023 </w:t>
    </w:r>
    <w:r w:rsidR="0079744C" w:rsidRPr="00D93CC1">
      <w:rPr>
        <w:i/>
        <w:iCs/>
        <w:spacing w:val="20"/>
        <w:sz w:val="16"/>
        <w:szCs w:val="16"/>
      </w:rPr>
      <w:t>„Dostawa wody naturalnej pitnej wraz z osprzętem do dystrybucji na potrzeby jednostek prokuratury okręgu gorzowskiego”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0D"/>
    <w:rsid w:val="00403F3E"/>
    <w:rsid w:val="005E49E5"/>
    <w:rsid w:val="006A700D"/>
    <w:rsid w:val="006D3F9F"/>
    <w:rsid w:val="007410F2"/>
    <w:rsid w:val="0079744C"/>
    <w:rsid w:val="00B91636"/>
    <w:rsid w:val="00BE0E7D"/>
    <w:rsid w:val="00D93CC1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14F3"/>
  <w15:chartTrackingRefBased/>
  <w15:docId w15:val="{CC022FC5-0E00-4CCF-890D-BA8011AD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700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6A70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700D"/>
  </w:style>
  <w:style w:type="paragraph" w:styleId="Stopka">
    <w:name w:val="footer"/>
    <w:basedOn w:val="Normalny"/>
    <w:link w:val="StopkaZnak"/>
    <w:uiPriority w:val="99"/>
    <w:unhideWhenUsed/>
    <w:rsid w:val="00BE0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E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</dc:creator>
  <cp:keywords/>
  <dc:description/>
  <cp:lastModifiedBy>Karbowiak Paulina (PO Gorzów Wielkopolski)</cp:lastModifiedBy>
  <cp:revision>7</cp:revision>
  <dcterms:created xsi:type="dcterms:W3CDTF">2022-05-17T08:54:00Z</dcterms:created>
  <dcterms:modified xsi:type="dcterms:W3CDTF">2023-05-25T10:09:00Z</dcterms:modified>
</cp:coreProperties>
</file>