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01C2B" w14:textId="7142F861" w:rsidR="00E46CCF" w:rsidRDefault="00E46CCF" w:rsidP="00CB170C">
      <w:pPr>
        <w:pStyle w:val="Style6"/>
        <w:widowControl/>
        <w:spacing w:before="202"/>
        <w:jc w:val="right"/>
        <w:rPr>
          <w:rStyle w:val="FontStyle28"/>
        </w:rPr>
      </w:pPr>
      <w:r>
        <w:rPr>
          <w:rStyle w:val="FontStyle23"/>
        </w:rPr>
        <w:t>Zał</w:t>
      </w:r>
      <w:r>
        <w:rPr>
          <w:rStyle w:val="FontStyle28"/>
        </w:rPr>
        <w:t>ąc</w:t>
      </w:r>
      <w:r>
        <w:rPr>
          <w:rStyle w:val="FontStyle23"/>
        </w:rPr>
        <w:t>znik nr</w:t>
      </w:r>
      <w:r w:rsidR="00B16BC8">
        <w:rPr>
          <w:rStyle w:val="FontStyle23"/>
        </w:rPr>
        <w:t xml:space="preserve"> 1 </w:t>
      </w:r>
    </w:p>
    <w:tbl>
      <w:tblPr>
        <w:tblStyle w:val="Tabela-Siatka"/>
        <w:tblW w:w="0" w:type="auto"/>
        <w:tblInd w:w="4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180"/>
      </w:tblGrid>
      <w:tr w:rsidR="00E46CCF" w14:paraId="20A1545A" w14:textId="77777777" w:rsidTr="00E46CCF">
        <w:trPr>
          <w:trHeight w:val="1008"/>
        </w:trPr>
        <w:tc>
          <w:tcPr>
            <w:tcW w:w="980" w:type="dxa"/>
          </w:tcPr>
          <w:p w14:paraId="51A1A86F" w14:textId="77777777" w:rsidR="00E46CCF" w:rsidRDefault="00E46CCF" w:rsidP="00E46CCF">
            <w:pPr>
              <w:pStyle w:val="Style3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80" w:type="dxa"/>
          </w:tcPr>
          <w:p w14:paraId="41A6638C" w14:textId="683BF4EC" w:rsidR="00E46CCF" w:rsidRPr="00E46CCF" w:rsidRDefault="00E46CCF" w:rsidP="00E46CCF">
            <w:pPr>
              <w:pStyle w:val="Style2"/>
              <w:widowControl/>
              <w:spacing w:line="240" w:lineRule="exact"/>
              <w:jc w:val="left"/>
              <w:rPr>
                <w:b/>
                <w:bCs/>
                <w:sz w:val="28"/>
                <w:szCs w:val="28"/>
              </w:rPr>
            </w:pPr>
            <w:r w:rsidRPr="00E46CCF">
              <w:rPr>
                <w:b/>
                <w:bCs/>
                <w:sz w:val="28"/>
                <w:szCs w:val="28"/>
              </w:rPr>
              <w:t xml:space="preserve">Pan </w:t>
            </w:r>
          </w:p>
          <w:p w14:paraId="0090C10D" w14:textId="798545AC" w:rsidR="00E46CCF" w:rsidRDefault="00E46CCF" w:rsidP="00E46CCF">
            <w:pPr>
              <w:pStyle w:val="Style2"/>
              <w:widowControl/>
              <w:spacing w:line="240" w:lineRule="exact"/>
              <w:jc w:val="left"/>
              <w:rPr>
                <w:b/>
                <w:bCs/>
                <w:sz w:val="28"/>
                <w:szCs w:val="28"/>
              </w:rPr>
            </w:pPr>
            <w:r w:rsidRPr="00E46CCF">
              <w:rPr>
                <w:b/>
                <w:bCs/>
                <w:sz w:val="28"/>
                <w:szCs w:val="28"/>
              </w:rPr>
              <w:t xml:space="preserve">Komendant </w:t>
            </w:r>
            <w:r w:rsidR="009238C7">
              <w:rPr>
                <w:b/>
                <w:bCs/>
                <w:sz w:val="28"/>
                <w:szCs w:val="28"/>
              </w:rPr>
              <w:t>Powiatowy</w:t>
            </w:r>
          </w:p>
          <w:p w14:paraId="41C794B9" w14:textId="1D21D395" w:rsidR="00E46CCF" w:rsidRDefault="00E46CCF" w:rsidP="00E46CCF">
            <w:pPr>
              <w:pStyle w:val="Style2"/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E46CCF">
              <w:rPr>
                <w:b/>
                <w:bCs/>
                <w:sz w:val="28"/>
                <w:szCs w:val="28"/>
              </w:rPr>
              <w:t xml:space="preserve">Państwowej Straży Pożarnej             w </w:t>
            </w:r>
            <w:r w:rsidR="009238C7">
              <w:rPr>
                <w:b/>
                <w:bCs/>
                <w:sz w:val="28"/>
                <w:szCs w:val="28"/>
              </w:rPr>
              <w:t>Jarosławiu</w:t>
            </w:r>
          </w:p>
        </w:tc>
      </w:tr>
    </w:tbl>
    <w:p w14:paraId="4DEA1393" w14:textId="77777777" w:rsidR="00E46CCF" w:rsidRDefault="00E46CCF" w:rsidP="00E46CCF">
      <w:pPr>
        <w:pStyle w:val="Style6"/>
        <w:widowControl/>
        <w:spacing w:before="134"/>
        <w:ind w:left="4430"/>
        <w:rPr>
          <w:rStyle w:val="FontStyle23"/>
        </w:rPr>
      </w:pPr>
      <w:r>
        <w:rPr>
          <w:rStyle w:val="FontStyle23"/>
        </w:rPr>
        <w:t>PODANIE</w:t>
      </w:r>
    </w:p>
    <w:p w14:paraId="27FDC2B3" w14:textId="4C4ABB7B" w:rsidR="00E46CCF" w:rsidRDefault="00E46CCF" w:rsidP="00E46CCF">
      <w:pPr>
        <w:pStyle w:val="Style6"/>
        <w:widowControl/>
        <w:spacing w:before="5"/>
        <w:ind w:left="1450"/>
        <w:rPr>
          <w:rStyle w:val="FontStyle23"/>
        </w:rPr>
      </w:pPr>
      <w:r>
        <w:rPr>
          <w:rStyle w:val="FontStyle23"/>
        </w:rPr>
        <w:t>O PRZYJĘCIE DO SŁUŻBY W PAŃSTWOWEJ STRAŻY POŻARNEJ</w:t>
      </w:r>
    </w:p>
    <w:p w14:paraId="6A073A85" w14:textId="77777777" w:rsidR="00E46CCF" w:rsidRDefault="00E46CCF" w:rsidP="00E46CCF">
      <w:pPr>
        <w:pStyle w:val="Style6"/>
        <w:widowControl/>
        <w:spacing w:before="5"/>
        <w:ind w:left="1450"/>
        <w:rPr>
          <w:rStyle w:val="FontStyle23"/>
        </w:rPr>
      </w:pPr>
    </w:p>
    <w:tbl>
      <w:tblPr>
        <w:tblStyle w:val="Tabela-Siatka"/>
        <w:tblW w:w="0" w:type="auto"/>
        <w:tblInd w:w="3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E46CCF" w14:paraId="619D65CE" w14:textId="77777777" w:rsidTr="00E46CCF">
        <w:tc>
          <w:tcPr>
            <w:tcW w:w="9466" w:type="dxa"/>
          </w:tcPr>
          <w:p w14:paraId="4D230DC4" w14:textId="77777777" w:rsidR="00E46CCF" w:rsidRDefault="00E46CCF" w:rsidP="00686E95">
            <w:pPr>
              <w:pStyle w:val="Style11"/>
              <w:widowControl/>
              <w:spacing w:before="58" w:after="48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imię (imiona) i nazwisko: ……………………………………………………………………………………………………...........</w:t>
            </w:r>
          </w:p>
          <w:p w14:paraId="54D3EFA5" w14:textId="77777777" w:rsidR="00E46CCF" w:rsidRDefault="00E46CCF" w:rsidP="00686E95">
            <w:pPr>
              <w:pStyle w:val="Style11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E46CCF" w14:paraId="22846ADF" w14:textId="77777777" w:rsidTr="00E46CCF">
        <w:tc>
          <w:tcPr>
            <w:tcW w:w="9466" w:type="dxa"/>
          </w:tcPr>
          <w:p w14:paraId="6E577A02" w14:textId="77777777" w:rsidR="00E46CCF" w:rsidRDefault="00E46CCF" w:rsidP="00686E95">
            <w:pPr>
              <w:pStyle w:val="Style11"/>
              <w:widowControl/>
              <w:spacing w:before="182"/>
              <w:rPr>
                <w:rStyle w:val="FontStyle26"/>
              </w:rPr>
            </w:pPr>
            <w:r>
              <w:rPr>
                <w:rStyle w:val="FontStyle26"/>
              </w:rPr>
              <w:t>imię ojca: ………………………………...…..imię i nazwisko rodowe matki: ……………………………………………………..</w:t>
            </w:r>
          </w:p>
          <w:p w14:paraId="2CF08754" w14:textId="77777777" w:rsidR="00E46CCF" w:rsidRDefault="00E46CCF" w:rsidP="00686E95">
            <w:pPr>
              <w:pStyle w:val="Style11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E46CCF" w14:paraId="57917CD5" w14:textId="77777777" w:rsidTr="00E46CCF">
        <w:tc>
          <w:tcPr>
            <w:tcW w:w="9466" w:type="dxa"/>
            <w:tcBorders>
              <w:bottom w:val="single" w:sz="4" w:space="0" w:color="auto"/>
            </w:tcBorders>
          </w:tcPr>
          <w:p w14:paraId="4D04C02F" w14:textId="77777777" w:rsidR="00E46CCF" w:rsidRDefault="00E46CCF" w:rsidP="00E46CCF">
            <w:pPr>
              <w:pStyle w:val="Style7"/>
              <w:widowControl/>
              <w:ind w:firstLine="0"/>
              <w:rPr>
                <w:rStyle w:val="FontStyle26"/>
              </w:rPr>
            </w:pPr>
            <w:r>
              <w:rPr>
                <w:rStyle w:val="FontStyle26"/>
              </w:rPr>
              <w:t>data i miejsce urodzenia:………………………………………nr PESEL: ………………………………………………………..</w:t>
            </w:r>
          </w:p>
          <w:p w14:paraId="4A4D9660" w14:textId="42DD3244" w:rsidR="00E46CCF" w:rsidRDefault="00E46CCF" w:rsidP="00686E95">
            <w:pPr>
              <w:pStyle w:val="Style12"/>
              <w:widowControl/>
              <w:ind w:left="1066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                                                                                                         (jeżeli posiada)</w:t>
            </w:r>
          </w:p>
          <w:p w14:paraId="1D8ECFC5" w14:textId="77777777" w:rsidR="00E46CCF" w:rsidRDefault="00E46CCF" w:rsidP="00686E95">
            <w:pPr>
              <w:pStyle w:val="Style11"/>
              <w:widowControl/>
              <w:spacing w:before="130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obywatelstwo: ………………………………………………………………………………………………………………………</w:t>
            </w:r>
          </w:p>
          <w:p w14:paraId="0AC58BD1" w14:textId="77777777" w:rsidR="00E46CCF" w:rsidRDefault="00E46CCF" w:rsidP="00686E95">
            <w:pPr>
              <w:pStyle w:val="Style11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E46CCF" w14:paraId="60F8C6CF" w14:textId="77777777" w:rsidTr="00E46CCF">
        <w:tc>
          <w:tcPr>
            <w:tcW w:w="9466" w:type="dxa"/>
            <w:tcBorders>
              <w:top w:val="single" w:sz="4" w:space="0" w:color="auto"/>
              <w:bottom w:val="single" w:sz="4" w:space="0" w:color="auto"/>
            </w:tcBorders>
          </w:tcPr>
          <w:p w14:paraId="036EE228" w14:textId="77777777" w:rsidR="00E46CCF" w:rsidRDefault="00E46CCF" w:rsidP="00686E95">
            <w:pPr>
              <w:pStyle w:val="Style11"/>
              <w:widowControl/>
              <w:spacing w:before="120" w:line="211" w:lineRule="exact"/>
              <w:rPr>
                <w:rStyle w:val="FontStyle26"/>
              </w:rPr>
            </w:pPr>
            <w:r>
              <w:rPr>
                <w:rStyle w:val="FontStyle26"/>
              </w:rPr>
              <w:t>adres do korespondencji</w:t>
            </w:r>
          </w:p>
          <w:p w14:paraId="4FE6C5CA" w14:textId="77777777" w:rsidR="00E46CCF" w:rsidRDefault="00E46CCF" w:rsidP="00686E95">
            <w:pPr>
              <w:pStyle w:val="Style11"/>
              <w:widowControl/>
              <w:spacing w:before="120" w:line="211" w:lineRule="exact"/>
              <w:rPr>
                <w:rStyle w:val="FontStyle26"/>
              </w:rPr>
            </w:pPr>
            <w:r>
              <w:rPr>
                <w:rStyle w:val="FontStyle26"/>
              </w:rPr>
              <w:t>lub adres e-mail, lub ………………………………………………………………………………………………………………</w:t>
            </w:r>
          </w:p>
          <w:p w14:paraId="633EA521" w14:textId="77777777" w:rsidR="00E46CCF" w:rsidRDefault="00E46CCF" w:rsidP="00686E95">
            <w:pPr>
              <w:pStyle w:val="Style11"/>
              <w:widowControl/>
              <w:spacing w:before="120" w:line="211" w:lineRule="exact"/>
              <w:rPr>
                <w:rStyle w:val="FontStyle26"/>
              </w:rPr>
            </w:pPr>
            <w:r>
              <w:rPr>
                <w:rStyle w:val="FontStyle26"/>
              </w:rPr>
              <w:t>nr telefonu: …………………………………………………………………………………………………………………………..</w:t>
            </w:r>
          </w:p>
          <w:p w14:paraId="7551DF84" w14:textId="77777777" w:rsidR="00E46CCF" w:rsidRDefault="00E46CCF" w:rsidP="00686E95">
            <w:pPr>
              <w:pStyle w:val="Style11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213DE5ED" w14:textId="44567A08" w:rsidR="00E46CCF" w:rsidRDefault="00E46CCF" w:rsidP="00E46CCF">
      <w:pPr>
        <w:pStyle w:val="Style14"/>
        <w:widowControl/>
        <w:tabs>
          <w:tab w:val="left" w:leader="dot" w:pos="9672"/>
        </w:tabs>
        <w:spacing w:before="158"/>
        <w:jc w:val="both"/>
        <w:rPr>
          <w:sz w:val="20"/>
          <w:szCs w:val="20"/>
        </w:rPr>
      </w:pPr>
      <w:r>
        <w:rPr>
          <w:rStyle w:val="FontStyle24"/>
        </w:rPr>
        <w:t xml:space="preserve">        Zwracam się o przyjęcie mnie do służby w Państwowej Straży Pożarnej w Komendzie </w:t>
      </w:r>
      <w:r w:rsidR="005E4A0F">
        <w:rPr>
          <w:rStyle w:val="FontStyle24"/>
        </w:rPr>
        <w:t>Powiatowej</w:t>
      </w:r>
      <w:r>
        <w:rPr>
          <w:rStyle w:val="FontStyle24"/>
        </w:rPr>
        <w:t xml:space="preserve"> Państwowej Straży Pożarnej w </w:t>
      </w:r>
      <w:r w:rsidR="005E4A0F">
        <w:rPr>
          <w:rStyle w:val="FontStyle24"/>
        </w:rPr>
        <w:t>Jarosławiu</w:t>
      </w:r>
    </w:p>
    <w:p w14:paraId="5EAA6A4C" w14:textId="6E9D0498" w:rsidR="00E46CCF" w:rsidRDefault="00E46CCF" w:rsidP="00E46CCF">
      <w:pPr>
        <w:pStyle w:val="Style14"/>
        <w:widowControl/>
        <w:tabs>
          <w:tab w:val="left" w:leader="dot" w:pos="9734"/>
        </w:tabs>
        <w:spacing w:before="5"/>
        <w:jc w:val="both"/>
        <w:rPr>
          <w:rStyle w:val="FontStyle24"/>
        </w:rPr>
      </w:pPr>
      <w:r>
        <w:rPr>
          <w:rStyle w:val="FontStyle24"/>
        </w:rPr>
        <w:t xml:space="preserve">        Podanie motywuję tym, że</w:t>
      </w:r>
      <w:r>
        <w:rPr>
          <w:rStyle w:val="FontStyle24"/>
        </w:rPr>
        <w:tab/>
      </w:r>
    </w:p>
    <w:p w14:paraId="18C62386" w14:textId="155397F6" w:rsidR="00E46CCF" w:rsidRDefault="00E46CCF" w:rsidP="00E46CCF">
      <w:pPr>
        <w:pStyle w:val="Style14"/>
        <w:widowControl/>
        <w:tabs>
          <w:tab w:val="left" w:leader="dot" w:pos="9734"/>
        </w:tabs>
        <w:spacing w:before="5"/>
        <w:jc w:val="both"/>
        <w:rPr>
          <w:rStyle w:val="FontStyle24"/>
        </w:rPr>
      </w:pPr>
      <w:r>
        <w:rPr>
          <w:rStyle w:val="FontStyle24"/>
        </w:rPr>
        <w:t>………………………………………………………………………………………………………………………………...</w:t>
      </w:r>
    </w:p>
    <w:p w14:paraId="68527300" w14:textId="77777777" w:rsidR="00E46CCF" w:rsidRDefault="00E46CCF" w:rsidP="00E46CCF">
      <w:pPr>
        <w:pStyle w:val="Style11"/>
        <w:widowControl/>
        <w:spacing w:before="58" w:after="48"/>
        <w:rPr>
          <w:rStyle w:val="FontStyle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912"/>
      </w:tblGrid>
      <w:tr w:rsidR="00E46CCF" w:rsidRPr="00B16BC8" w14:paraId="20EC11B5" w14:textId="77777777" w:rsidTr="00AC3E84">
        <w:tc>
          <w:tcPr>
            <w:tcW w:w="9845" w:type="dxa"/>
            <w:gridSpan w:val="3"/>
          </w:tcPr>
          <w:p w14:paraId="45CB3CE6" w14:textId="28FF6F15" w:rsidR="00E46CCF" w:rsidRPr="00B16BC8" w:rsidRDefault="00E46CCF" w:rsidP="00E46CCF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Oświadczam, że:</w:t>
            </w:r>
          </w:p>
        </w:tc>
      </w:tr>
      <w:tr w:rsidR="00E46CCF" w:rsidRPr="00B16BC8" w14:paraId="4E08B397" w14:textId="77777777" w:rsidTr="00E46CCF">
        <w:tc>
          <w:tcPr>
            <w:tcW w:w="562" w:type="dxa"/>
          </w:tcPr>
          <w:p w14:paraId="1B70118A" w14:textId="247E14B7" w:rsidR="00E46CCF" w:rsidRPr="00B16BC8" w:rsidRDefault="00E46CCF" w:rsidP="00E46CCF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1p.</w:t>
            </w:r>
          </w:p>
        </w:tc>
        <w:tc>
          <w:tcPr>
            <w:tcW w:w="7371" w:type="dxa"/>
          </w:tcPr>
          <w:p w14:paraId="355DAB3B" w14:textId="48E91B4B" w:rsidR="00E46CCF" w:rsidRPr="00B16BC8" w:rsidRDefault="00E46CCF" w:rsidP="00E46CCF">
            <w:pPr>
              <w:pStyle w:val="Style11"/>
              <w:widowControl/>
              <w:spacing w:before="58" w:after="48"/>
              <w:jc w:val="center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rodzaj oświadczenia</w:t>
            </w:r>
          </w:p>
        </w:tc>
        <w:tc>
          <w:tcPr>
            <w:tcW w:w="1912" w:type="dxa"/>
          </w:tcPr>
          <w:p w14:paraId="657ED6F0" w14:textId="105F2070" w:rsidR="00E46CCF" w:rsidRPr="00B16BC8" w:rsidRDefault="00E46CCF" w:rsidP="00E46CCF">
            <w:pPr>
              <w:pStyle w:val="Style11"/>
              <w:widowControl/>
              <w:spacing w:before="58" w:after="48"/>
              <w:jc w:val="center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podpis</w:t>
            </w:r>
          </w:p>
        </w:tc>
      </w:tr>
      <w:tr w:rsidR="00E46CCF" w:rsidRPr="00B16BC8" w14:paraId="75D7707B" w14:textId="77777777" w:rsidTr="00E46CCF">
        <w:tc>
          <w:tcPr>
            <w:tcW w:w="562" w:type="dxa"/>
          </w:tcPr>
          <w:p w14:paraId="3EDE921B" w14:textId="3F4977FD" w:rsidR="00E46CCF" w:rsidRPr="00B16BC8" w:rsidRDefault="00B16BC8" w:rsidP="00E46CCF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7B97DF03" w14:textId="7C7BEF46" w:rsidR="00E46CCF" w:rsidRPr="00B16BC8" w:rsidRDefault="00E46CCF" w:rsidP="00E46CCF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Zapoznałem(-łam) się z informacją, iż przetwarzanie danych osobowych, zawartych 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35);w związku z art. 28b ustawy z dnia 24 sierpnia 1991 r. o Państwowej Straży Pożarnej (Dz. U. z 2020 r. poz. 1123, 1610 i 2112 oraz z 2021 r. poz. 464 i 1728) administratorem moich danych</w:t>
            </w:r>
            <w:r w:rsidR="00B16BC8" w:rsidRPr="00B16BC8">
              <w:rPr>
                <w:rStyle w:val="FontStyle26"/>
                <w:sz w:val="20"/>
                <w:szCs w:val="20"/>
              </w:rPr>
              <w:t xml:space="preserve"> </w:t>
            </w:r>
            <w:r w:rsidRPr="00B16BC8">
              <w:rPr>
                <w:rStyle w:val="FontStyle26"/>
                <w:sz w:val="20"/>
                <w:szCs w:val="20"/>
              </w:rPr>
              <w:t xml:space="preserve">osobowych jest Komendant </w:t>
            </w:r>
            <w:r w:rsidR="00A30764">
              <w:rPr>
                <w:rStyle w:val="FontStyle26"/>
                <w:sz w:val="20"/>
                <w:szCs w:val="20"/>
              </w:rPr>
              <w:t>Powiatowy</w:t>
            </w:r>
            <w:r w:rsidRPr="00B16BC8">
              <w:rPr>
                <w:rStyle w:val="FontStyle26"/>
                <w:sz w:val="20"/>
                <w:szCs w:val="20"/>
              </w:rPr>
              <w:t xml:space="preserve"> Państwowej Straży Pożarnej</w:t>
            </w:r>
            <w:r w:rsidR="005E4A0F">
              <w:rPr>
                <w:rStyle w:val="FontStyle26"/>
                <w:sz w:val="20"/>
                <w:szCs w:val="20"/>
              </w:rPr>
              <w:t xml:space="preserve"> w Jarosławiu</w:t>
            </w:r>
            <w:r w:rsidR="00A30764">
              <w:rPr>
                <w:rStyle w:val="FontStyle26"/>
                <w:sz w:val="20"/>
                <w:szCs w:val="20"/>
              </w:rPr>
              <w:t xml:space="preserve"> </w:t>
            </w:r>
            <w:r w:rsidR="005E4A0F">
              <w:rPr>
                <w:rStyle w:val="FontStyle26"/>
                <w:sz w:val="20"/>
                <w:szCs w:val="20"/>
              </w:rPr>
              <w:br/>
            </w:r>
            <w:r w:rsidRPr="00B16BC8">
              <w:rPr>
                <w:rStyle w:val="FontStyle26"/>
                <w:sz w:val="20"/>
                <w:szCs w:val="20"/>
              </w:rPr>
              <w:t xml:space="preserve">z siedzibą </w:t>
            </w:r>
            <w:r w:rsidR="00A30764">
              <w:rPr>
                <w:rStyle w:val="FontStyle26"/>
                <w:sz w:val="20"/>
                <w:szCs w:val="20"/>
              </w:rPr>
              <w:t xml:space="preserve">ul. Morawska 2, </w:t>
            </w:r>
            <w:r w:rsidRPr="00B16BC8">
              <w:rPr>
                <w:rStyle w:val="FontStyle26"/>
                <w:sz w:val="20"/>
                <w:szCs w:val="20"/>
              </w:rPr>
              <w:t>37-</w:t>
            </w:r>
            <w:r w:rsidR="00A30764">
              <w:rPr>
                <w:rStyle w:val="FontStyle26"/>
                <w:sz w:val="20"/>
                <w:szCs w:val="20"/>
              </w:rPr>
              <w:t>5</w:t>
            </w:r>
            <w:r w:rsidRPr="00B16BC8">
              <w:rPr>
                <w:rStyle w:val="FontStyle26"/>
                <w:sz w:val="20"/>
                <w:szCs w:val="20"/>
              </w:rPr>
              <w:t xml:space="preserve">00 </w:t>
            </w:r>
            <w:r w:rsidR="00A30764">
              <w:rPr>
                <w:rStyle w:val="FontStyle26"/>
                <w:sz w:val="20"/>
                <w:szCs w:val="20"/>
              </w:rPr>
              <w:t>Jarosław</w:t>
            </w:r>
            <w:r w:rsidRPr="00B16BC8">
              <w:rPr>
                <w:rStyle w:val="FontStyle26"/>
                <w:sz w:val="20"/>
                <w:szCs w:val="20"/>
              </w:rPr>
              <w:t>.</w:t>
            </w:r>
          </w:p>
        </w:tc>
        <w:tc>
          <w:tcPr>
            <w:tcW w:w="1912" w:type="dxa"/>
          </w:tcPr>
          <w:p w14:paraId="0C5361B1" w14:textId="77777777" w:rsidR="00E46CCF" w:rsidRPr="00B16BC8" w:rsidRDefault="00E46CCF" w:rsidP="00E46CCF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</w:p>
        </w:tc>
      </w:tr>
      <w:tr w:rsidR="00E46CCF" w:rsidRPr="00B16BC8" w14:paraId="1A2C80F3" w14:textId="77777777" w:rsidTr="00E46CCF">
        <w:tc>
          <w:tcPr>
            <w:tcW w:w="562" w:type="dxa"/>
          </w:tcPr>
          <w:p w14:paraId="65030CD4" w14:textId="008D0605" w:rsidR="00E46CCF" w:rsidRPr="00B16BC8" w:rsidRDefault="00B16BC8" w:rsidP="00E46CCF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410FFB74" w14:textId="29E9183D" w:rsidR="00E46CCF" w:rsidRPr="00B16BC8" w:rsidRDefault="00B16BC8" w:rsidP="00E46CCF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912" w:type="dxa"/>
          </w:tcPr>
          <w:p w14:paraId="1D2E7433" w14:textId="77777777" w:rsidR="00E46CCF" w:rsidRPr="00B16BC8" w:rsidRDefault="00E46CCF" w:rsidP="00E46CCF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</w:p>
        </w:tc>
      </w:tr>
      <w:tr w:rsidR="00E46CCF" w:rsidRPr="00B16BC8" w14:paraId="32A178DE" w14:textId="77777777" w:rsidTr="00E46CCF">
        <w:tc>
          <w:tcPr>
            <w:tcW w:w="562" w:type="dxa"/>
          </w:tcPr>
          <w:p w14:paraId="385BBB80" w14:textId="6E53B16D" w:rsidR="00E46CCF" w:rsidRPr="00B16BC8" w:rsidRDefault="00B16BC8" w:rsidP="00E46CCF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3234F372" w14:textId="35BEC6D8" w:rsidR="00E46CCF" w:rsidRPr="00B16BC8" w:rsidRDefault="00B16BC8" w:rsidP="00E46CCF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Nie</w:t>
            </w:r>
            <w:r w:rsidR="009238C7">
              <w:rPr>
                <w:rStyle w:val="FontStyle26"/>
                <w:sz w:val="20"/>
                <w:szCs w:val="20"/>
              </w:rPr>
              <w:t xml:space="preserve"> </w:t>
            </w:r>
            <w:r w:rsidRPr="00B16BC8">
              <w:rPr>
                <w:rStyle w:val="FontStyle26"/>
                <w:sz w:val="20"/>
                <w:szCs w:val="20"/>
              </w:rPr>
              <w:t>byłem(-łam) karany(-na) za przestępstwo lub przestępstwo skarbowe.</w:t>
            </w:r>
          </w:p>
        </w:tc>
        <w:tc>
          <w:tcPr>
            <w:tcW w:w="1912" w:type="dxa"/>
          </w:tcPr>
          <w:p w14:paraId="346C1D01" w14:textId="77777777" w:rsidR="00E46CCF" w:rsidRPr="00B16BC8" w:rsidRDefault="00E46CCF" w:rsidP="00E46CCF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</w:p>
        </w:tc>
      </w:tr>
      <w:tr w:rsidR="00E46CCF" w:rsidRPr="00B16BC8" w14:paraId="6FF4B794" w14:textId="77777777" w:rsidTr="00E46CCF">
        <w:tc>
          <w:tcPr>
            <w:tcW w:w="562" w:type="dxa"/>
          </w:tcPr>
          <w:p w14:paraId="77A6BDC1" w14:textId="7AF30D91" w:rsidR="00E46CCF" w:rsidRPr="00B16BC8" w:rsidRDefault="00B16BC8" w:rsidP="00E46CCF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14:paraId="52CA7E89" w14:textId="032952EF" w:rsidR="00E46CCF" w:rsidRPr="00B16BC8" w:rsidRDefault="00B16BC8" w:rsidP="00E46CCF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912" w:type="dxa"/>
          </w:tcPr>
          <w:p w14:paraId="3D653D7D" w14:textId="77777777" w:rsidR="00E46CCF" w:rsidRPr="00B16BC8" w:rsidRDefault="00E46CCF" w:rsidP="00E46CCF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</w:p>
        </w:tc>
      </w:tr>
      <w:tr w:rsidR="00E46CCF" w:rsidRPr="00B16BC8" w14:paraId="080AEB00" w14:textId="77777777" w:rsidTr="00E46CCF">
        <w:tc>
          <w:tcPr>
            <w:tcW w:w="562" w:type="dxa"/>
          </w:tcPr>
          <w:p w14:paraId="1A339A6F" w14:textId="4179FC1D" w:rsidR="00E46CCF" w:rsidRPr="00B16BC8" w:rsidRDefault="00B16BC8" w:rsidP="00E46CCF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5.</w:t>
            </w:r>
          </w:p>
        </w:tc>
        <w:tc>
          <w:tcPr>
            <w:tcW w:w="7371" w:type="dxa"/>
          </w:tcPr>
          <w:p w14:paraId="468F6FEC" w14:textId="77777777" w:rsidR="00B16BC8" w:rsidRPr="00B16BC8" w:rsidRDefault="00B16BC8" w:rsidP="00B16BC8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Jestem świadomy(-ma) odpowiedzialności karnej za złożenie fałszywego oświadczenia, zgodnie z art. 233 § 1 kodeksu karnego:</w:t>
            </w:r>
          </w:p>
          <w:p w14:paraId="48B85CEE" w14:textId="07C57992" w:rsidR="00E46CCF" w:rsidRPr="00B16BC8" w:rsidRDefault="00B16BC8" w:rsidP="00B16BC8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 ".</w:t>
            </w:r>
          </w:p>
        </w:tc>
        <w:tc>
          <w:tcPr>
            <w:tcW w:w="1912" w:type="dxa"/>
          </w:tcPr>
          <w:p w14:paraId="63D1F0AC" w14:textId="77777777" w:rsidR="00E46CCF" w:rsidRPr="00B16BC8" w:rsidRDefault="00E46CCF" w:rsidP="00E46CCF">
            <w:pPr>
              <w:pStyle w:val="Style11"/>
              <w:widowControl/>
              <w:spacing w:before="58" w:after="48"/>
              <w:rPr>
                <w:rStyle w:val="FontStyle26"/>
                <w:sz w:val="20"/>
                <w:szCs w:val="20"/>
              </w:rPr>
            </w:pPr>
          </w:p>
        </w:tc>
      </w:tr>
    </w:tbl>
    <w:p w14:paraId="060F797F" w14:textId="654A23F6" w:rsidR="00E46CCF" w:rsidRDefault="00E46CCF" w:rsidP="00E46CCF">
      <w:pPr>
        <w:pStyle w:val="Style11"/>
        <w:widowControl/>
        <w:spacing w:before="58" w:after="48"/>
        <w:rPr>
          <w:rStyle w:val="FontStyle26"/>
        </w:rPr>
        <w:sectPr w:rsidR="00E46CCF" w:rsidSect="00CB170C">
          <w:headerReference w:type="default" r:id="rId7"/>
          <w:headerReference w:type="first" r:id="rId8"/>
          <w:pgSz w:w="11905" w:h="16837" w:code="9"/>
          <w:pgMar w:top="851" w:right="1026" w:bottom="1219" w:left="1021" w:header="709" w:footer="709" w:gutter="0"/>
          <w:cols w:space="60"/>
          <w:noEndnote/>
        </w:sectPr>
      </w:pPr>
    </w:p>
    <w:tbl>
      <w:tblPr>
        <w:tblpPr w:leftFromText="141" w:rightFromText="141" w:vertAnchor="text" w:horzAnchor="margin" w:tblpY="-195"/>
        <w:tblW w:w="97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7807"/>
        <w:gridCol w:w="1265"/>
      </w:tblGrid>
      <w:tr w:rsidR="00B16BC8" w:rsidRPr="005A66DF" w14:paraId="05FD7D1D" w14:textId="77777777" w:rsidTr="00A30764">
        <w:tc>
          <w:tcPr>
            <w:tcW w:w="97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7A2C2C" w14:textId="77777777" w:rsidR="00B16BC8" w:rsidRPr="00B16BC8" w:rsidRDefault="00B16BC8" w:rsidP="00A30764">
            <w:pPr>
              <w:pStyle w:val="Style20"/>
              <w:widowControl/>
              <w:spacing w:line="240" w:lineRule="auto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lastRenderedPageBreak/>
              <w:t>posiadane wykształcenie:</w:t>
            </w:r>
          </w:p>
        </w:tc>
      </w:tr>
      <w:tr w:rsidR="00B16BC8" w:rsidRPr="005A66DF" w14:paraId="136DF03D" w14:textId="77777777" w:rsidTr="00A30764">
        <w:tc>
          <w:tcPr>
            <w:tcW w:w="9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56EF1" w14:textId="51197394" w:rsidR="00B16BC8" w:rsidRPr="00B16BC8" w:rsidRDefault="00B16BC8" w:rsidP="00A307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B16BC8" w:rsidRPr="005A66DF" w14:paraId="2F767C3C" w14:textId="77777777" w:rsidTr="00A30764">
        <w:tc>
          <w:tcPr>
            <w:tcW w:w="97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A62215" w14:textId="409CEDBF" w:rsidR="00B16BC8" w:rsidRPr="00B16BC8" w:rsidRDefault="00B16BC8" w:rsidP="00A30764">
            <w:pPr>
              <w:pStyle w:val="Style8"/>
              <w:widowControl/>
              <w:rPr>
                <w:sz w:val="20"/>
                <w:szCs w:val="20"/>
              </w:rPr>
            </w:pPr>
            <w:r w:rsidRPr="00B16BC8">
              <w:rPr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  <w:tr w:rsidR="00B16BC8" w:rsidRPr="005A66DF" w14:paraId="71F9313A" w14:textId="77777777" w:rsidTr="00A30764">
        <w:tc>
          <w:tcPr>
            <w:tcW w:w="97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655" w14:textId="77777777" w:rsidR="00B16BC8" w:rsidRPr="00B16BC8" w:rsidRDefault="00B16BC8" w:rsidP="00A3076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B16BC8" w:rsidRPr="005A66DF" w14:paraId="2FCB0CE7" w14:textId="77777777" w:rsidTr="00A30764">
        <w:tc>
          <w:tcPr>
            <w:tcW w:w="97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8311" w14:textId="77777777" w:rsidR="00B16BC8" w:rsidRPr="00B16BC8" w:rsidRDefault="00B16BC8" w:rsidP="00A30764">
            <w:pPr>
              <w:pStyle w:val="Style20"/>
              <w:widowControl/>
              <w:spacing w:line="240" w:lineRule="auto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posiadane wyszkolenie i kwalifikacje:</w:t>
            </w:r>
          </w:p>
        </w:tc>
      </w:tr>
      <w:tr w:rsidR="00B16BC8" w:rsidRPr="005A66DF" w14:paraId="261F613E" w14:textId="77777777" w:rsidTr="00A30764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B8C9" w14:textId="77777777" w:rsidR="00B16BC8" w:rsidRPr="00B16BC8" w:rsidRDefault="00B16BC8" w:rsidP="00A30764">
            <w:pPr>
              <w:pStyle w:val="Style20"/>
              <w:widowControl/>
              <w:spacing w:line="240" w:lineRule="auto"/>
              <w:ind w:left="250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lp.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B9B4" w14:textId="77777777" w:rsidR="00B16BC8" w:rsidRPr="00B16BC8" w:rsidRDefault="00B16BC8" w:rsidP="00A30764">
            <w:pPr>
              <w:pStyle w:val="Style20"/>
              <w:widowControl/>
              <w:spacing w:line="240" w:lineRule="auto"/>
              <w:ind w:left="2962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rodzaj kwalifikacji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218E" w14:textId="77777777" w:rsidR="00B16BC8" w:rsidRPr="005A66DF" w:rsidRDefault="00B16BC8" w:rsidP="00A30764">
            <w:pPr>
              <w:pStyle w:val="Style20"/>
              <w:widowControl/>
              <w:spacing w:line="211" w:lineRule="exact"/>
              <w:rPr>
                <w:rStyle w:val="FontStyle26"/>
                <w:sz w:val="22"/>
                <w:szCs w:val="22"/>
              </w:rPr>
            </w:pPr>
            <w:r w:rsidRPr="005A66DF">
              <w:rPr>
                <w:rStyle w:val="FontStyle26"/>
                <w:sz w:val="22"/>
                <w:szCs w:val="22"/>
              </w:rPr>
              <w:t>wpisać „x" w</w:t>
            </w:r>
          </w:p>
          <w:p w14:paraId="53D82564" w14:textId="77777777" w:rsidR="00B16BC8" w:rsidRPr="005A66DF" w:rsidRDefault="00B16BC8" w:rsidP="00A30764">
            <w:pPr>
              <w:pStyle w:val="Style20"/>
              <w:widowControl/>
              <w:spacing w:line="211" w:lineRule="exact"/>
              <w:rPr>
                <w:rStyle w:val="FontStyle26"/>
                <w:sz w:val="22"/>
                <w:szCs w:val="22"/>
              </w:rPr>
            </w:pPr>
            <w:r w:rsidRPr="005A66DF">
              <w:rPr>
                <w:rStyle w:val="FontStyle26"/>
                <w:sz w:val="22"/>
                <w:szCs w:val="22"/>
              </w:rPr>
              <w:t>odpowiednim wierszu</w:t>
            </w:r>
          </w:p>
        </w:tc>
      </w:tr>
      <w:tr w:rsidR="00B16BC8" w:rsidRPr="005A66DF" w14:paraId="5B047A36" w14:textId="77777777" w:rsidTr="00A30764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614A" w14:textId="77777777" w:rsidR="00B16BC8" w:rsidRPr="00B16BC8" w:rsidRDefault="00B16BC8" w:rsidP="00A30764">
            <w:pPr>
              <w:pStyle w:val="Style20"/>
              <w:widowControl/>
              <w:spacing w:line="240" w:lineRule="auto"/>
              <w:ind w:left="312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1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1E96" w14:textId="77777777" w:rsidR="00B16BC8" w:rsidRPr="00B16BC8" w:rsidRDefault="00B16BC8" w:rsidP="00A30764">
            <w:pPr>
              <w:pStyle w:val="Style20"/>
              <w:widowControl/>
              <w:spacing w:line="240" w:lineRule="auto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szkolenie podstawowe w zawodzie strażak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3E01" w14:textId="77777777" w:rsidR="00B16BC8" w:rsidRPr="005A66DF" w:rsidRDefault="00B16BC8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B16BC8" w:rsidRPr="005A66DF" w14:paraId="5CFE301C" w14:textId="77777777" w:rsidTr="00A30764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5F41" w14:textId="77777777" w:rsidR="00B16BC8" w:rsidRPr="00B16BC8" w:rsidRDefault="00B16BC8" w:rsidP="00A30764">
            <w:pPr>
              <w:pStyle w:val="Style20"/>
              <w:widowControl/>
              <w:spacing w:line="240" w:lineRule="auto"/>
              <w:ind w:left="293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2132" w14:textId="77777777" w:rsidR="00B16BC8" w:rsidRPr="00B16BC8" w:rsidRDefault="00B16BC8" w:rsidP="00A30764">
            <w:pPr>
              <w:pStyle w:val="Style20"/>
              <w:widowControl/>
              <w:spacing w:line="240" w:lineRule="auto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posiadanie tytułu zawodowego technik pożarnictwa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5A2D" w14:textId="77777777" w:rsidR="00B16BC8" w:rsidRPr="005A66DF" w:rsidRDefault="00B16BC8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B16BC8" w:rsidRPr="005A66DF" w14:paraId="37236B7A" w14:textId="77777777" w:rsidTr="00A30764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921E" w14:textId="77777777" w:rsidR="00B16BC8" w:rsidRPr="00B16BC8" w:rsidRDefault="00B16BC8" w:rsidP="00A30764">
            <w:pPr>
              <w:pStyle w:val="Style20"/>
              <w:widowControl/>
              <w:spacing w:line="240" w:lineRule="auto"/>
              <w:ind w:left="302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4A9C" w14:textId="77777777" w:rsidR="00B16BC8" w:rsidRPr="00B16BC8" w:rsidRDefault="00B16BC8" w:rsidP="00A30764">
            <w:pPr>
              <w:pStyle w:val="Style20"/>
              <w:widowControl/>
              <w:spacing w:line="240" w:lineRule="auto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posiadanie tytułu zawodowego inżynier pożarnictwa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27FA" w14:textId="77777777" w:rsidR="00B16BC8" w:rsidRPr="005A66DF" w:rsidRDefault="00B16BC8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B16BC8" w:rsidRPr="005A66DF" w14:paraId="74F78AF7" w14:textId="77777777" w:rsidTr="00A30764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F000" w14:textId="77777777" w:rsidR="00B16BC8" w:rsidRPr="00B16BC8" w:rsidRDefault="00B16BC8" w:rsidP="00A30764">
            <w:pPr>
              <w:pStyle w:val="Style20"/>
              <w:widowControl/>
              <w:spacing w:line="240" w:lineRule="auto"/>
              <w:ind w:left="293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112E" w14:textId="6ADA3525" w:rsidR="00B16BC8" w:rsidRPr="00B16BC8" w:rsidRDefault="0039064E" w:rsidP="00A30764">
            <w:pPr>
              <w:pStyle w:val="Style20"/>
              <w:widowControl/>
              <w:spacing w:line="211" w:lineRule="exact"/>
              <w:rPr>
                <w:rStyle w:val="FontStyle26"/>
                <w:sz w:val="20"/>
                <w:szCs w:val="20"/>
              </w:rPr>
            </w:pPr>
            <w:r w:rsidRPr="0039064E">
              <w:rPr>
                <w:rStyle w:val="FontStyle26"/>
                <w:sz w:val="20"/>
                <w:szCs w:val="20"/>
              </w:rPr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</w:t>
            </w:r>
            <w:r>
              <w:rPr>
                <w:rStyle w:val="FontStyle26"/>
                <w:sz w:val="20"/>
                <w:szCs w:val="20"/>
              </w:rPr>
              <w:br/>
            </w:r>
            <w:r w:rsidRPr="0039064E">
              <w:rPr>
                <w:rStyle w:val="FontStyle26"/>
                <w:sz w:val="20"/>
                <w:szCs w:val="20"/>
              </w:rPr>
              <w:t>30 września 2019 r., lub dyplomu ukończenia w Akademii Pożarniczej studiów na kierunku inżynieria bezpieczeństwa w zakresie inżynieria bezpieczeństwa pożarowego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021B" w14:textId="77777777" w:rsidR="00B16BC8" w:rsidRPr="005A66DF" w:rsidRDefault="00B16BC8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B16BC8" w:rsidRPr="005A66DF" w14:paraId="4E9E114F" w14:textId="77777777" w:rsidTr="00A30764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18AB" w14:textId="77777777" w:rsidR="00B16BC8" w:rsidRPr="00B16BC8" w:rsidRDefault="00B16BC8" w:rsidP="00A30764">
            <w:pPr>
              <w:pStyle w:val="Style20"/>
              <w:widowControl/>
              <w:spacing w:line="240" w:lineRule="auto"/>
              <w:ind w:left="302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4A89" w14:textId="77777777" w:rsidR="00B16BC8" w:rsidRPr="00B16BC8" w:rsidRDefault="00B16BC8" w:rsidP="00A30764">
            <w:pPr>
              <w:pStyle w:val="Style20"/>
              <w:widowControl/>
              <w:spacing w:line="211" w:lineRule="exact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uzyskanie kwalifikacji ratownika, o których mowa w art. 13 ustawy z dnia 8 września 2006 r. o Państwowym Ratownictwie Medycznym (Dz. U. z 2020 r. poz. 882, 2112 i 2401 oraz z 2021 r. poz. 159, 1559 i 1641)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519E" w14:textId="77777777" w:rsidR="00B16BC8" w:rsidRPr="005A66DF" w:rsidRDefault="00B16BC8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B16BC8" w:rsidRPr="005A66DF" w14:paraId="4673AAAB" w14:textId="77777777" w:rsidTr="00A30764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E7A8" w14:textId="77777777" w:rsidR="00B16BC8" w:rsidRPr="00B16BC8" w:rsidRDefault="00B16BC8" w:rsidP="00A30764">
            <w:pPr>
              <w:pStyle w:val="Style20"/>
              <w:widowControl/>
              <w:spacing w:line="240" w:lineRule="auto"/>
              <w:ind w:left="298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D759" w14:textId="77777777" w:rsidR="00B16BC8" w:rsidRPr="00B16BC8" w:rsidRDefault="00B16BC8" w:rsidP="00A30764">
            <w:pPr>
              <w:pStyle w:val="Style20"/>
              <w:widowControl/>
              <w:spacing w:line="211" w:lineRule="exact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3776" w14:textId="77777777" w:rsidR="00B16BC8" w:rsidRPr="005A66DF" w:rsidRDefault="00B16BC8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B16BC8" w:rsidRPr="005A66DF" w14:paraId="61C2708C" w14:textId="77777777" w:rsidTr="00A30764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4540" w14:textId="77777777" w:rsidR="00B16BC8" w:rsidRPr="00B16BC8" w:rsidRDefault="00B16BC8" w:rsidP="00A30764">
            <w:pPr>
              <w:pStyle w:val="Style20"/>
              <w:widowControl/>
              <w:spacing w:line="240" w:lineRule="auto"/>
              <w:ind w:left="298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8E01" w14:textId="77777777" w:rsidR="00B16BC8" w:rsidRPr="00B16BC8" w:rsidRDefault="00B16BC8" w:rsidP="00A30764">
            <w:pPr>
              <w:pStyle w:val="Style20"/>
              <w:widowControl/>
              <w:spacing w:line="240" w:lineRule="auto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wyszkolenie pożarnicze w ochotniczej straży pożarnej - ukończone SP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8977" w14:textId="77777777" w:rsidR="00B16BC8" w:rsidRPr="005A66DF" w:rsidRDefault="00B16BC8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B16BC8" w:rsidRPr="005A66DF" w14:paraId="308684CB" w14:textId="77777777" w:rsidTr="00A30764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8E49" w14:textId="77777777" w:rsidR="00B16BC8" w:rsidRPr="00B16BC8" w:rsidRDefault="00B16BC8" w:rsidP="00A30764">
            <w:pPr>
              <w:pStyle w:val="Style20"/>
              <w:widowControl/>
              <w:spacing w:line="240" w:lineRule="auto"/>
              <w:ind w:left="302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8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8825" w14:textId="77777777" w:rsidR="00B16BC8" w:rsidRPr="00B16BC8" w:rsidRDefault="00B16BC8" w:rsidP="00A30764">
            <w:pPr>
              <w:pStyle w:val="Style20"/>
              <w:widowControl/>
              <w:spacing w:line="240" w:lineRule="auto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wyszkolenie pożarnicze w ochotniczej straży pożarnej - ukończone SP+RT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D693" w14:textId="77777777" w:rsidR="00B16BC8" w:rsidRPr="005A66DF" w:rsidRDefault="00B16BC8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B16BC8" w:rsidRPr="005A66DF" w14:paraId="1B454910" w14:textId="77777777" w:rsidTr="00A30764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2CD9" w14:textId="77777777" w:rsidR="00B16BC8" w:rsidRPr="00B16BC8" w:rsidRDefault="00B16BC8" w:rsidP="00A30764">
            <w:pPr>
              <w:pStyle w:val="Style20"/>
              <w:widowControl/>
              <w:spacing w:line="240" w:lineRule="auto"/>
              <w:ind w:left="302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9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5726" w14:textId="77777777" w:rsidR="00B16BC8" w:rsidRPr="00B16BC8" w:rsidRDefault="00B16BC8" w:rsidP="00A30764">
            <w:pPr>
              <w:pStyle w:val="Style20"/>
              <w:widowControl/>
              <w:spacing w:line="240" w:lineRule="auto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wyszkolenie pożarnicze w ochotniczej straży pożarnej - ukończone SP+RT+RW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303D" w14:textId="77777777" w:rsidR="00B16BC8" w:rsidRPr="005A66DF" w:rsidRDefault="00B16BC8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B16BC8" w:rsidRPr="005A66DF" w14:paraId="4F865BC8" w14:textId="77777777" w:rsidTr="00A30764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A76E" w14:textId="77777777" w:rsidR="00B16BC8" w:rsidRPr="00B16BC8" w:rsidRDefault="00B16BC8" w:rsidP="00A30764">
            <w:pPr>
              <w:pStyle w:val="Style20"/>
              <w:widowControl/>
              <w:spacing w:line="240" w:lineRule="auto"/>
              <w:ind w:left="269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10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FEC7" w14:textId="77777777" w:rsidR="00B16BC8" w:rsidRPr="00B16BC8" w:rsidRDefault="00B16BC8" w:rsidP="00A30764">
            <w:pPr>
              <w:pStyle w:val="Style20"/>
              <w:widowControl/>
              <w:spacing w:line="211" w:lineRule="exact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wyszkolenie pożarnicze w ochotniczej straży pożarnej - ukończone SP według programu z dnia 17 listopada 2015 r.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EDA2" w14:textId="77777777" w:rsidR="00B16BC8" w:rsidRPr="005A66DF" w:rsidRDefault="00B16BC8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B16BC8" w:rsidRPr="005A66DF" w14:paraId="033CC83F" w14:textId="77777777" w:rsidTr="00A30764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F247" w14:textId="77777777" w:rsidR="00B16BC8" w:rsidRPr="00B16BC8" w:rsidRDefault="00B16BC8" w:rsidP="00A30764">
            <w:pPr>
              <w:pStyle w:val="Style20"/>
              <w:widowControl/>
              <w:spacing w:line="240" w:lineRule="auto"/>
              <w:ind w:left="269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11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79D7" w14:textId="77777777" w:rsidR="00B16BC8" w:rsidRPr="00B16BC8" w:rsidRDefault="00B16BC8" w:rsidP="00A30764">
            <w:pPr>
              <w:pStyle w:val="Style20"/>
              <w:widowControl/>
              <w:spacing w:line="211" w:lineRule="exact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043F" w14:textId="77777777" w:rsidR="00B16BC8" w:rsidRPr="005A66DF" w:rsidRDefault="00B16BC8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B16BC8" w:rsidRPr="005A66DF" w14:paraId="27262AB6" w14:textId="77777777" w:rsidTr="00A30764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C6D1" w14:textId="77777777" w:rsidR="00B16BC8" w:rsidRPr="00B16BC8" w:rsidRDefault="00B16BC8" w:rsidP="00A30764">
            <w:pPr>
              <w:pStyle w:val="Style20"/>
              <w:widowControl/>
              <w:spacing w:line="240" w:lineRule="auto"/>
              <w:ind w:left="269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12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2707" w14:textId="77777777" w:rsidR="00B16BC8" w:rsidRPr="00B16BC8" w:rsidRDefault="00B16BC8" w:rsidP="00A30764">
            <w:pPr>
              <w:pStyle w:val="Style20"/>
              <w:widowControl/>
              <w:spacing w:line="211" w:lineRule="exact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prawo jazdy kategorii C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25FC" w14:textId="77777777" w:rsidR="00B16BC8" w:rsidRPr="005A66DF" w:rsidRDefault="00B16BC8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B16BC8" w:rsidRPr="005A66DF" w14:paraId="7590C3DF" w14:textId="77777777" w:rsidTr="00A30764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4CBF" w14:textId="77777777" w:rsidR="00B16BC8" w:rsidRPr="00B16BC8" w:rsidRDefault="00B16BC8" w:rsidP="00A30764">
            <w:pPr>
              <w:pStyle w:val="Style20"/>
              <w:widowControl/>
              <w:spacing w:line="240" w:lineRule="auto"/>
              <w:ind w:left="269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13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4A47" w14:textId="77777777" w:rsidR="00B16BC8" w:rsidRPr="00B16BC8" w:rsidRDefault="00B16BC8" w:rsidP="00A30764">
            <w:pPr>
              <w:pStyle w:val="Style20"/>
              <w:widowControl/>
              <w:spacing w:line="240" w:lineRule="auto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prawo jazdy kategorii C+E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4841" w14:textId="77777777" w:rsidR="00B16BC8" w:rsidRPr="005A66DF" w:rsidRDefault="00B16BC8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A30764" w:rsidRPr="005A66DF" w14:paraId="1B2CE748" w14:textId="77777777" w:rsidTr="00A30764">
        <w:trPr>
          <w:trHeight w:val="540"/>
        </w:trPr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AC1F14" w14:textId="0D652E51" w:rsidR="00A30764" w:rsidRPr="00B16BC8" w:rsidRDefault="00A30764" w:rsidP="00A30764">
            <w:pPr>
              <w:pStyle w:val="Style20"/>
              <w:widowControl/>
              <w:spacing w:line="240" w:lineRule="auto"/>
              <w:ind w:left="269"/>
              <w:rPr>
                <w:rStyle w:val="FontStyle26"/>
                <w:sz w:val="20"/>
                <w:szCs w:val="20"/>
              </w:rPr>
            </w:pPr>
            <w:r w:rsidRPr="00B16BC8">
              <w:rPr>
                <w:rStyle w:val="FontStyle26"/>
                <w:sz w:val="20"/>
                <w:szCs w:val="20"/>
              </w:rPr>
              <w:t>1</w:t>
            </w:r>
            <w:r w:rsidR="00BB5E6C">
              <w:rPr>
                <w:rStyle w:val="FontStyle26"/>
                <w:sz w:val="20"/>
                <w:szCs w:val="20"/>
              </w:rPr>
              <w:t>4</w:t>
            </w:r>
          </w:p>
        </w:tc>
        <w:tc>
          <w:tcPr>
            <w:tcW w:w="7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0CD5A1" w14:textId="77777777" w:rsidR="009968DC" w:rsidRPr="009968DC" w:rsidRDefault="009968DC" w:rsidP="009968DC">
            <w:pPr>
              <w:pStyle w:val="Style26"/>
              <w:widowControl/>
              <w:tabs>
                <w:tab w:val="left" w:pos="252"/>
              </w:tabs>
              <w:ind w:left="7" w:hanging="7"/>
              <w:rPr>
                <w:sz w:val="21"/>
                <w:szCs w:val="21"/>
              </w:rPr>
            </w:pPr>
            <w:r w:rsidRPr="009968DC">
              <w:rPr>
                <w:sz w:val="21"/>
                <w:szCs w:val="21"/>
              </w:rPr>
              <w:t>inne kwalifikacje lub uprawnienia wymagane na danym stanowisku:</w:t>
            </w:r>
          </w:p>
          <w:p w14:paraId="386C7BD9" w14:textId="3F253566" w:rsidR="009968DC" w:rsidRPr="009968DC" w:rsidRDefault="009968DC" w:rsidP="009968DC">
            <w:pPr>
              <w:pStyle w:val="Style26"/>
              <w:widowControl/>
              <w:tabs>
                <w:tab w:val="left" w:pos="252"/>
              </w:tabs>
              <w:ind w:left="7" w:hanging="7"/>
              <w:rPr>
                <w:sz w:val="21"/>
                <w:szCs w:val="21"/>
              </w:rPr>
            </w:pPr>
            <w:r w:rsidRPr="009968DC">
              <w:rPr>
                <w:sz w:val="21"/>
                <w:szCs w:val="21"/>
              </w:rPr>
              <w:t>-</w:t>
            </w:r>
            <w:r w:rsidRPr="009968DC">
              <w:rPr>
                <w:sz w:val="21"/>
                <w:szCs w:val="21"/>
              </w:rPr>
              <w:tab/>
              <w:t>uprawnienia do obsługi i eksploatacji podestów ruchomych przejezdnych samojezdnych kat IP wydane przez UDT</w:t>
            </w:r>
            <w:r w:rsidR="00EB7BA5">
              <w:rPr>
                <w:sz w:val="21"/>
                <w:szCs w:val="21"/>
              </w:rPr>
              <w:t xml:space="preserve"> </w:t>
            </w:r>
            <w:r w:rsidRPr="009968DC">
              <w:rPr>
                <w:sz w:val="21"/>
                <w:szCs w:val="21"/>
              </w:rPr>
              <w:t>- 5 pkt.</w:t>
            </w:r>
          </w:p>
          <w:p w14:paraId="34D7FF10" w14:textId="77777777" w:rsidR="009968DC" w:rsidRPr="009968DC" w:rsidRDefault="009968DC" w:rsidP="009968DC">
            <w:pPr>
              <w:pStyle w:val="Style26"/>
              <w:widowControl/>
              <w:tabs>
                <w:tab w:val="left" w:pos="252"/>
              </w:tabs>
              <w:ind w:left="7" w:hanging="7"/>
              <w:rPr>
                <w:sz w:val="21"/>
                <w:szCs w:val="21"/>
              </w:rPr>
            </w:pPr>
            <w:r w:rsidRPr="009968DC">
              <w:rPr>
                <w:sz w:val="21"/>
                <w:szCs w:val="21"/>
              </w:rPr>
              <w:t>-</w:t>
            </w:r>
            <w:r w:rsidRPr="009968DC">
              <w:rPr>
                <w:sz w:val="21"/>
                <w:szCs w:val="21"/>
              </w:rPr>
              <w:tab/>
              <w:t>uprawnienia do obsługi żurawi przenośnych kat II Ż wydane przez UDT- 5 pkt.</w:t>
            </w:r>
          </w:p>
          <w:p w14:paraId="5D60CA60" w14:textId="0C0EA612" w:rsidR="009968DC" w:rsidRPr="009968DC" w:rsidRDefault="009968DC" w:rsidP="009968DC">
            <w:pPr>
              <w:pStyle w:val="Style26"/>
              <w:widowControl/>
              <w:tabs>
                <w:tab w:val="left" w:pos="252"/>
              </w:tabs>
              <w:ind w:left="7" w:hanging="7"/>
              <w:rPr>
                <w:sz w:val="21"/>
                <w:szCs w:val="21"/>
              </w:rPr>
            </w:pPr>
            <w:r w:rsidRPr="009968DC">
              <w:rPr>
                <w:sz w:val="21"/>
                <w:szCs w:val="21"/>
              </w:rPr>
              <w:t>-</w:t>
            </w:r>
            <w:r w:rsidRPr="009968DC">
              <w:rPr>
                <w:sz w:val="21"/>
                <w:szCs w:val="21"/>
              </w:rPr>
              <w:tab/>
              <w:t xml:space="preserve">uprawnienia do napełniania zbiorników przenośnych w zakresie gazy sprężone  butle powietrzne wydane przez UDT - </w:t>
            </w:r>
            <w:r>
              <w:rPr>
                <w:sz w:val="21"/>
                <w:szCs w:val="21"/>
              </w:rPr>
              <w:t>2</w:t>
            </w:r>
            <w:r w:rsidRPr="009968DC">
              <w:rPr>
                <w:sz w:val="21"/>
                <w:szCs w:val="21"/>
              </w:rPr>
              <w:t xml:space="preserve"> pkt.</w:t>
            </w:r>
          </w:p>
          <w:p w14:paraId="65409C3D" w14:textId="609AB7EB" w:rsidR="009968DC" w:rsidRPr="009968DC" w:rsidRDefault="009968DC" w:rsidP="009968DC">
            <w:pPr>
              <w:pStyle w:val="Style26"/>
              <w:widowControl/>
              <w:tabs>
                <w:tab w:val="left" w:pos="252"/>
              </w:tabs>
              <w:ind w:left="7" w:hanging="7"/>
              <w:rPr>
                <w:sz w:val="21"/>
                <w:szCs w:val="21"/>
              </w:rPr>
            </w:pPr>
            <w:r w:rsidRPr="009968DC">
              <w:rPr>
                <w:sz w:val="21"/>
                <w:szCs w:val="21"/>
              </w:rPr>
              <w:t>-</w:t>
            </w:r>
            <w:r w:rsidRPr="009968DC">
              <w:rPr>
                <w:sz w:val="21"/>
                <w:szCs w:val="21"/>
              </w:rPr>
              <w:tab/>
              <w:t xml:space="preserve">aktualne uprawnienia do wykonywania czynności związanych z eksploatacją: urządzeń prądotwórczych przyłączonych do sieci przesyłowej lub dystrybucyjnej energii elektrycznej bez względu na wysokość napięcia </w:t>
            </w:r>
            <w:r w:rsidR="0004224B">
              <w:rPr>
                <w:sz w:val="21"/>
                <w:szCs w:val="21"/>
              </w:rPr>
              <w:t xml:space="preserve"> znamionowego</w:t>
            </w:r>
            <w:r w:rsidRPr="009968DC">
              <w:rPr>
                <w:sz w:val="21"/>
                <w:szCs w:val="21"/>
              </w:rPr>
              <w:t xml:space="preserve">; urządzeń, instalacji i sieci elektroenergetycznych o napięciu znamionowym wyższym niż </w:t>
            </w:r>
          </w:p>
          <w:p w14:paraId="71485BB2" w14:textId="5B536990" w:rsidR="00A30764" w:rsidRPr="00B16BC8" w:rsidRDefault="009968DC" w:rsidP="009968DC">
            <w:pPr>
              <w:pStyle w:val="Style20"/>
              <w:widowControl/>
              <w:spacing w:line="240" w:lineRule="auto"/>
              <w:rPr>
                <w:rStyle w:val="FontStyle26"/>
                <w:sz w:val="20"/>
                <w:szCs w:val="20"/>
              </w:rPr>
            </w:pPr>
            <w:r w:rsidRPr="009968DC">
              <w:rPr>
                <w:sz w:val="21"/>
                <w:szCs w:val="21"/>
              </w:rPr>
              <w:t xml:space="preserve">1 </w:t>
            </w:r>
            <w:proofErr w:type="spellStart"/>
            <w:r w:rsidRPr="009968DC">
              <w:rPr>
                <w:sz w:val="21"/>
                <w:szCs w:val="21"/>
              </w:rPr>
              <w:t>kV</w:t>
            </w:r>
            <w:proofErr w:type="spellEnd"/>
            <w:r w:rsidRPr="009968DC">
              <w:rPr>
                <w:sz w:val="21"/>
                <w:szCs w:val="21"/>
              </w:rPr>
              <w:t>; zespołów prądotwórczych o mocy wyższej niż  50 kW</w:t>
            </w:r>
            <w:r>
              <w:rPr>
                <w:sz w:val="21"/>
                <w:szCs w:val="21"/>
              </w:rPr>
              <w:t xml:space="preserve"> -</w:t>
            </w:r>
            <w:r w:rsidRPr="009968D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</w:t>
            </w:r>
            <w:r w:rsidRPr="009968DC">
              <w:rPr>
                <w:sz w:val="21"/>
                <w:szCs w:val="21"/>
              </w:rPr>
              <w:t xml:space="preserve"> pkt.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2A83B" w14:textId="77777777" w:rsidR="00A30764" w:rsidRPr="005A66DF" w:rsidRDefault="00A30764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A30764" w:rsidRPr="005A66DF" w14:paraId="674E8D82" w14:textId="77777777" w:rsidTr="00A30764">
        <w:trPr>
          <w:trHeight w:val="33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1B8697" w14:textId="77777777" w:rsidR="00A30764" w:rsidRPr="00B16BC8" w:rsidRDefault="00A30764" w:rsidP="00A30764">
            <w:pPr>
              <w:pStyle w:val="Style20"/>
              <w:widowControl/>
              <w:spacing w:line="240" w:lineRule="auto"/>
              <w:ind w:left="269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7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0731AF" w14:textId="77777777" w:rsidR="00A30764" w:rsidRPr="00A027E0" w:rsidRDefault="00A30764" w:rsidP="00A30764">
            <w:pPr>
              <w:pStyle w:val="Style26"/>
              <w:widowControl/>
              <w:tabs>
                <w:tab w:val="left" w:pos="252"/>
              </w:tabs>
              <w:ind w:left="7" w:hanging="7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09F6D2" w14:textId="77777777" w:rsidR="00A30764" w:rsidRPr="005A66DF" w:rsidRDefault="00A30764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A30764" w:rsidRPr="005A66DF" w14:paraId="1C672597" w14:textId="77777777" w:rsidTr="00A30764">
        <w:trPr>
          <w:trHeight w:val="45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69B804" w14:textId="77777777" w:rsidR="00A30764" w:rsidRPr="00B16BC8" w:rsidRDefault="00A30764" w:rsidP="00A30764">
            <w:pPr>
              <w:pStyle w:val="Style20"/>
              <w:widowControl/>
              <w:spacing w:line="240" w:lineRule="auto"/>
              <w:ind w:left="269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7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C56991" w14:textId="77777777" w:rsidR="00A30764" w:rsidRPr="00A027E0" w:rsidRDefault="00A30764" w:rsidP="00A30764">
            <w:pPr>
              <w:pStyle w:val="Style26"/>
              <w:widowControl/>
              <w:tabs>
                <w:tab w:val="left" w:pos="252"/>
              </w:tabs>
              <w:ind w:left="7" w:hanging="7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6F99AB" w14:textId="77777777" w:rsidR="00A30764" w:rsidRPr="005A66DF" w:rsidRDefault="00A30764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A30764" w:rsidRPr="005A66DF" w14:paraId="0874196F" w14:textId="77777777" w:rsidTr="00A30764">
        <w:trPr>
          <w:trHeight w:val="750"/>
        </w:trPr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9F0F" w14:textId="77777777" w:rsidR="00A30764" w:rsidRPr="00B16BC8" w:rsidRDefault="00A30764" w:rsidP="00A30764">
            <w:pPr>
              <w:pStyle w:val="Style20"/>
              <w:widowControl/>
              <w:spacing w:line="240" w:lineRule="auto"/>
              <w:ind w:left="269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78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C092" w14:textId="77777777" w:rsidR="00A30764" w:rsidRPr="00A027E0" w:rsidRDefault="00A30764" w:rsidP="00A30764">
            <w:pPr>
              <w:pStyle w:val="Style26"/>
              <w:widowControl/>
              <w:tabs>
                <w:tab w:val="left" w:pos="252"/>
              </w:tabs>
              <w:ind w:left="7" w:hanging="7"/>
              <w:rPr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4469" w14:textId="77777777" w:rsidR="00A30764" w:rsidRPr="005A66DF" w:rsidRDefault="00A30764" w:rsidP="00A30764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</w:tbl>
    <w:p w14:paraId="0EC5C2F0" w14:textId="77777777" w:rsidR="00E46CCF" w:rsidRDefault="00E46CCF" w:rsidP="00B16BC8">
      <w:pPr>
        <w:pStyle w:val="Style2"/>
        <w:widowControl/>
        <w:spacing w:line="240" w:lineRule="exact"/>
        <w:rPr>
          <w:sz w:val="20"/>
          <w:szCs w:val="20"/>
        </w:rPr>
      </w:pPr>
    </w:p>
    <w:p w14:paraId="53D41826" w14:textId="77777777" w:rsidR="00E46CCF" w:rsidRDefault="00E46CCF" w:rsidP="00E46CCF">
      <w:pPr>
        <w:pStyle w:val="Style2"/>
        <w:widowControl/>
        <w:spacing w:line="240" w:lineRule="exact"/>
        <w:ind w:left="1800"/>
        <w:rPr>
          <w:sz w:val="20"/>
          <w:szCs w:val="20"/>
        </w:rPr>
      </w:pPr>
    </w:p>
    <w:p w14:paraId="0B9C0247" w14:textId="77777777" w:rsidR="0049484F" w:rsidRDefault="0049484F" w:rsidP="00E46CCF">
      <w:pPr>
        <w:pStyle w:val="Style2"/>
        <w:widowControl/>
        <w:spacing w:line="240" w:lineRule="exact"/>
        <w:ind w:left="1800"/>
        <w:rPr>
          <w:sz w:val="20"/>
          <w:szCs w:val="20"/>
        </w:rPr>
      </w:pPr>
    </w:p>
    <w:p w14:paraId="0AAF5508" w14:textId="12384A8B" w:rsidR="00E46CCF" w:rsidRDefault="00B16BC8" w:rsidP="00B16BC8">
      <w:pPr>
        <w:pStyle w:val="Style2"/>
        <w:widowControl/>
        <w:spacing w:line="240" w:lineRule="exact"/>
        <w:ind w:left="708" w:firstLine="708"/>
        <w:rPr>
          <w:sz w:val="20"/>
          <w:szCs w:val="20"/>
        </w:rPr>
      </w:pPr>
      <w:r>
        <w:rPr>
          <w:sz w:val="20"/>
          <w:szCs w:val="20"/>
        </w:rPr>
        <w:t>…….……………………                                                       ……………………………</w:t>
      </w:r>
    </w:p>
    <w:p w14:paraId="3F4C710F" w14:textId="3D4C32BC" w:rsidR="00E46CCF" w:rsidRPr="00B16BC8" w:rsidRDefault="00E46CCF" w:rsidP="00B16BC8">
      <w:pPr>
        <w:pStyle w:val="Style2"/>
        <w:widowControl/>
        <w:tabs>
          <w:tab w:val="left" w:pos="6504"/>
        </w:tabs>
        <w:spacing w:before="53"/>
        <w:ind w:left="1800"/>
        <w:rPr>
          <w:sz w:val="14"/>
          <w:szCs w:val="14"/>
        </w:rPr>
      </w:pPr>
      <w:r>
        <w:rPr>
          <w:rStyle w:val="FontStyle27"/>
        </w:rPr>
        <w:t>(miejscowość i data)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(podpis składającego podanie)</w:t>
      </w:r>
    </w:p>
    <w:p w14:paraId="729A24DD" w14:textId="77777777" w:rsidR="00E46CCF" w:rsidRDefault="00E46CCF" w:rsidP="00E46CCF">
      <w:pPr>
        <w:pStyle w:val="Style2"/>
        <w:widowControl/>
        <w:spacing w:before="149" w:line="221" w:lineRule="exact"/>
        <w:ind w:left="446"/>
        <w:jc w:val="left"/>
        <w:rPr>
          <w:rStyle w:val="FontStyle27"/>
        </w:rPr>
      </w:pPr>
      <w:r>
        <w:rPr>
          <w:rStyle w:val="FontStyle27"/>
        </w:rPr>
        <w:t>Objaśnienia użytych skrótów:</w:t>
      </w:r>
    </w:p>
    <w:p w14:paraId="1E851904" w14:textId="77777777" w:rsidR="00E46CCF" w:rsidRDefault="00E46CCF" w:rsidP="00E46CCF">
      <w:pPr>
        <w:pStyle w:val="Style19"/>
        <w:widowControl/>
        <w:numPr>
          <w:ilvl w:val="0"/>
          <w:numId w:val="36"/>
        </w:numPr>
        <w:tabs>
          <w:tab w:val="left" w:pos="797"/>
        </w:tabs>
        <w:spacing w:line="221" w:lineRule="exact"/>
        <w:ind w:left="461" w:firstLine="0"/>
        <w:rPr>
          <w:rStyle w:val="FontStyle27"/>
        </w:rPr>
      </w:pPr>
      <w:r>
        <w:rPr>
          <w:rStyle w:val="FontStyle27"/>
        </w:rPr>
        <w:t>SP - szkolenie podstawowe strażaków-ratowników ochotniczej straży pożarnej;</w:t>
      </w:r>
    </w:p>
    <w:p w14:paraId="731D6320" w14:textId="7E0EA82F" w:rsidR="00E46CCF" w:rsidRDefault="00E46CCF" w:rsidP="00E46CCF">
      <w:pPr>
        <w:pStyle w:val="Style19"/>
        <w:widowControl/>
        <w:numPr>
          <w:ilvl w:val="0"/>
          <w:numId w:val="36"/>
        </w:numPr>
        <w:tabs>
          <w:tab w:val="left" w:pos="797"/>
        </w:tabs>
        <w:spacing w:line="221" w:lineRule="exact"/>
        <w:ind w:left="461" w:firstLine="0"/>
        <w:rPr>
          <w:rStyle w:val="FontStyle27"/>
        </w:rPr>
      </w:pPr>
      <w:r>
        <w:rPr>
          <w:rStyle w:val="FontStyle27"/>
        </w:rPr>
        <w:t>RT - szkolenie z zakresu ratownictwa technicznego dla strażaków-ratowników ochotniczej straży pożarnej;</w:t>
      </w:r>
    </w:p>
    <w:p w14:paraId="5A6E7D11" w14:textId="0B587B38" w:rsidR="00833F37" w:rsidRPr="00B16BC8" w:rsidRDefault="00E46CCF" w:rsidP="00B16BC8">
      <w:pPr>
        <w:pStyle w:val="Style19"/>
        <w:widowControl/>
        <w:numPr>
          <w:ilvl w:val="0"/>
          <w:numId w:val="36"/>
        </w:numPr>
        <w:tabs>
          <w:tab w:val="left" w:pos="797"/>
        </w:tabs>
        <w:spacing w:line="221" w:lineRule="exact"/>
        <w:ind w:left="461" w:firstLine="0"/>
        <w:rPr>
          <w:sz w:val="14"/>
          <w:szCs w:val="14"/>
        </w:rPr>
      </w:pPr>
      <w:r>
        <w:rPr>
          <w:rStyle w:val="FontStyle27"/>
        </w:rPr>
        <w:t>RW - szkolenie strażaków-ratowników ochotniczej straży pożarnej z zakresu działań przeciwpowodziowych oraz ratownictwa na woda</w:t>
      </w:r>
    </w:p>
    <w:p w14:paraId="60829FDA" w14:textId="2C7D925B" w:rsidR="00A50FA3" w:rsidRDefault="00A50FA3" w:rsidP="00DB5BD6">
      <w:pPr>
        <w:ind w:left="7788" w:firstLine="708"/>
        <w:rPr>
          <w:b/>
          <w:bCs/>
        </w:rPr>
      </w:pPr>
    </w:p>
    <w:p w14:paraId="68648087" w14:textId="72A3A237" w:rsidR="00A027E0" w:rsidRDefault="00A027E0" w:rsidP="00DB5BD6">
      <w:pPr>
        <w:ind w:left="7788" w:firstLine="708"/>
        <w:rPr>
          <w:b/>
          <w:bCs/>
        </w:rPr>
      </w:pPr>
    </w:p>
    <w:p w14:paraId="0A931CC2" w14:textId="48C2ECDB" w:rsidR="00A027E0" w:rsidRDefault="00A027E0" w:rsidP="00DB5BD6">
      <w:pPr>
        <w:ind w:left="7788" w:firstLine="708"/>
        <w:rPr>
          <w:b/>
          <w:bCs/>
        </w:rPr>
      </w:pPr>
    </w:p>
    <w:p w14:paraId="7905781A" w14:textId="61DD88E3" w:rsidR="00A027E0" w:rsidRDefault="00A027E0" w:rsidP="00DB5BD6">
      <w:pPr>
        <w:ind w:left="7788" w:firstLine="708"/>
        <w:rPr>
          <w:b/>
          <w:bCs/>
        </w:rPr>
      </w:pPr>
    </w:p>
    <w:p w14:paraId="1F0F3B2C" w14:textId="77777777" w:rsidR="00A027E0" w:rsidRDefault="00A027E0" w:rsidP="009968DC">
      <w:pPr>
        <w:rPr>
          <w:b/>
          <w:bCs/>
        </w:rPr>
      </w:pPr>
    </w:p>
    <w:sectPr w:rsidR="00A027E0" w:rsidSect="00BA1B42">
      <w:pgSz w:w="11905" w:h="16837"/>
      <w:pgMar w:top="1021" w:right="1361" w:bottom="1417" w:left="1134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DC693" w14:textId="77777777" w:rsidR="000C30A0" w:rsidRDefault="000C30A0">
      <w:r>
        <w:separator/>
      </w:r>
    </w:p>
  </w:endnote>
  <w:endnote w:type="continuationSeparator" w:id="0">
    <w:p w14:paraId="7754AE8C" w14:textId="77777777" w:rsidR="000C30A0" w:rsidRDefault="000C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FEC1F" w14:textId="77777777" w:rsidR="000C30A0" w:rsidRDefault="000C30A0">
      <w:r>
        <w:separator/>
      </w:r>
    </w:p>
  </w:footnote>
  <w:footnote w:type="continuationSeparator" w:id="0">
    <w:p w14:paraId="6B99C291" w14:textId="77777777" w:rsidR="000C30A0" w:rsidRDefault="000C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4DB0" w14:textId="5627972C" w:rsidR="00E46CCF" w:rsidRDefault="00E46CCF" w:rsidP="00E46CCF">
    <w:pPr>
      <w:pStyle w:val="Style1"/>
      <w:framePr w:h="231" w:hRule="exact" w:hSpace="38" w:wrap="auto" w:vAnchor="text" w:hAnchor="text" w:x="8981" w:y="-42"/>
      <w:widowControl/>
      <w:jc w:val="right"/>
      <w:rPr>
        <w:rStyle w:val="FontStyle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6A9B3" w14:textId="1A081A2E" w:rsidR="00E46CCF" w:rsidRDefault="00E46CCF">
    <w:pPr>
      <w:pStyle w:val="Style1"/>
      <w:widowControl/>
      <w:tabs>
        <w:tab w:val="left" w:pos="4738"/>
        <w:tab w:val="left" w:pos="9058"/>
      </w:tabs>
      <w:jc w:val="both"/>
      <w:rPr>
        <w:rStyle w:val="FontStyle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CA888AA"/>
    <w:lvl w:ilvl="0">
      <w:numFmt w:val="bullet"/>
      <w:lvlText w:val="*"/>
      <w:lvlJc w:val="left"/>
    </w:lvl>
  </w:abstractNum>
  <w:abstractNum w:abstractNumId="1" w15:restartNumberingAfterBreak="0">
    <w:nsid w:val="05BD486B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2" w15:restartNumberingAfterBreak="0">
    <w:nsid w:val="087A52EC"/>
    <w:multiLevelType w:val="singleLevel"/>
    <w:tmpl w:val="5B5E9F1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/>
      </w:rPr>
    </w:lvl>
  </w:abstractNum>
  <w:abstractNum w:abstractNumId="3" w15:restartNumberingAfterBreak="0">
    <w:nsid w:val="08851522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4" w15:restartNumberingAfterBreak="0">
    <w:nsid w:val="0C1A605E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5" w15:restartNumberingAfterBreak="0">
    <w:nsid w:val="0DE53215"/>
    <w:multiLevelType w:val="hybridMultilevel"/>
    <w:tmpl w:val="06BA4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E53EDF"/>
    <w:multiLevelType w:val="hybridMultilevel"/>
    <w:tmpl w:val="90E2A1FC"/>
    <w:lvl w:ilvl="0" w:tplc="CD0028CC">
      <w:start w:val="1"/>
      <w:numFmt w:val="bullet"/>
      <w:lvlText w:val="-"/>
      <w:lvlJc w:val="left"/>
      <w:pPr>
        <w:tabs>
          <w:tab w:val="num" w:pos="10"/>
        </w:tabs>
        <w:ind w:left="1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F82F0F"/>
    <w:multiLevelType w:val="hybridMultilevel"/>
    <w:tmpl w:val="2FCE7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20656D"/>
    <w:multiLevelType w:val="hybridMultilevel"/>
    <w:tmpl w:val="B8BECF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6D3135"/>
    <w:multiLevelType w:val="hybridMultilevel"/>
    <w:tmpl w:val="E0CCA062"/>
    <w:lvl w:ilvl="0" w:tplc="65A289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93112"/>
    <w:multiLevelType w:val="hybridMultilevel"/>
    <w:tmpl w:val="81762A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E80BDC"/>
    <w:multiLevelType w:val="hybridMultilevel"/>
    <w:tmpl w:val="C30C3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739C7"/>
    <w:multiLevelType w:val="hybridMultilevel"/>
    <w:tmpl w:val="6C929214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9D34CE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14" w15:restartNumberingAfterBreak="0">
    <w:nsid w:val="26153568"/>
    <w:multiLevelType w:val="singleLevel"/>
    <w:tmpl w:val="1988C9E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F905C50"/>
    <w:multiLevelType w:val="singleLevel"/>
    <w:tmpl w:val="44EA1E74"/>
    <w:lvl w:ilvl="0">
      <w:start w:val="1"/>
      <w:numFmt w:val="lowerLetter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9514BD"/>
    <w:multiLevelType w:val="hybridMultilevel"/>
    <w:tmpl w:val="7B502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31225B"/>
    <w:multiLevelType w:val="hybridMultilevel"/>
    <w:tmpl w:val="CD9A1D02"/>
    <w:lvl w:ilvl="0" w:tplc="48A68D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7D1D19"/>
    <w:multiLevelType w:val="hybridMultilevel"/>
    <w:tmpl w:val="33D25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945CE"/>
    <w:multiLevelType w:val="hybridMultilevel"/>
    <w:tmpl w:val="D7DCC4BE"/>
    <w:lvl w:ilvl="0" w:tplc="4956C104">
      <w:start w:val="1"/>
      <w:numFmt w:val="decimal"/>
      <w:lvlText w:val="%1."/>
      <w:lvlJc w:val="left"/>
      <w:pPr>
        <w:ind w:left="725" w:hanging="360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position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5" w:hanging="360"/>
      </w:pPr>
    </w:lvl>
    <w:lvl w:ilvl="4" w:tplc="04150019">
      <w:start w:val="1"/>
      <w:numFmt w:val="lowerLetter"/>
      <w:lvlText w:val="%5."/>
      <w:lvlJc w:val="left"/>
      <w:pPr>
        <w:ind w:left="3605" w:hanging="360"/>
      </w:pPr>
    </w:lvl>
    <w:lvl w:ilvl="5" w:tplc="0415001B">
      <w:start w:val="1"/>
      <w:numFmt w:val="lowerRoman"/>
      <w:lvlText w:val="%6."/>
      <w:lvlJc w:val="right"/>
      <w:pPr>
        <w:ind w:left="4325" w:hanging="180"/>
      </w:pPr>
    </w:lvl>
    <w:lvl w:ilvl="6" w:tplc="0415000F">
      <w:start w:val="1"/>
      <w:numFmt w:val="decimal"/>
      <w:lvlText w:val="%7."/>
      <w:lvlJc w:val="left"/>
      <w:pPr>
        <w:ind w:left="5045" w:hanging="360"/>
      </w:pPr>
    </w:lvl>
    <w:lvl w:ilvl="7" w:tplc="04150019">
      <w:start w:val="1"/>
      <w:numFmt w:val="lowerLetter"/>
      <w:lvlText w:val="%8."/>
      <w:lvlJc w:val="left"/>
      <w:pPr>
        <w:ind w:left="5765" w:hanging="360"/>
      </w:pPr>
    </w:lvl>
    <w:lvl w:ilvl="8" w:tplc="0415001B">
      <w:start w:val="1"/>
      <w:numFmt w:val="lowerRoman"/>
      <w:lvlText w:val="%9."/>
      <w:lvlJc w:val="right"/>
      <w:pPr>
        <w:ind w:left="6485" w:hanging="180"/>
      </w:pPr>
    </w:lvl>
  </w:abstractNum>
  <w:abstractNum w:abstractNumId="20" w15:restartNumberingAfterBreak="0">
    <w:nsid w:val="414374B8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21" w15:restartNumberingAfterBreak="0">
    <w:nsid w:val="41A214C7"/>
    <w:multiLevelType w:val="singleLevel"/>
    <w:tmpl w:val="54103DE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/>
      </w:rPr>
    </w:lvl>
  </w:abstractNum>
  <w:abstractNum w:abstractNumId="22" w15:restartNumberingAfterBreak="0">
    <w:nsid w:val="48F3446C"/>
    <w:multiLevelType w:val="hybridMultilevel"/>
    <w:tmpl w:val="2078EB84"/>
    <w:lvl w:ilvl="0" w:tplc="7B366C16">
      <w:start w:val="49"/>
      <w:numFmt w:val="lowerLetter"/>
      <w:lvlText w:val="%1."/>
      <w:lvlJc w:val="left"/>
      <w:pPr>
        <w:ind w:left="756" w:hanging="396"/>
      </w:pPr>
      <w:rPr>
        <w:rFonts w:hint="default"/>
        <w:b w:val="0"/>
        <w:bCs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41A3A"/>
    <w:multiLevelType w:val="hybridMultilevel"/>
    <w:tmpl w:val="D21E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F73FB6"/>
    <w:multiLevelType w:val="hybridMultilevel"/>
    <w:tmpl w:val="731210D6"/>
    <w:lvl w:ilvl="0" w:tplc="07628DF4">
      <w:start w:val="49"/>
      <w:numFmt w:val="lowerLetter"/>
      <w:lvlText w:val="%1."/>
      <w:lvlJc w:val="left"/>
      <w:pPr>
        <w:ind w:left="756" w:hanging="396"/>
      </w:pPr>
      <w:rPr>
        <w:rFonts w:hint="default"/>
        <w:b w:val="0"/>
        <w:bCs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25DA6"/>
    <w:multiLevelType w:val="singleLevel"/>
    <w:tmpl w:val="5E0A37A6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C143294"/>
    <w:multiLevelType w:val="hybridMultilevel"/>
    <w:tmpl w:val="19BC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416A81"/>
    <w:multiLevelType w:val="hybridMultilevel"/>
    <w:tmpl w:val="461E6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1583D24"/>
    <w:multiLevelType w:val="hybridMultilevel"/>
    <w:tmpl w:val="A9EAE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117674"/>
    <w:multiLevelType w:val="singleLevel"/>
    <w:tmpl w:val="43766466"/>
    <w:lvl w:ilvl="0">
      <w:start w:val="1"/>
      <w:numFmt w:val="lowerLetter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FF85ED9"/>
    <w:multiLevelType w:val="hybridMultilevel"/>
    <w:tmpl w:val="053E67BA"/>
    <w:lvl w:ilvl="0" w:tplc="416E9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304B1"/>
    <w:multiLevelType w:val="hybridMultilevel"/>
    <w:tmpl w:val="8A7E9674"/>
    <w:lvl w:ilvl="0" w:tplc="22849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C15774"/>
    <w:multiLevelType w:val="singleLevel"/>
    <w:tmpl w:val="9D4CED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 w16cid:durableId="950474282">
    <w:abstractNumId w:val="14"/>
  </w:num>
  <w:num w:numId="2" w16cid:durableId="123813154">
    <w:abstractNumId w:val="32"/>
  </w:num>
  <w:num w:numId="3" w16cid:durableId="4020321">
    <w:abstractNumId w:val="4"/>
  </w:num>
  <w:num w:numId="4" w16cid:durableId="908492075">
    <w:abstractNumId w:val="4"/>
    <w:lvlOverride w:ilvl="0">
      <w:lvl w:ilvl="0">
        <w:start w:val="3"/>
        <w:numFmt w:val="decimal"/>
        <w:lvlText w:val="%1)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5" w16cid:durableId="146376414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 w16cid:durableId="251278525">
    <w:abstractNumId w:val="0"/>
    <w:lvlOverride w:ilvl="0">
      <w:lvl w:ilvl="0">
        <w:numFmt w:val="bullet"/>
        <w:lvlText w:val="&gt;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7" w16cid:durableId="1883861950">
    <w:abstractNumId w:val="15"/>
  </w:num>
  <w:num w:numId="8" w16cid:durableId="720325216">
    <w:abstractNumId w:val="29"/>
  </w:num>
  <w:num w:numId="9" w16cid:durableId="284432940">
    <w:abstractNumId w:val="2"/>
  </w:num>
  <w:num w:numId="10" w16cid:durableId="278878033">
    <w:abstractNumId w:val="5"/>
  </w:num>
  <w:num w:numId="11" w16cid:durableId="1223565695">
    <w:abstractNumId w:val="26"/>
  </w:num>
  <w:num w:numId="12" w16cid:durableId="776370265">
    <w:abstractNumId w:val="16"/>
  </w:num>
  <w:num w:numId="13" w16cid:durableId="1949583064">
    <w:abstractNumId w:val="7"/>
  </w:num>
  <w:num w:numId="14" w16cid:durableId="1581712571">
    <w:abstractNumId w:val="6"/>
  </w:num>
  <w:num w:numId="15" w16cid:durableId="1737169591">
    <w:abstractNumId w:val="19"/>
  </w:num>
  <w:num w:numId="16" w16cid:durableId="1691762376">
    <w:abstractNumId w:val="17"/>
  </w:num>
  <w:num w:numId="17" w16cid:durableId="1162770536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8" w16cid:durableId="644969083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9" w16cid:durableId="40831291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0" w16cid:durableId="103232666">
    <w:abstractNumId w:val="23"/>
  </w:num>
  <w:num w:numId="21" w16cid:durableId="1370301602">
    <w:abstractNumId w:val="21"/>
  </w:num>
  <w:num w:numId="22" w16cid:durableId="2025669571">
    <w:abstractNumId w:val="9"/>
  </w:num>
  <w:num w:numId="23" w16cid:durableId="672338761">
    <w:abstractNumId w:val="3"/>
  </w:num>
  <w:num w:numId="24" w16cid:durableId="1675304855">
    <w:abstractNumId w:val="8"/>
  </w:num>
  <w:num w:numId="25" w16cid:durableId="465587183">
    <w:abstractNumId w:val="10"/>
  </w:num>
  <w:num w:numId="26" w16cid:durableId="776486671">
    <w:abstractNumId w:val="31"/>
  </w:num>
  <w:num w:numId="27" w16cid:durableId="1971859675">
    <w:abstractNumId w:val="27"/>
  </w:num>
  <w:num w:numId="28" w16cid:durableId="530000339">
    <w:abstractNumId w:val="11"/>
  </w:num>
  <w:num w:numId="29" w16cid:durableId="806052280">
    <w:abstractNumId w:val="22"/>
  </w:num>
  <w:num w:numId="30" w16cid:durableId="1910000849">
    <w:abstractNumId w:val="24"/>
  </w:num>
  <w:num w:numId="31" w16cid:durableId="1145466814">
    <w:abstractNumId w:val="12"/>
  </w:num>
  <w:num w:numId="32" w16cid:durableId="1466239021">
    <w:abstractNumId w:val="30"/>
  </w:num>
  <w:num w:numId="33" w16cid:durableId="757677092">
    <w:abstractNumId w:val="1"/>
  </w:num>
  <w:num w:numId="34" w16cid:durableId="973368246">
    <w:abstractNumId w:val="28"/>
  </w:num>
  <w:num w:numId="35" w16cid:durableId="2026053527">
    <w:abstractNumId w:val="18"/>
  </w:num>
  <w:num w:numId="36" w16cid:durableId="776292619">
    <w:abstractNumId w:val="25"/>
  </w:num>
  <w:num w:numId="37" w16cid:durableId="1932423617">
    <w:abstractNumId w:val="13"/>
  </w:num>
  <w:num w:numId="38" w16cid:durableId="1702215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0C"/>
    <w:rsid w:val="00001541"/>
    <w:rsid w:val="000047D0"/>
    <w:rsid w:val="00007029"/>
    <w:rsid w:val="00013C74"/>
    <w:rsid w:val="000402EB"/>
    <w:rsid w:val="0004224B"/>
    <w:rsid w:val="000479A2"/>
    <w:rsid w:val="000510D3"/>
    <w:rsid w:val="00051609"/>
    <w:rsid w:val="000605E4"/>
    <w:rsid w:val="00061D0B"/>
    <w:rsid w:val="000633BA"/>
    <w:rsid w:val="00067EBA"/>
    <w:rsid w:val="00075F6D"/>
    <w:rsid w:val="0008368A"/>
    <w:rsid w:val="0008452D"/>
    <w:rsid w:val="000959B5"/>
    <w:rsid w:val="0009632B"/>
    <w:rsid w:val="000973F4"/>
    <w:rsid w:val="000B21D0"/>
    <w:rsid w:val="000B7E5A"/>
    <w:rsid w:val="000C30A0"/>
    <w:rsid w:val="000D2AFE"/>
    <w:rsid w:val="000D40FB"/>
    <w:rsid w:val="000E5A15"/>
    <w:rsid w:val="000E6DBF"/>
    <w:rsid w:val="000F12B2"/>
    <w:rsid w:val="00104EA1"/>
    <w:rsid w:val="00113C73"/>
    <w:rsid w:val="00115509"/>
    <w:rsid w:val="001203D4"/>
    <w:rsid w:val="001221FC"/>
    <w:rsid w:val="00125BD2"/>
    <w:rsid w:val="0012640A"/>
    <w:rsid w:val="0013185B"/>
    <w:rsid w:val="001343CD"/>
    <w:rsid w:val="00151411"/>
    <w:rsid w:val="0015501B"/>
    <w:rsid w:val="001628D2"/>
    <w:rsid w:val="00162F60"/>
    <w:rsid w:val="001638F7"/>
    <w:rsid w:val="00167B7C"/>
    <w:rsid w:val="00183390"/>
    <w:rsid w:val="00184CDD"/>
    <w:rsid w:val="00193461"/>
    <w:rsid w:val="00193BEF"/>
    <w:rsid w:val="001A599C"/>
    <w:rsid w:val="001B07A4"/>
    <w:rsid w:val="001B7C75"/>
    <w:rsid w:val="001D6C81"/>
    <w:rsid w:val="001E0465"/>
    <w:rsid w:val="001E174B"/>
    <w:rsid w:val="001F18AD"/>
    <w:rsid w:val="002047F3"/>
    <w:rsid w:val="00215235"/>
    <w:rsid w:val="0023118C"/>
    <w:rsid w:val="002355DF"/>
    <w:rsid w:val="002469E8"/>
    <w:rsid w:val="0025475F"/>
    <w:rsid w:val="00261265"/>
    <w:rsid w:val="00265A27"/>
    <w:rsid w:val="00273135"/>
    <w:rsid w:val="002753E5"/>
    <w:rsid w:val="00275DA7"/>
    <w:rsid w:val="00277C60"/>
    <w:rsid w:val="00281D64"/>
    <w:rsid w:val="00287462"/>
    <w:rsid w:val="002B1567"/>
    <w:rsid w:val="002B43AA"/>
    <w:rsid w:val="002B5D9F"/>
    <w:rsid w:val="002C1DEE"/>
    <w:rsid w:val="002C5CCA"/>
    <w:rsid w:val="002D499D"/>
    <w:rsid w:val="002E3940"/>
    <w:rsid w:val="002E7970"/>
    <w:rsid w:val="002F10CD"/>
    <w:rsid w:val="002F2473"/>
    <w:rsid w:val="002F3B7E"/>
    <w:rsid w:val="0030563F"/>
    <w:rsid w:val="003079B7"/>
    <w:rsid w:val="00314F17"/>
    <w:rsid w:val="0031534E"/>
    <w:rsid w:val="0031608F"/>
    <w:rsid w:val="00322E3E"/>
    <w:rsid w:val="00332EA0"/>
    <w:rsid w:val="00334076"/>
    <w:rsid w:val="00335306"/>
    <w:rsid w:val="00335CAD"/>
    <w:rsid w:val="00345824"/>
    <w:rsid w:val="00346F69"/>
    <w:rsid w:val="00351FAE"/>
    <w:rsid w:val="0035333E"/>
    <w:rsid w:val="00376193"/>
    <w:rsid w:val="003761E1"/>
    <w:rsid w:val="00376512"/>
    <w:rsid w:val="0039064E"/>
    <w:rsid w:val="00391E8D"/>
    <w:rsid w:val="00393260"/>
    <w:rsid w:val="003B0D2F"/>
    <w:rsid w:val="003B139C"/>
    <w:rsid w:val="003C1E2C"/>
    <w:rsid w:val="003C5F37"/>
    <w:rsid w:val="003D3880"/>
    <w:rsid w:val="003D7F90"/>
    <w:rsid w:val="003E4B5E"/>
    <w:rsid w:val="003F6718"/>
    <w:rsid w:val="004027BB"/>
    <w:rsid w:val="0040502E"/>
    <w:rsid w:val="004152F2"/>
    <w:rsid w:val="00415DB2"/>
    <w:rsid w:val="00424CCD"/>
    <w:rsid w:val="0042732B"/>
    <w:rsid w:val="00427AA4"/>
    <w:rsid w:val="004362B6"/>
    <w:rsid w:val="00461230"/>
    <w:rsid w:val="004650CB"/>
    <w:rsid w:val="0049484F"/>
    <w:rsid w:val="00497E24"/>
    <w:rsid w:val="004A5249"/>
    <w:rsid w:val="004B099B"/>
    <w:rsid w:val="004B1FF5"/>
    <w:rsid w:val="004B4470"/>
    <w:rsid w:val="004C5305"/>
    <w:rsid w:val="004F7A4A"/>
    <w:rsid w:val="00511A58"/>
    <w:rsid w:val="0053040C"/>
    <w:rsid w:val="005327AF"/>
    <w:rsid w:val="005363B7"/>
    <w:rsid w:val="00564915"/>
    <w:rsid w:val="00565685"/>
    <w:rsid w:val="005705B4"/>
    <w:rsid w:val="00576622"/>
    <w:rsid w:val="00581C9E"/>
    <w:rsid w:val="005834AB"/>
    <w:rsid w:val="00583F5F"/>
    <w:rsid w:val="005A5694"/>
    <w:rsid w:val="005D3258"/>
    <w:rsid w:val="005D494F"/>
    <w:rsid w:val="005D5119"/>
    <w:rsid w:val="005E4A0F"/>
    <w:rsid w:val="005E5D64"/>
    <w:rsid w:val="005E5D9C"/>
    <w:rsid w:val="006031CE"/>
    <w:rsid w:val="0060689B"/>
    <w:rsid w:val="00607022"/>
    <w:rsid w:val="00610CE6"/>
    <w:rsid w:val="00610FEA"/>
    <w:rsid w:val="00622F8B"/>
    <w:rsid w:val="00630168"/>
    <w:rsid w:val="00632D62"/>
    <w:rsid w:val="00633858"/>
    <w:rsid w:val="0063391B"/>
    <w:rsid w:val="00643ADB"/>
    <w:rsid w:val="00644FF8"/>
    <w:rsid w:val="00647ABB"/>
    <w:rsid w:val="00651458"/>
    <w:rsid w:val="0065728D"/>
    <w:rsid w:val="00657A3A"/>
    <w:rsid w:val="006805AC"/>
    <w:rsid w:val="006906AD"/>
    <w:rsid w:val="006924D9"/>
    <w:rsid w:val="006A7BF2"/>
    <w:rsid w:val="006B01BD"/>
    <w:rsid w:val="006B1453"/>
    <w:rsid w:val="006C07E6"/>
    <w:rsid w:val="006C78E3"/>
    <w:rsid w:val="006D2CF7"/>
    <w:rsid w:val="006D51E0"/>
    <w:rsid w:val="006F14B0"/>
    <w:rsid w:val="006F461B"/>
    <w:rsid w:val="006F4CDA"/>
    <w:rsid w:val="007040BC"/>
    <w:rsid w:val="0071494E"/>
    <w:rsid w:val="00746773"/>
    <w:rsid w:val="0074735E"/>
    <w:rsid w:val="00747D3E"/>
    <w:rsid w:val="00753797"/>
    <w:rsid w:val="00770EFB"/>
    <w:rsid w:val="007756E2"/>
    <w:rsid w:val="00781D42"/>
    <w:rsid w:val="00791C9B"/>
    <w:rsid w:val="007A382A"/>
    <w:rsid w:val="007B1447"/>
    <w:rsid w:val="007B4C1C"/>
    <w:rsid w:val="007B5387"/>
    <w:rsid w:val="007B55A0"/>
    <w:rsid w:val="007C0CB6"/>
    <w:rsid w:val="007C4186"/>
    <w:rsid w:val="007D028F"/>
    <w:rsid w:val="007D2769"/>
    <w:rsid w:val="007E3570"/>
    <w:rsid w:val="007F25D0"/>
    <w:rsid w:val="007F6361"/>
    <w:rsid w:val="00803B76"/>
    <w:rsid w:val="00803C5B"/>
    <w:rsid w:val="0081073A"/>
    <w:rsid w:val="00812DE1"/>
    <w:rsid w:val="008135D2"/>
    <w:rsid w:val="00820EDE"/>
    <w:rsid w:val="00833F37"/>
    <w:rsid w:val="00836A0D"/>
    <w:rsid w:val="00842EA8"/>
    <w:rsid w:val="008465FD"/>
    <w:rsid w:val="008637DF"/>
    <w:rsid w:val="0087090F"/>
    <w:rsid w:val="008839B3"/>
    <w:rsid w:val="00890292"/>
    <w:rsid w:val="00891143"/>
    <w:rsid w:val="008925CF"/>
    <w:rsid w:val="008A4822"/>
    <w:rsid w:val="008B61A4"/>
    <w:rsid w:val="008D582A"/>
    <w:rsid w:val="008D6CD4"/>
    <w:rsid w:val="008F5BC4"/>
    <w:rsid w:val="008F7BBD"/>
    <w:rsid w:val="00907BA1"/>
    <w:rsid w:val="009229DB"/>
    <w:rsid w:val="009238C7"/>
    <w:rsid w:val="00925747"/>
    <w:rsid w:val="00930A54"/>
    <w:rsid w:val="0094444F"/>
    <w:rsid w:val="00945D6E"/>
    <w:rsid w:val="009479F3"/>
    <w:rsid w:val="00965BBE"/>
    <w:rsid w:val="00982A69"/>
    <w:rsid w:val="00984E3F"/>
    <w:rsid w:val="009968DC"/>
    <w:rsid w:val="009B357C"/>
    <w:rsid w:val="009B6EAC"/>
    <w:rsid w:val="009C02B7"/>
    <w:rsid w:val="009D474A"/>
    <w:rsid w:val="009D598A"/>
    <w:rsid w:val="009D60ED"/>
    <w:rsid w:val="009D6674"/>
    <w:rsid w:val="009F4D0B"/>
    <w:rsid w:val="00A00A1F"/>
    <w:rsid w:val="00A027E0"/>
    <w:rsid w:val="00A132A8"/>
    <w:rsid w:val="00A16568"/>
    <w:rsid w:val="00A23D73"/>
    <w:rsid w:val="00A30764"/>
    <w:rsid w:val="00A4043C"/>
    <w:rsid w:val="00A4494F"/>
    <w:rsid w:val="00A50FA3"/>
    <w:rsid w:val="00A567DD"/>
    <w:rsid w:val="00A7232B"/>
    <w:rsid w:val="00A760DF"/>
    <w:rsid w:val="00AB1470"/>
    <w:rsid w:val="00AB7BE4"/>
    <w:rsid w:val="00AC10F3"/>
    <w:rsid w:val="00AC5020"/>
    <w:rsid w:val="00AC5768"/>
    <w:rsid w:val="00AD67E4"/>
    <w:rsid w:val="00AE6692"/>
    <w:rsid w:val="00B054D1"/>
    <w:rsid w:val="00B1523C"/>
    <w:rsid w:val="00B16BC8"/>
    <w:rsid w:val="00B21ED9"/>
    <w:rsid w:val="00B72A64"/>
    <w:rsid w:val="00B74335"/>
    <w:rsid w:val="00B75C62"/>
    <w:rsid w:val="00BA1606"/>
    <w:rsid w:val="00BA1B42"/>
    <w:rsid w:val="00BA57B6"/>
    <w:rsid w:val="00BA7EDB"/>
    <w:rsid w:val="00BB5E6C"/>
    <w:rsid w:val="00BC0FFE"/>
    <w:rsid w:val="00BD4CB9"/>
    <w:rsid w:val="00BE0090"/>
    <w:rsid w:val="00BE285A"/>
    <w:rsid w:val="00BE4974"/>
    <w:rsid w:val="00BE6400"/>
    <w:rsid w:val="00BF04E5"/>
    <w:rsid w:val="00BF0923"/>
    <w:rsid w:val="00C021C5"/>
    <w:rsid w:val="00C337EA"/>
    <w:rsid w:val="00C61012"/>
    <w:rsid w:val="00C72CD9"/>
    <w:rsid w:val="00C85322"/>
    <w:rsid w:val="00C902D7"/>
    <w:rsid w:val="00C95B64"/>
    <w:rsid w:val="00CB170C"/>
    <w:rsid w:val="00CC5971"/>
    <w:rsid w:val="00D045B3"/>
    <w:rsid w:val="00D04D0B"/>
    <w:rsid w:val="00D20B43"/>
    <w:rsid w:val="00D31FBE"/>
    <w:rsid w:val="00D357D2"/>
    <w:rsid w:val="00D45527"/>
    <w:rsid w:val="00D55A31"/>
    <w:rsid w:val="00D56533"/>
    <w:rsid w:val="00D57E76"/>
    <w:rsid w:val="00D62160"/>
    <w:rsid w:val="00D81BA3"/>
    <w:rsid w:val="00D96441"/>
    <w:rsid w:val="00DA723E"/>
    <w:rsid w:val="00DB1491"/>
    <w:rsid w:val="00DB159D"/>
    <w:rsid w:val="00DB36F5"/>
    <w:rsid w:val="00DB3857"/>
    <w:rsid w:val="00DB39C4"/>
    <w:rsid w:val="00DB3D89"/>
    <w:rsid w:val="00DB5BD6"/>
    <w:rsid w:val="00DD0448"/>
    <w:rsid w:val="00DD37D6"/>
    <w:rsid w:val="00DD4165"/>
    <w:rsid w:val="00DE1A37"/>
    <w:rsid w:val="00DE45A6"/>
    <w:rsid w:val="00DF4259"/>
    <w:rsid w:val="00E060E1"/>
    <w:rsid w:val="00E06D89"/>
    <w:rsid w:val="00E11B47"/>
    <w:rsid w:val="00E30366"/>
    <w:rsid w:val="00E346A4"/>
    <w:rsid w:val="00E37A31"/>
    <w:rsid w:val="00E43A8F"/>
    <w:rsid w:val="00E43D14"/>
    <w:rsid w:val="00E46CCF"/>
    <w:rsid w:val="00E53499"/>
    <w:rsid w:val="00E54437"/>
    <w:rsid w:val="00E62A41"/>
    <w:rsid w:val="00E6532D"/>
    <w:rsid w:val="00E71746"/>
    <w:rsid w:val="00E82BFF"/>
    <w:rsid w:val="00E84F0C"/>
    <w:rsid w:val="00E96A48"/>
    <w:rsid w:val="00E97768"/>
    <w:rsid w:val="00EA7F90"/>
    <w:rsid w:val="00EB3C7B"/>
    <w:rsid w:val="00EB7BA5"/>
    <w:rsid w:val="00EE4294"/>
    <w:rsid w:val="00F00FD5"/>
    <w:rsid w:val="00F01540"/>
    <w:rsid w:val="00F02EBF"/>
    <w:rsid w:val="00F14F73"/>
    <w:rsid w:val="00F16FBE"/>
    <w:rsid w:val="00F17F31"/>
    <w:rsid w:val="00F30FB5"/>
    <w:rsid w:val="00F355CD"/>
    <w:rsid w:val="00F42E88"/>
    <w:rsid w:val="00F46D3D"/>
    <w:rsid w:val="00F71C73"/>
    <w:rsid w:val="00F73D17"/>
    <w:rsid w:val="00F87DD9"/>
    <w:rsid w:val="00FA2700"/>
    <w:rsid w:val="00FB1AFE"/>
    <w:rsid w:val="00FB2AB5"/>
    <w:rsid w:val="00FB5041"/>
    <w:rsid w:val="00FB5086"/>
    <w:rsid w:val="00FD1551"/>
    <w:rsid w:val="00FD30DC"/>
    <w:rsid w:val="00FD58D0"/>
    <w:rsid w:val="00FD6564"/>
    <w:rsid w:val="00FF2926"/>
    <w:rsid w:val="00FF6A9E"/>
    <w:rsid w:val="00FF6E9E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A3480E"/>
  <w15:docId w15:val="{A9A5328A-0E90-4E05-9CCC-047467BF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4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53040C"/>
    <w:pPr>
      <w:jc w:val="both"/>
    </w:pPr>
  </w:style>
  <w:style w:type="paragraph" w:customStyle="1" w:styleId="Style3">
    <w:name w:val="Style3"/>
    <w:basedOn w:val="Normalny"/>
    <w:uiPriority w:val="99"/>
    <w:rsid w:val="0053040C"/>
    <w:pPr>
      <w:spacing w:line="275" w:lineRule="exact"/>
      <w:jc w:val="center"/>
    </w:pPr>
  </w:style>
  <w:style w:type="paragraph" w:customStyle="1" w:styleId="Style4">
    <w:name w:val="Style4"/>
    <w:basedOn w:val="Normalny"/>
    <w:uiPriority w:val="99"/>
    <w:rsid w:val="0053040C"/>
    <w:pPr>
      <w:jc w:val="both"/>
    </w:pPr>
  </w:style>
  <w:style w:type="paragraph" w:customStyle="1" w:styleId="Style5">
    <w:name w:val="Style5"/>
    <w:basedOn w:val="Normalny"/>
    <w:uiPriority w:val="99"/>
    <w:rsid w:val="0053040C"/>
    <w:pPr>
      <w:jc w:val="both"/>
    </w:pPr>
  </w:style>
  <w:style w:type="paragraph" w:customStyle="1" w:styleId="Style6">
    <w:name w:val="Style6"/>
    <w:basedOn w:val="Normalny"/>
    <w:uiPriority w:val="99"/>
    <w:rsid w:val="0053040C"/>
  </w:style>
  <w:style w:type="paragraph" w:customStyle="1" w:styleId="Style7">
    <w:name w:val="Style7"/>
    <w:basedOn w:val="Normalny"/>
    <w:uiPriority w:val="99"/>
    <w:rsid w:val="0053040C"/>
    <w:pPr>
      <w:spacing w:line="277" w:lineRule="exact"/>
      <w:ind w:firstLine="288"/>
      <w:jc w:val="both"/>
    </w:pPr>
  </w:style>
  <w:style w:type="paragraph" w:customStyle="1" w:styleId="Style11">
    <w:name w:val="Style11"/>
    <w:basedOn w:val="Normalny"/>
    <w:uiPriority w:val="99"/>
    <w:rsid w:val="0053040C"/>
    <w:pPr>
      <w:jc w:val="both"/>
    </w:pPr>
  </w:style>
  <w:style w:type="paragraph" w:customStyle="1" w:styleId="Style12">
    <w:name w:val="Style12"/>
    <w:basedOn w:val="Normalny"/>
    <w:uiPriority w:val="99"/>
    <w:rsid w:val="0053040C"/>
    <w:pPr>
      <w:spacing w:line="266" w:lineRule="exact"/>
      <w:ind w:hanging="346"/>
      <w:jc w:val="both"/>
    </w:pPr>
  </w:style>
  <w:style w:type="paragraph" w:customStyle="1" w:styleId="Style13">
    <w:name w:val="Style13"/>
    <w:basedOn w:val="Normalny"/>
    <w:uiPriority w:val="99"/>
    <w:rsid w:val="0053040C"/>
    <w:pPr>
      <w:spacing w:line="274" w:lineRule="exact"/>
    </w:pPr>
  </w:style>
  <w:style w:type="paragraph" w:customStyle="1" w:styleId="Style15">
    <w:name w:val="Style15"/>
    <w:basedOn w:val="Normalny"/>
    <w:rsid w:val="0053040C"/>
    <w:pPr>
      <w:spacing w:line="274" w:lineRule="exact"/>
      <w:ind w:hanging="425"/>
      <w:jc w:val="both"/>
    </w:pPr>
  </w:style>
  <w:style w:type="paragraph" w:customStyle="1" w:styleId="Style16">
    <w:name w:val="Style16"/>
    <w:basedOn w:val="Normalny"/>
    <w:uiPriority w:val="99"/>
    <w:rsid w:val="0053040C"/>
    <w:pPr>
      <w:spacing w:line="274" w:lineRule="exact"/>
      <w:ind w:hanging="259"/>
    </w:pPr>
  </w:style>
  <w:style w:type="paragraph" w:customStyle="1" w:styleId="Style17">
    <w:name w:val="Style17"/>
    <w:basedOn w:val="Normalny"/>
    <w:uiPriority w:val="99"/>
    <w:rsid w:val="0053040C"/>
    <w:pPr>
      <w:spacing w:line="288" w:lineRule="exact"/>
      <w:ind w:firstLine="432"/>
      <w:jc w:val="both"/>
    </w:pPr>
  </w:style>
  <w:style w:type="paragraph" w:customStyle="1" w:styleId="Style18">
    <w:name w:val="Style18"/>
    <w:basedOn w:val="Normalny"/>
    <w:uiPriority w:val="99"/>
    <w:rsid w:val="0053040C"/>
    <w:pPr>
      <w:spacing w:line="295" w:lineRule="exact"/>
      <w:ind w:hanging="346"/>
    </w:pPr>
  </w:style>
  <w:style w:type="paragraph" w:customStyle="1" w:styleId="Style19">
    <w:name w:val="Style19"/>
    <w:basedOn w:val="Normalny"/>
    <w:uiPriority w:val="99"/>
    <w:rsid w:val="0053040C"/>
    <w:pPr>
      <w:spacing w:line="295" w:lineRule="exact"/>
      <w:ind w:hanging="346"/>
    </w:pPr>
  </w:style>
  <w:style w:type="paragraph" w:customStyle="1" w:styleId="Style21">
    <w:name w:val="Style21"/>
    <w:basedOn w:val="Normalny"/>
    <w:uiPriority w:val="99"/>
    <w:rsid w:val="0053040C"/>
    <w:pPr>
      <w:spacing w:line="274" w:lineRule="exact"/>
      <w:ind w:firstLine="346"/>
      <w:jc w:val="both"/>
    </w:pPr>
  </w:style>
  <w:style w:type="paragraph" w:customStyle="1" w:styleId="Style22">
    <w:name w:val="Style22"/>
    <w:basedOn w:val="Normalny"/>
    <w:uiPriority w:val="99"/>
    <w:rsid w:val="0053040C"/>
  </w:style>
  <w:style w:type="paragraph" w:customStyle="1" w:styleId="Style23">
    <w:name w:val="Style23"/>
    <w:basedOn w:val="Normalny"/>
    <w:uiPriority w:val="99"/>
    <w:rsid w:val="0053040C"/>
    <w:pPr>
      <w:spacing w:line="274" w:lineRule="exact"/>
      <w:jc w:val="center"/>
    </w:pPr>
  </w:style>
  <w:style w:type="paragraph" w:customStyle="1" w:styleId="Style24">
    <w:name w:val="Style24"/>
    <w:basedOn w:val="Normalny"/>
    <w:uiPriority w:val="99"/>
    <w:rsid w:val="0053040C"/>
    <w:pPr>
      <w:spacing w:line="274" w:lineRule="exact"/>
      <w:ind w:firstLine="360"/>
    </w:pPr>
  </w:style>
  <w:style w:type="paragraph" w:customStyle="1" w:styleId="Style25">
    <w:name w:val="Style25"/>
    <w:basedOn w:val="Normalny"/>
    <w:uiPriority w:val="99"/>
    <w:rsid w:val="0053040C"/>
    <w:pPr>
      <w:spacing w:line="274" w:lineRule="exact"/>
    </w:pPr>
  </w:style>
  <w:style w:type="paragraph" w:customStyle="1" w:styleId="Style26">
    <w:name w:val="Style26"/>
    <w:basedOn w:val="Normalny"/>
    <w:uiPriority w:val="99"/>
    <w:rsid w:val="0053040C"/>
    <w:pPr>
      <w:spacing w:line="274" w:lineRule="exact"/>
    </w:pPr>
  </w:style>
  <w:style w:type="paragraph" w:customStyle="1" w:styleId="Style27">
    <w:name w:val="Style27"/>
    <w:basedOn w:val="Normalny"/>
    <w:uiPriority w:val="99"/>
    <w:rsid w:val="0053040C"/>
    <w:pPr>
      <w:spacing w:line="274" w:lineRule="exact"/>
      <w:ind w:hanging="72"/>
    </w:pPr>
  </w:style>
  <w:style w:type="paragraph" w:customStyle="1" w:styleId="Style28">
    <w:name w:val="Style28"/>
    <w:basedOn w:val="Normalny"/>
    <w:uiPriority w:val="99"/>
    <w:rsid w:val="0053040C"/>
    <w:pPr>
      <w:spacing w:line="328" w:lineRule="exact"/>
      <w:ind w:hanging="432"/>
    </w:pPr>
  </w:style>
  <w:style w:type="paragraph" w:customStyle="1" w:styleId="Style29">
    <w:name w:val="Style29"/>
    <w:basedOn w:val="Normalny"/>
    <w:uiPriority w:val="99"/>
    <w:rsid w:val="0053040C"/>
    <w:pPr>
      <w:spacing w:line="331" w:lineRule="exact"/>
      <w:jc w:val="both"/>
    </w:pPr>
  </w:style>
  <w:style w:type="paragraph" w:customStyle="1" w:styleId="Style31">
    <w:name w:val="Style31"/>
    <w:basedOn w:val="Normalny"/>
    <w:rsid w:val="0053040C"/>
    <w:pPr>
      <w:spacing w:line="331" w:lineRule="exact"/>
      <w:ind w:hanging="353"/>
    </w:pPr>
  </w:style>
  <w:style w:type="paragraph" w:customStyle="1" w:styleId="Style34">
    <w:name w:val="Style34"/>
    <w:basedOn w:val="Normalny"/>
    <w:uiPriority w:val="99"/>
    <w:rsid w:val="0053040C"/>
    <w:pPr>
      <w:spacing w:line="554" w:lineRule="exact"/>
      <w:ind w:hanging="151"/>
    </w:pPr>
  </w:style>
  <w:style w:type="character" w:customStyle="1" w:styleId="FontStyle41">
    <w:name w:val="Font Style41"/>
    <w:basedOn w:val="Domylnaczcionkaakapitu"/>
    <w:uiPriority w:val="99"/>
    <w:rsid w:val="005304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rsid w:val="0053040C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53040C"/>
    <w:rPr>
      <w:rFonts w:ascii="Times New Roman" w:hAnsi="Times New Roman" w:cs="Times New Roman"/>
      <w:sz w:val="34"/>
      <w:szCs w:val="34"/>
    </w:rPr>
  </w:style>
  <w:style w:type="character" w:customStyle="1" w:styleId="FontStyle44">
    <w:name w:val="Font Style44"/>
    <w:basedOn w:val="Domylnaczcionkaakapitu"/>
    <w:uiPriority w:val="99"/>
    <w:rsid w:val="0053040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9">
    <w:name w:val="Font Style49"/>
    <w:basedOn w:val="Domylnaczcionkaakapitu"/>
    <w:uiPriority w:val="99"/>
    <w:rsid w:val="005304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53040C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uiPriority w:val="99"/>
    <w:rsid w:val="00AD67E4"/>
  </w:style>
  <w:style w:type="paragraph" w:styleId="Tekstdymka">
    <w:name w:val="Balloon Text"/>
    <w:basedOn w:val="Normalny"/>
    <w:link w:val="TekstdymkaZnak"/>
    <w:uiPriority w:val="99"/>
    <w:semiHidden/>
    <w:rsid w:val="001E17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174B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747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47D3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7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47D3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1534E"/>
    <w:rPr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261265"/>
    <w:rPr>
      <w:i/>
      <w:iCs/>
    </w:rPr>
  </w:style>
  <w:style w:type="paragraph" w:customStyle="1" w:styleId="Style14">
    <w:name w:val="Style14"/>
    <w:basedOn w:val="Normalny"/>
    <w:uiPriority w:val="99"/>
    <w:rsid w:val="00BF0923"/>
    <w:pPr>
      <w:spacing w:line="514" w:lineRule="exact"/>
    </w:pPr>
    <w:rPr>
      <w:rFonts w:eastAsia="SimSun"/>
      <w:lang w:eastAsia="zh-CN"/>
    </w:rPr>
  </w:style>
  <w:style w:type="paragraph" w:customStyle="1" w:styleId="Style20">
    <w:name w:val="Style20"/>
    <w:basedOn w:val="Normalny"/>
    <w:uiPriority w:val="99"/>
    <w:rsid w:val="00BF0923"/>
    <w:pPr>
      <w:spacing w:line="259" w:lineRule="exact"/>
      <w:jc w:val="both"/>
    </w:pPr>
    <w:rPr>
      <w:rFonts w:eastAsia="SimSun"/>
      <w:lang w:eastAsia="zh-CN"/>
    </w:rPr>
  </w:style>
  <w:style w:type="character" w:customStyle="1" w:styleId="FontStyle39">
    <w:name w:val="Font Style39"/>
    <w:basedOn w:val="Domylnaczcionkaakapitu"/>
    <w:uiPriority w:val="99"/>
    <w:rsid w:val="00BF092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Domylnaczcionkaakapitu"/>
    <w:uiPriority w:val="99"/>
    <w:rsid w:val="00BF09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2">
    <w:name w:val="Font Style52"/>
    <w:basedOn w:val="Domylnaczcionkaakapitu"/>
    <w:uiPriority w:val="99"/>
    <w:rsid w:val="00BF092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uiPriority w:val="99"/>
    <w:rsid w:val="006C07E6"/>
    <w:rPr>
      <w:rFonts w:eastAsia="SimSun"/>
      <w:lang w:eastAsia="zh-CN"/>
    </w:rPr>
  </w:style>
  <w:style w:type="paragraph" w:customStyle="1" w:styleId="Style8">
    <w:name w:val="Style8"/>
    <w:basedOn w:val="Normalny"/>
    <w:uiPriority w:val="99"/>
    <w:rsid w:val="006C07E6"/>
    <w:pPr>
      <w:jc w:val="both"/>
    </w:pPr>
    <w:rPr>
      <w:rFonts w:eastAsia="SimSun"/>
      <w:lang w:eastAsia="zh-CN"/>
    </w:rPr>
  </w:style>
  <w:style w:type="character" w:customStyle="1" w:styleId="FontStyle47">
    <w:name w:val="Font Style47"/>
    <w:basedOn w:val="Domylnaczcionkaakapitu"/>
    <w:uiPriority w:val="99"/>
    <w:rsid w:val="006C07E6"/>
    <w:rPr>
      <w:rFonts w:ascii="Times New Roman" w:hAnsi="Times New Roman" w:cs="Times New Roman"/>
      <w:i/>
      <w:iCs/>
      <w:sz w:val="20"/>
      <w:szCs w:val="20"/>
    </w:rPr>
  </w:style>
  <w:style w:type="paragraph" w:styleId="Akapitzlist">
    <w:name w:val="List Paragraph"/>
    <w:basedOn w:val="Normalny"/>
    <w:uiPriority w:val="99"/>
    <w:qFormat/>
    <w:rsid w:val="0087090F"/>
    <w:pPr>
      <w:ind w:left="720"/>
    </w:pPr>
  </w:style>
  <w:style w:type="paragraph" w:customStyle="1" w:styleId="Default">
    <w:name w:val="Default"/>
    <w:uiPriority w:val="99"/>
    <w:rsid w:val="005834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4050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8465FD"/>
    <w:rPr>
      <w:b/>
      <w:bCs/>
    </w:rPr>
  </w:style>
  <w:style w:type="table" w:customStyle="1" w:styleId="Tabela-Siatka1">
    <w:name w:val="Tabela - Siatka1"/>
    <w:uiPriority w:val="99"/>
    <w:rsid w:val="00F17F3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rsid w:val="00A567DD"/>
    <w:rPr>
      <w:color w:val="800080"/>
      <w:u w:val="single"/>
    </w:rPr>
  </w:style>
  <w:style w:type="paragraph" w:customStyle="1" w:styleId="Style9">
    <w:name w:val="Style9"/>
    <w:basedOn w:val="Normalny"/>
    <w:uiPriority w:val="99"/>
    <w:rsid w:val="00E46CCF"/>
    <w:pPr>
      <w:spacing w:line="214" w:lineRule="exact"/>
    </w:pPr>
    <w:rPr>
      <w:rFonts w:eastAsiaTheme="minorEastAsia"/>
    </w:rPr>
  </w:style>
  <w:style w:type="character" w:customStyle="1" w:styleId="FontStyle23">
    <w:name w:val="Font Style23"/>
    <w:basedOn w:val="Domylnaczcionkaakapitu"/>
    <w:uiPriority w:val="99"/>
    <w:rsid w:val="00E46C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E46CCF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E46CC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E46CCF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Domylnaczcionkaakapitu"/>
    <w:uiPriority w:val="99"/>
    <w:rsid w:val="00E46CCF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Domylnaczcionkaakapitu"/>
    <w:uiPriority w:val="99"/>
    <w:rsid w:val="00E46CCF"/>
    <w:rPr>
      <w:rFonts w:ascii="Times New Roman" w:hAnsi="Times New Roman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725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kmpsp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K.Lepa (KP Jarosław)</cp:lastModifiedBy>
  <cp:revision>45</cp:revision>
  <cp:lastPrinted>2023-01-05T09:07:00Z</cp:lastPrinted>
  <dcterms:created xsi:type="dcterms:W3CDTF">2022-12-07T07:59:00Z</dcterms:created>
  <dcterms:modified xsi:type="dcterms:W3CDTF">2024-10-10T06:09:00Z</dcterms:modified>
</cp:coreProperties>
</file>