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561E4" w14:textId="11BA3AFC" w:rsidR="00B61C7D" w:rsidRPr="00B61C7D" w:rsidRDefault="0056126E" w:rsidP="00B61C7D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2B2B2B"/>
          <w:sz w:val="21"/>
          <w:szCs w:val="21"/>
          <w:lang w:eastAsia="pl-PL"/>
        </w:rPr>
      </w:pPr>
      <w:r>
        <w:rPr>
          <w:rFonts w:ascii="Calibri" w:eastAsia="Times New Roman" w:hAnsi="Calibri" w:cs="Calibri"/>
          <w:color w:val="2B2B2B"/>
          <w:sz w:val="24"/>
          <w:szCs w:val="24"/>
          <w:lang w:eastAsia="pl-PL"/>
        </w:rPr>
        <w:t>Informacja o osobach kierujących jednostką oraz wewnętr</w:t>
      </w:r>
      <w:r w:rsidR="001B6A2D">
        <w:rPr>
          <w:rFonts w:ascii="Calibri" w:eastAsia="Times New Roman" w:hAnsi="Calibri" w:cs="Calibri"/>
          <w:color w:val="2B2B2B"/>
          <w:sz w:val="24"/>
          <w:szCs w:val="24"/>
          <w:lang w:eastAsia="pl-PL"/>
        </w:rPr>
        <w:t>znymi komórkami organizacyjnymi</w:t>
      </w:r>
    </w:p>
    <w:tbl>
      <w:tblPr>
        <w:tblW w:w="97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814"/>
        <w:gridCol w:w="2732"/>
        <w:gridCol w:w="3392"/>
      </w:tblGrid>
      <w:tr w:rsidR="00B61C7D" w:rsidRPr="00B61C7D" w14:paraId="1FED6A4C" w14:textId="77777777" w:rsidTr="00B61C7D">
        <w:trPr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3FCC" w14:textId="77777777" w:rsidR="00B61C7D" w:rsidRPr="0056126E" w:rsidRDefault="00B61C7D" w:rsidP="00B61C7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6126E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Nadleśniczy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3207" w14:textId="55F72A9E" w:rsidR="00B61C7D" w:rsidRPr="0056126E" w:rsidRDefault="0056126E" w:rsidP="00B61C7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6126E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Maciej Handkiewicz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03E0" w14:textId="209524C2" w:rsidR="00B61C7D" w:rsidRPr="0056126E" w:rsidRDefault="00B61C7D" w:rsidP="00B61C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6126E">
              <w:rPr>
                <w:rFonts w:eastAsia="Times New Roman" w:cstheme="minorHAnsi"/>
                <w:sz w:val="18"/>
                <w:szCs w:val="18"/>
                <w:lang w:eastAsia="pl-PL"/>
              </w:rPr>
              <w:t>Kier</w:t>
            </w:r>
            <w:r w:rsidR="00124761">
              <w:rPr>
                <w:rFonts w:eastAsia="Times New Roman" w:cstheme="minorHAnsi"/>
                <w:sz w:val="18"/>
                <w:szCs w:val="18"/>
                <w:lang w:eastAsia="pl-PL"/>
              </w:rPr>
              <w:t>uje całokształtem działalności N</w:t>
            </w:r>
            <w:r w:rsidRPr="0056126E">
              <w:rPr>
                <w:rFonts w:eastAsia="Times New Roman" w:cstheme="minorHAnsi"/>
                <w:sz w:val="18"/>
                <w:szCs w:val="18"/>
                <w:lang w:eastAsia="pl-PL"/>
              </w:rPr>
              <w:t>adleśnictwa i ponosi za nie odpowied</w:t>
            </w:r>
            <w:r w:rsidR="00124761">
              <w:rPr>
                <w:rFonts w:eastAsia="Times New Roman" w:cstheme="minorHAnsi"/>
                <w:sz w:val="18"/>
                <w:szCs w:val="18"/>
                <w:lang w:eastAsia="pl-PL"/>
              </w:rPr>
              <w:t>zialność, a także reprezentuje N</w:t>
            </w:r>
            <w:r w:rsidRPr="0056126E">
              <w:rPr>
                <w:rFonts w:eastAsia="Times New Roman" w:cstheme="minorHAnsi"/>
                <w:sz w:val="18"/>
                <w:szCs w:val="18"/>
                <w:lang w:eastAsia="pl-PL"/>
              </w:rPr>
              <w:t>adleśnictwo na zewnątrz.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EDDF7" w14:textId="1938F54B" w:rsidR="0056126E" w:rsidRDefault="001B6A2D" w:rsidP="005152EA">
            <w:pPr>
              <w:spacing w:after="0" w:line="240" w:lineRule="auto"/>
              <w:rPr>
                <w:rFonts w:eastAsia="Times New Roman" w:cstheme="minorHAnsi"/>
                <w:color w:val="0563C1"/>
                <w:sz w:val="18"/>
                <w:szCs w:val="18"/>
                <w:u w:val="single"/>
                <w:lang w:eastAsia="pl-PL"/>
              </w:rPr>
            </w:pPr>
            <w:hyperlink r:id="rId6" w:history="1">
              <w:r w:rsidR="0056126E" w:rsidRPr="0056126E">
                <w:rPr>
                  <w:rStyle w:val="Hipercze"/>
                  <w:rFonts w:eastAsia="Times New Roman" w:cstheme="minorHAnsi"/>
                  <w:sz w:val="18"/>
                  <w:szCs w:val="18"/>
                  <w:lang w:eastAsia="pl-PL"/>
                </w:rPr>
                <w:t>maciej.handkiewicz@poznan.lasy.gov.pl</w:t>
              </w:r>
            </w:hyperlink>
          </w:p>
          <w:p w14:paraId="066FDA80" w14:textId="77777777" w:rsidR="005152EA" w:rsidRDefault="005152EA" w:rsidP="005152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152EA">
              <w:rPr>
                <w:rFonts w:eastAsia="Times New Roman" w:cstheme="minorHAnsi"/>
                <w:sz w:val="18"/>
                <w:szCs w:val="18"/>
                <w:lang w:eastAsia="pl-PL"/>
              </w:rPr>
              <w:t>tel. kontaktowy:  61 813 77 91</w:t>
            </w:r>
          </w:p>
          <w:p w14:paraId="64F4D71D" w14:textId="5FB0B5BD" w:rsidR="005152EA" w:rsidRPr="005152EA" w:rsidRDefault="005152EA" w:rsidP="005152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nr pokoju: 101</w:t>
            </w:r>
          </w:p>
        </w:tc>
      </w:tr>
      <w:tr w:rsidR="00B61C7D" w:rsidRPr="00B61C7D" w14:paraId="529A0C55" w14:textId="77777777" w:rsidTr="00B61C7D">
        <w:trPr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07028" w14:textId="77777777" w:rsidR="005130C8" w:rsidRDefault="005130C8" w:rsidP="00B61C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Zastępca</w:t>
            </w:r>
          </w:p>
          <w:p w14:paraId="7213BBA0" w14:textId="512918D8" w:rsidR="005130C8" w:rsidRPr="005130C8" w:rsidRDefault="00B61C7D" w:rsidP="005130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56126E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Nadleśniczego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1D70B" w14:textId="57697644" w:rsidR="00B61C7D" w:rsidRPr="0056126E" w:rsidRDefault="0056126E" w:rsidP="00B61C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Maciej Włodarczak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3ACD2" w14:textId="77777777" w:rsidR="00B61C7D" w:rsidRPr="0056126E" w:rsidRDefault="00B61C7D" w:rsidP="00B61C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6126E">
              <w:rPr>
                <w:rFonts w:eastAsia="Times New Roman" w:cstheme="minorHAnsi"/>
                <w:sz w:val="18"/>
                <w:szCs w:val="18"/>
                <w:lang w:eastAsia="pl-PL"/>
              </w:rPr>
              <w:t>Kieruje realizacją zadań strefy produkcyjnej, działem gospodarki leśnej i pracą leśniczych. Nadzoruje całokształt spraw związanych z planowaniem, organizacją, koordynacją i nadzorem prac w zakresie nasiennictwa, selekcji, szkółkarstwa, hodowli lasu, ochrony lasu i przyrody, łowiectwa oraz użytkowania głównego i ubocznego, a także sprzedaży drewna.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9B674" w14:textId="2B8E0D14" w:rsidR="00B61C7D" w:rsidRPr="0056126E" w:rsidRDefault="001B6A2D" w:rsidP="005152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hyperlink r:id="rId7" w:history="1">
              <w:r w:rsidR="0056126E" w:rsidRPr="0038713D">
                <w:rPr>
                  <w:rStyle w:val="Hipercze"/>
                  <w:rFonts w:eastAsia="Times New Roman" w:cstheme="minorHAnsi"/>
                  <w:sz w:val="18"/>
                  <w:szCs w:val="18"/>
                  <w:lang w:eastAsia="pl-PL"/>
                </w:rPr>
                <w:t>maciej.wlodarczak@poznan.lasy.gov.pl</w:t>
              </w:r>
            </w:hyperlink>
          </w:p>
          <w:p w14:paraId="505CEE20" w14:textId="182816D2" w:rsidR="005152EA" w:rsidRDefault="005152EA" w:rsidP="005152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tel. kontaktowy: </w:t>
            </w:r>
            <w:r w:rsidRPr="005152EA">
              <w:rPr>
                <w:rFonts w:eastAsia="Times New Roman" w:cstheme="minorHAnsi"/>
                <w:sz w:val="18"/>
                <w:szCs w:val="18"/>
                <w:lang w:eastAsia="pl-PL"/>
              </w:rPr>
              <w:t>61 813 77 91</w:t>
            </w:r>
          </w:p>
          <w:p w14:paraId="40994287" w14:textId="1B02AABE" w:rsidR="00B61C7D" w:rsidRPr="0056126E" w:rsidRDefault="005152EA" w:rsidP="005152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nr pokoju: 101</w:t>
            </w:r>
          </w:p>
        </w:tc>
      </w:tr>
      <w:tr w:rsidR="00B61C7D" w:rsidRPr="00B61C7D" w14:paraId="53476104" w14:textId="77777777" w:rsidTr="00124761">
        <w:trPr>
          <w:trHeight w:val="16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0A2B" w14:textId="071FD197" w:rsidR="00B61C7D" w:rsidRPr="0056126E" w:rsidRDefault="00124761" w:rsidP="00B61C7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Inżynier N</w:t>
            </w:r>
            <w:r w:rsidR="00B61C7D" w:rsidRPr="0056126E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adzoru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B0609" w14:textId="54AA0A1C" w:rsidR="00B61C7D" w:rsidRPr="0056126E" w:rsidRDefault="005152EA" w:rsidP="00B61C7D">
            <w:pPr>
              <w:spacing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Łukasz Poczekaj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36F32" w14:textId="2EEB198E" w:rsidR="00B61C7D" w:rsidRPr="0056126E" w:rsidRDefault="00B61C7D" w:rsidP="00B61C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6126E">
              <w:rPr>
                <w:rFonts w:eastAsia="Times New Roman" w:cstheme="minorHAnsi"/>
                <w:sz w:val="18"/>
                <w:szCs w:val="18"/>
                <w:lang w:eastAsia="pl-PL"/>
              </w:rPr>
              <w:t>Sp</w:t>
            </w:r>
            <w:r w:rsidR="00124761">
              <w:rPr>
                <w:rFonts w:eastAsia="Times New Roman" w:cstheme="minorHAnsi"/>
                <w:sz w:val="18"/>
                <w:szCs w:val="18"/>
                <w:lang w:eastAsia="pl-PL"/>
              </w:rPr>
              <w:t>rawuje funkcjonalną kontrolę w N</w:t>
            </w:r>
            <w:r w:rsidRPr="0056126E">
              <w:rPr>
                <w:rFonts w:eastAsia="Times New Roman" w:cstheme="minorHAnsi"/>
                <w:sz w:val="18"/>
                <w:szCs w:val="18"/>
                <w:lang w:eastAsia="pl-PL"/>
              </w:rPr>
              <w:t>adleśnictwie. Współpracuje z Zastępcą Nadleśniczego w sprawach dotyczących planowania gospodarczego, koordynacji i r</w:t>
            </w:r>
            <w:r w:rsidR="00124761">
              <w:rPr>
                <w:rFonts w:eastAsia="Times New Roman" w:cstheme="minorHAnsi"/>
                <w:sz w:val="18"/>
                <w:szCs w:val="18"/>
                <w:lang w:eastAsia="pl-PL"/>
              </w:rPr>
              <w:t>ealizacji prac gospodarczych w N</w:t>
            </w:r>
            <w:r w:rsidRPr="0056126E">
              <w:rPr>
                <w:rFonts w:eastAsia="Times New Roman" w:cstheme="minorHAnsi"/>
                <w:sz w:val="18"/>
                <w:szCs w:val="18"/>
                <w:lang w:eastAsia="pl-PL"/>
              </w:rPr>
              <w:t>adleśnictwie.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7975E" w14:textId="77777777" w:rsidR="00124761" w:rsidRDefault="001B6A2D" w:rsidP="00124761">
            <w:pPr>
              <w:spacing w:after="0" w:line="240" w:lineRule="auto"/>
              <w:rPr>
                <w:rFonts w:eastAsia="Times New Roman" w:cstheme="minorHAnsi"/>
                <w:color w:val="0563C1"/>
                <w:sz w:val="18"/>
                <w:szCs w:val="18"/>
                <w:u w:val="single"/>
                <w:lang w:eastAsia="pl-PL"/>
              </w:rPr>
            </w:pPr>
            <w:hyperlink r:id="rId8" w:history="1">
              <w:r w:rsidR="00124761" w:rsidRPr="007371E5">
                <w:rPr>
                  <w:rStyle w:val="Hipercze"/>
                  <w:rFonts w:eastAsia="Times New Roman" w:cstheme="minorHAnsi"/>
                  <w:sz w:val="18"/>
                  <w:szCs w:val="18"/>
                  <w:lang w:eastAsia="pl-PL"/>
                </w:rPr>
                <w:t>lukasz.poczekaj@poznan.lasy.gov.pl</w:t>
              </w:r>
            </w:hyperlink>
          </w:p>
          <w:p w14:paraId="4BA26610" w14:textId="798AAEF8" w:rsidR="00124761" w:rsidRDefault="00124761" w:rsidP="0012476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tel. kontaktowy: </w:t>
            </w:r>
            <w:r w:rsidRPr="005152EA">
              <w:rPr>
                <w:rFonts w:eastAsia="Times New Roman" w:cstheme="minorHAnsi"/>
                <w:sz w:val="18"/>
                <w:szCs w:val="18"/>
                <w:lang w:eastAsia="pl-PL"/>
              </w:rPr>
              <w:t>61 813 77 91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wew. 35</w:t>
            </w:r>
          </w:p>
          <w:p w14:paraId="741E8E56" w14:textId="5C966AF5" w:rsidR="00124761" w:rsidRPr="00124761" w:rsidRDefault="00124761" w:rsidP="00124761">
            <w:pPr>
              <w:spacing w:after="0" w:line="240" w:lineRule="auto"/>
              <w:rPr>
                <w:rFonts w:eastAsia="Times New Roman" w:cstheme="minorHAnsi"/>
                <w:color w:val="0563C1"/>
                <w:sz w:val="18"/>
                <w:szCs w:val="18"/>
                <w:u w:val="single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nr pokoju: 05</w:t>
            </w:r>
          </w:p>
        </w:tc>
      </w:tr>
      <w:tr w:rsidR="00B61C7D" w:rsidRPr="00B61C7D" w14:paraId="79F2B0C2" w14:textId="77777777" w:rsidTr="00B61C7D">
        <w:trPr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1C651" w14:textId="1289F21B" w:rsidR="00B61C7D" w:rsidRPr="0056126E" w:rsidRDefault="00124761" w:rsidP="00B61C7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Główny K</w:t>
            </w:r>
            <w:r w:rsidR="00B61C7D" w:rsidRPr="0056126E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sięgowy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18E5" w14:textId="086FED86" w:rsidR="00B61C7D" w:rsidRPr="00124761" w:rsidRDefault="00124761" w:rsidP="00B61C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2476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Witold </w:t>
            </w:r>
            <w:proofErr w:type="spellStart"/>
            <w:r w:rsidRPr="0012476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Oberenkowski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1F29D" w14:textId="0D1EE20B" w:rsidR="00B61C7D" w:rsidRPr="0056126E" w:rsidRDefault="00B61C7D" w:rsidP="00B61C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6126E">
              <w:rPr>
                <w:rFonts w:eastAsia="Times New Roman" w:cstheme="minorHAnsi"/>
                <w:sz w:val="18"/>
                <w:szCs w:val="18"/>
                <w:lang w:eastAsia="pl-PL"/>
              </w:rPr>
              <w:t>Kieruje działem finansowo- księgowym. Wykonuje zadania d</w:t>
            </w:r>
            <w:r w:rsidR="00124761">
              <w:rPr>
                <w:rFonts w:eastAsia="Times New Roman" w:cstheme="minorHAnsi"/>
                <w:sz w:val="18"/>
                <w:szCs w:val="18"/>
                <w:lang w:eastAsia="pl-PL"/>
              </w:rPr>
              <w:t>otyczące gospodarki finansowej N</w:t>
            </w:r>
            <w:r w:rsidRPr="0056126E">
              <w:rPr>
                <w:rFonts w:eastAsia="Times New Roman" w:cstheme="minorHAnsi"/>
                <w:sz w:val="18"/>
                <w:szCs w:val="18"/>
                <w:lang w:eastAsia="pl-PL"/>
              </w:rPr>
              <w:t>adleśnictwa, kontroluje poprawność ewidencji księgowej w ramach kontroli wewnętrznej</w:t>
            </w:r>
            <w:r w:rsidR="00124761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60AF" w14:textId="37C73E72" w:rsidR="00B61C7D" w:rsidRPr="0056126E" w:rsidRDefault="001B6A2D" w:rsidP="006D6F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hyperlink r:id="rId9" w:history="1">
              <w:r w:rsidR="00124761" w:rsidRPr="007371E5">
                <w:rPr>
                  <w:rStyle w:val="Hipercze"/>
                  <w:rFonts w:eastAsia="Times New Roman" w:cstheme="minorHAnsi"/>
                  <w:sz w:val="18"/>
                  <w:szCs w:val="18"/>
                  <w:lang w:eastAsia="pl-PL"/>
                </w:rPr>
                <w:t>witold.oberenkowski@poznan.lasy.gov.pl</w:t>
              </w:r>
            </w:hyperlink>
          </w:p>
          <w:p w14:paraId="59B0018E" w14:textId="31D67CA0" w:rsidR="00124761" w:rsidRDefault="00124761" w:rsidP="0012476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tel. kontaktowy: </w:t>
            </w:r>
            <w:r w:rsidRPr="005152EA">
              <w:rPr>
                <w:rFonts w:eastAsia="Times New Roman" w:cstheme="minorHAnsi"/>
                <w:sz w:val="18"/>
                <w:szCs w:val="18"/>
                <w:lang w:eastAsia="pl-PL"/>
              </w:rPr>
              <w:t>61 813 77 91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wew. 30</w:t>
            </w:r>
          </w:p>
          <w:p w14:paraId="459ABF90" w14:textId="0621C222" w:rsidR="00B61C7D" w:rsidRPr="0056126E" w:rsidRDefault="00124761" w:rsidP="0012476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nr pokoju: 03</w:t>
            </w:r>
          </w:p>
          <w:p w14:paraId="5CB3D4AC" w14:textId="73A18BD0" w:rsidR="00B61C7D" w:rsidRPr="0056126E" w:rsidRDefault="00B61C7D" w:rsidP="00B61C7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61C7D" w:rsidRPr="00B61C7D" w14:paraId="66248E05" w14:textId="77777777" w:rsidTr="00B61C7D">
        <w:trPr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4005B" w14:textId="77777777" w:rsidR="00B61C7D" w:rsidRPr="0056126E" w:rsidRDefault="00B61C7D" w:rsidP="00B61C7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6126E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Sekretarz Nadleśnictwa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E82E4" w14:textId="4B23FA25" w:rsidR="00B61C7D" w:rsidRPr="0056126E" w:rsidRDefault="00124761" w:rsidP="00B61C7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Zbigniew Bogucki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04AF5" w14:textId="3FF4531B" w:rsidR="00B61C7D" w:rsidRPr="0056126E" w:rsidRDefault="00B61C7D" w:rsidP="00B61C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6126E">
              <w:rPr>
                <w:rFonts w:eastAsia="Times New Roman" w:cstheme="minorHAnsi"/>
                <w:sz w:val="18"/>
                <w:szCs w:val="18"/>
                <w:lang w:eastAsia="pl-PL"/>
              </w:rPr>
              <w:t>Kieruje działem administracyjno-gospodarczym. Realizuje zadania wynikające z całokształtu zagadnień obejmujących</w:t>
            </w:r>
            <w:r w:rsidR="0012476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pełną obsługę administracyjną N</w:t>
            </w:r>
            <w:r w:rsidRPr="0056126E">
              <w:rPr>
                <w:rFonts w:eastAsia="Times New Roman" w:cstheme="minorHAnsi"/>
                <w:sz w:val="18"/>
                <w:szCs w:val="18"/>
                <w:lang w:eastAsia="pl-PL"/>
              </w:rPr>
              <w:t>adleśnictwa.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2C6BE" w14:textId="77777777" w:rsidR="00124761" w:rsidRDefault="001B6A2D" w:rsidP="0012476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hyperlink r:id="rId10" w:history="1">
              <w:r w:rsidR="00124761" w:rsidRPr="007371E5">
                <w:rPr>
                  <w:rStyle w:val="Hipercze"/>
                  <w:rFonts w:eastAsia="Times New Roman" w:cstheme="minorHAnsi"/>
                  <w:sz w:val="18"/>
                  <w:szCs w:val="18"/>
                  <w:lang w:eastAsia="pl-PL"/>
                </w:rPr>
                <w:t>zbigniew.bogucki@poznan.lasy.gov.pl</w:t>
              </w:r>
            </w:hyperlink>
          </w:p>
          <w:p w14:paraId="74D1AE37" w14:textId="492E70BA" w:rsidR="00124761" w:rsidRDefault="00124761" w:rsidP="0012476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tel. kontaktowy: </w:t>
            </w:r>
            <w:r w:rsidRPr="005152EA">
              <w:rPr>
                <w:rFonts w:eastAsia="Times New Roman" w:cstheme="minorHAnsi"/>
                <w:sz w:val="18"/>
                <w:szCs w:val="18"/>
                <w:lang w:eastAsia="pl-PL"/>
              </w:rPr>
              <w:t>61 813 77 91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wew. 47</w:t>
            </w:r>
          </w:p>
          <w:p w14:paraId="6EB1C428" w14:textId="34BF2BD7" w:rsidR="00124761" w:rsidRPr="0056126E" w:rsidRDefault="00124761" w:rsidP="0012476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nr pokoju: 117</w:t>
            </w:r>
          </w:p>
          <w:p w14:paraId="7E2ED815" w14:textId="7DCE77AA" w:rsidR="00B61C7D" w:rsidRPr="0056126E" w:rsidRDefault="00B61C7D" w:rsidP="00B61C7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6126E" w:rsidRPr="00B61C7D" w14:paraId="4A990FA0" w14:textId="77777777" w:rsidTr="005E3536">
        <w:trPr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03614" w14:textId="01A61444" w:rsidR="0056126E" w:rsidRPr="0056126E" w:rsidRDefault="006D6FE2" w:rsidP="00B61C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Komendant Posterunku Straży Leśnej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7456" w14:textId="07EE5385" w:rsidR="0056126E" w:rsidRPr="0056126E" w:rsidRDefault="00124761" w:rsidP="00B61C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Jerzy </w:t>
            </w:r>
            <w:proofErr w:type="spell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Falbierski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6BD45" w14:textId="7795938F" w:rsidR="0056126E" w:rsidRPr="0056126E" w:rsidRDefault="006D6FE2" w:rsidP="00B61C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Odpowiada za prawidłowe funkcjonowanie Posterunku w zakresie sprawnego zapobiegania oraz zwalczania przestępstw i wykroczeń</w:t>
            </w:r>
            <w:r w:rsidR="000A14E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 zakresie szkodnictwa leśnego oraz innych zadań związanych z ochroną mienia w zarządzie Lasów Państwowych w zasięgu terytorialnym Nadleśnictwa.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747B" w14:textId="77777777" w:rsidR="00124761" w:rsidRDefault="001B6A2D" w:rsidP="0012476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11" w:history="1">
              <w:r w:rsidR="00124761" w:rsidRPr="007371E5">
                <w:rPr>
                  <w:rStyle w:val="Hipercze"/>
                  <w:rFonts w:cstheme="minorHAnsi"/>
                  <w:sz w:val="18"/>
                  <w:szCs w:val="18"/>
                </w:rPr>
                <w:t>jerzy.falbierski@poznan.lasy.gov.pl</w:t>
              </w:r>
            </w:hyperlink>
          </w:p>
          <w:p w14:paraId="338D12AA" w14:textId="77777777" w:rsidR="00124761" w:rsidRDefault="00124761" w:rsidP="0012476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tel. kontaktowy: 61 813 77 91 wew. 42</w:t>
            </w:r>
          </w:p>
          <w:p w14:paraId="0497B21F" w14:textId="17FA61F4" w:rsidR="00124761" w:rsidRPr="0056126E" w:rsidRDefault="00124761" w:rsidP="0012476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nr pokoju: 111</w:t>
            </w:r>
          </w:p>
        </w:tc>
      </w:tr>
    </w:tbl>
    <w:p w14:paraId="3598910F" w14:textId="3901CE88" w:rsidR="00B61C7D" w:rsidRDefault="00B61C7D" w:rsidP="000A14EB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B2B2B"/>
          <w:sz w:val="36"/>
          <w:szCs w:val="36"/>
          <w:lang w:eastAsia="pl-PL"/>
        </w:rPr>
      </w:pPr>
    </w:p>
    <w:p w14:paraId="155D0855" w14:textId="77777777" w:rsidR="00B61C7D" w:rsidRPr="00B61C7D" w:rsidRDefault="00B61C7D" w:rsidP="00B61C7D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2B2B2B"/>
          <w:sz w:val="24"/>
          <w:szCs w:val="24"/>
          <w:lang w:eastAsia="pl-PL"/>
        </w:rPr>
      </w:pPr>
    </w:p>
    <w:p w14:paraId="25B87D98" w14:textId="77777777" w:rsidR="00B61C7D" w:rsidRDefault="00B61C7D" w:rsidP="00B61C7D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2B2B2B"/>
          <w:sz w:val="21"/>
          <w:szCs w:val="21"/>
          <w:lang w:eastAsia="pl-PL"/>
        </w:rPr>
      </w:pPr>
    </w:p>
    <w:p w14:paraId="52CAF87F" w14:textId="77777777" w:rsidR="00B61C7D" w:rsidRDefault="00B61C7D" w:rsidP="00B61C7D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2B2B2B"/>
          <w:sz w:val="21"/>
          <w:szCs w:val="21"/>
          <w:lang w:eastAsia="pl-PL"/>
        </w:rPr>
      </w:pPr>
    </w:p>
    <w:p w14:paraId="13D29B4C" w14:textId="77777777" w:rsidR="00B61C7D" w:rsidRDefault="00B61C7D" w:rsidP="00B61C7D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2B2B2B"/>
          <w:sz w:val="21"/>
          <w:szCs w:val="21"/>
          <w:lang w:eastAsia="pl-PL"/>
        </w:rPr>
      </w:pPr>
    </w:p>
    <w:p w14:paraId="38F3C0EE" w14:textId="77777777" w:rsidR="00B61C7D" w:rsidRDefault="00B61C7D" w:rsidP="00B61C7D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2B2B2B"/>
          <w:sz w:val="21"/>
          <w:szCs w:val="21"/>
          <w:lang w:eastAsia="pl-PL"/>
        </w:rPr>
      </w:pPr>
    </w:p>
    <w:p w14:paraId="7E4BA4A3" w14:textId="06271B93" w:rsidR="00FB3E08" w:rsidRDefault="00FB3E08" w:rsidP="005E3536">
      <w:bookmarkStart w:id="0" w:name="_GoBack"/>
      <w:bookmarkEnd w:id="0"/>
    </w:p>
    <w:sectPr w:rsidR="00FB3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642"/>
    <w:multiLevelType w:val="hybridMultilevel"/>
    <w:tmpl w:val="6E8A43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08"/>
    <w:rsid w:val="000A14EB"/>
    <w:rsid w:val="00124761"/>
    <w:rsid w:val="001B6A2D"/>
    <w:rsid w:val="005130C8"/>
    <w:rsid w:val="005152EA"/>
    <w:rsid w:val="0056126E"/>
    <w:rsid w:val="005E3536"/>
    <w:rsid w:val="006D6FE2"/>
    <w:rsid w:val="00B61C7D"/>
    <w:rsid w:val="00F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C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1C7D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1C7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126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1C7D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1C7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12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8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poczekaj@poznan.lasy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aciej.wlodarczak@poznan.lasy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iej.handkiewicz@poznan.lasy.gov.pl" TargetMode="External"/><Relationship Id="rId11" Type="http://schemas.openxmlformats.org/officeDocument/2006/relationships/hyperlink" Target="mailto:jerzy.falbierski@poznan.lasy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bigniew.bogucki@poznan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told.oberenkowski@pozna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Pacygon Marta</dc:creator>
  <cp:lastModifiedBy>Kunze Magdalena</cp:lastModifiedBy>
  <cp:revision>6</cp:revision>
  <dcterms:created xsi:type="dcterms:W3CDTF">2022-02-22T12:57:00Z</dcterms:created>
  <dcterms:modified xsi:type="dcterms:W3CDTF">2022-02-23T08:46:00Z</dcterms:modified>
</cp:coreProperties>
</file>