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A1A9" w14:textId="40768C30" w:rsidR="001413A9" w:rsidRP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54A66B" w14:textId="00119F5C" w:rsidR="001413A9" w:rsidRP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4D6147" w14:textId="77777777" w:rsidR="00C731D9" w:rsidRPr="0028043E" w:rsidRDefault="00C731D9" w:rsidP="00C731D9">
      <w:pPr>
        <w:spacing w:after="0" w:line="360" w:lineRule="auto"/>
        <w:jc w:val="right"/>
        <w:rPr>
          <w:rFonts w:ascii="Times New Roman" w:eastAsia="MS Mincho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>Załącznik nr 3 do umowy</w:t>
      </w:r>
    </w:p>
    <w:p w14:paraId="5B99BF80" w14:textId="77777777" w:rsidR="00C731D9" w:rsidRPr="0028043E" w:rsidRDefault="00C731D9" w:rsidP="00C731D9">
      <w:pPr>
        <w:spacing w:line="276" w:lineRule="auto"/>
        <w:ind w:right="143"/>
        <w:outlineLvl w:val="0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 xml:space="preserve">Zamawiający </w:t>
      </w:r>
      <w:r w:rsidRPr="0028043E">
        <w:rPr>
          <w:rFonts w:ascii="Times New Roman" w:hAnsi="Times New Roman" w:cs="Times New Roman"/>
          <w:i/>
          <w:sz w:val="20"/>
          <w:szCs w:val="20"/>
        </w:rPr>
        <w:t>(Pieczątka jednostki przyjmującej</w:t>
      </w:r>
      <w:r w:rsidRPr="0028043E">
        <w:rPr>
          <w:rFonts w:ascii="Times New Roman" w:hAnsi="Times New Roman" w:cs="Times New Roman"/>
          <w:sz w:val="20"/>
          <w:szCs w:val="20"/>
        </w:rPr>
        <w:t>)</w:t>
      </w:r>
    </w:p>
    <w:p w14:paraId="3454821E" w14:textId="77777777" w:rsidR="00C731D9" w:rsidRPr="0028043E" w:rsidRDefault="00C731D9" w:rsidP="00C731D9">
      <w:pPr>
        <w:spacing w:line="276" w:lineRule="auto"/>
        <w:ind w:right="143"/>
        <w:outlineLvl w:val="0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291092F7" w14:textId="77777777" w:rsidR="00C731D9" w:rsidRPr="0028043E" w:rsidRDefault="00C731D9" w:rsidP="00C731D9">
      <w:pPr>
        <w:spacing w:line="276" w:lineRule="auto"/>
        <w:ind w:right="143"/>
        <w:outlineLvl w:val="0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>.………………………………………</w:t>
      </w:r>
    </w:p>
    <w:p w14:paraId="7BE2CDF1" w14:textId="77777777" w:rsidR="00C731D9" w:rsidRPr="0028043E" w:rsidRDefault="00C731D9" w:rsidP="00C731D9">
      <w:pPr>
        <w:spacing w:line="276" w:lineRule="auto"/>
        <w:ind w:right="143"/>
        <w:outlineLvl w:val="0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470389F1" w14:textId="77777777" w:rsidR="00C731D9" w:rsidRPr="0028043E" w:rsidRDefault="00C731D9" w:rsidP="00C731D9">
      <w:pPr>
        <w:adjustRightInd w:val="0"/>
        <w:spacing w:line="36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 xml:space="preserve">Wykonawca </w:t>
      </w:r>
      <w:r w:rsidRPr="0028043E">
        <w:rPr>
          <w:rFonts w:ascii="Times New Roman" w:hAnsi="Times New Roman" w:cs="Times New Roman"/>
          <w:i/>
          <w:sz w:val="20"/>
          <w:szCs w:val="20"/>
        </w:rPr>
        <w:t>( Pieczątka Wykonawcy)</w:t>
      </w:r>
    </w:p>
    <w:p w14:paraId="6DCFB1E6" w14:textId="77777777" w:rsidR="00C731D9" w:rsidRPr="0028043E" w:rsidRDefault="00C731D9" w:rsidP="00C731D9">
      <w:pPr>
        <w:adjustRightInd w:val="0"/>
        <w:spacing w:line="36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53E8AC1B" w14:textId="77777777" w:rsidR="00C731D9" w:rsidRPr="0028043E" w:rsidRDefault="00C731D9" w:rsidP="00C731D9">
      <w:pPr>
        <w:adjustRightInd w:val="0"/>
        <w:spacing w:line="36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201F62D9" w14:textId="77777777" w:rsidR="00C731D9" w:rsidRPr="0028043E" w:rsidRDefault="00C731D9" w:rsidP="00C731D9">
      <w:pPr>
        <w:adjustRightInd w:val="0"/>
        <w:spacing w:line="360" w:lineRule="auto"/>
        <w:ind w:left="5664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F1FECE8" w14:textId="77777777" w:rsidR="00C731D9" w:rsidRPr="0028043E" w:rsidRDefault="00C731D9" w:rsidP="00C731D9">
      <w:pPr>
        <w:jc w:val="center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 xml:space="preserve">PROTOKÓŁ ODBIORU </w:t>
      </w:r>
    </w:p>
    <w:p w14:paraId="36D06476" w14:textId="77777777" w:rsidR="00C731D9" w:rsidRPr="0028043E" w:rsidRDefault="00C731D9" w:rsidP="00C731D9">
      <w:pPr>
        <w:spacing w:line="360" w:lineRule="auto"/>
        <w:ind w:left="3600"/>
        <w:rPr>
          <w:rFonts w:ascii="Times New Roman" w:hAnsi="Times New Roman" w:cs="Times New Roman"/>
          <w:sz w:val="20"/>
          <w:szCs w:val="20"/>
        </w:rPr>
      </w:pPr>
    </w:p>
    <w:p w14:paraId="73AAD729" w14:textId="77777777" w:rsidR="00C731D9" w:rsidRPr="0028043E" w:rsidRDefault="00C731D9" w:rsidP="00C731D9">
      <w:pPr>
        <w:numPr>
          <w:ilvl w:val="0"/>
          <w:numId w:val="1"/>
        </w:numPr>
        <w:tabs>
          <w:tab w:val="right" w:leader="dot" w:pos="9072"/>
        </w:tabs>
        <w:autoSpaceDE w:val="0"/>
        <w:autoSpaceDN w:val="0"/>
        <w:spacing w:after="120" w:line="36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8043E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Przedmiot odbioru: ………………………… nazwa producenta: ………………………., nr fabryczny:…………………………………….. inne:  …………………………….</w:t>
      </w:r>
      <w:r w:rsidRPr="0028043E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>)</w:t>
      </w:r>
    </w:p>
    <w:p w14:paraId="7C0D26FE" w14:textId="77777777" w:rsidR="00C731D9" w:rsidRPr="0028043E" w:rsidRDefault="00C731D9" w:rsidP="00C731D9">
      <w:pPr>
        <w:numPr>
          <w:ilvl w:val="0"/>
          <w:numId w:val="1"/>
        </w:numPr>
        <w:tabs>
          <w:tab w:val="right" w:leader="dot" w:pos="9072"/>
        </w:tabs>
        <w:autoSpaceDE w:val="0"/>
        <w:autoSpaceDN w:val="0"/>
        <w:spacing w:after="120" w:line="36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8043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Szkolenie 2 etapowe w wymiarze  8 dni   po zainstalowaniu aparatu  w zakresie: </w:t>
      </w:r>
    </w:p>
    <w:p w14:paraId="1F9DDC15" w14:textId="77777777" w:rsidR="00C731D9" w:rsidRPr="0028043E" w:rsidRDefault="00C731D9" w:rsidP="00C731D9">
      <w:pPr>
        <w:tabs>
          <w:tab w:val="right" w:leader="dot" w:pos="9072"/>
        </w:tabs>
        <w:autoSpaceDE w:val="0"/>
        <w:autoSpaceDN w:val="0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>□ zastosowania sprzętu;</w:t>
      </w:r>
    </w:p>
    <w:p w14:paraId="0610C436" w14:textId="77777777" w:rsidR="00C731D9" w:rsidRPr="0028043E" w:rsidRDefault="00C731D9" w:rsidP="00C731D9">
      <w:pPr>
        <w:spacing w:line="36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>□ podstawowych zasad bezpieczeństwa obsługi i użytkowania sprzętu;</w:t>
      </w:r>
    </w:p>
    <w:p w14:paraId="4C43F008" w14:textId="77777777" w:rsidR="00C731D9" w:rsidRPr="0028043E" w:rsidRDefault="00C731D9" w:rsidP="00C731D9">
      <w:pPr>
        <w:spacing w:line="36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>□ przygotowania sprzętu do pracy;</w:t>
      </w:r>
    </w:p>
    <w:p w14:paraId="655C4762" w14:textId="77777777" w:rsidR="00C731D9" w:rsidRPr="0028043E" w:rsidRDefault="00C731D9" w:rsidP="00C731D9">
      <w:pPr>
        <w:spacing w:line="36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>□ wymiany kolumn i uszczelek</w:t>
      </w:r>
    </w:p>
    <w:p w14:paraId="202B6AB2" w14:textId="77777777" w:rsidR="00C731D9" w:rsidRPr="0028043E" w:rsidRDefault="00C731D9" w:rsidP="00C731D9">
      <w:pPr>
        <w:spacing w:line="36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>□ uruchomienia sprzętu</w:t>
      </w:r>
    </w:p>
    <w:p w14:paraId="3CA8FE50" w14:textId="77777777" w:rsidR="00C731D9" w:rsidRPr="0028043E" w:rsidRDefault="00C731D9" w:rsidP="00C731D9">
      <w:pPr>
        <w:spacing w:line="36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>□ demonstracji poprawności pracy sprzętu;</w:t>
      </w:r>
    </w:p>
    <w:p w14:paraId="3A312020" w14:textId="77777777" w:rsidR="00C731D9" w:rsidRPr="0028043E" w:rsidRDefault="00C731D9" w:rsidP="00C731D9">
      <w:pPr>
        <w:spacing w:line="36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>□ zasilania sprzętu;</w:t>
      </w:r>
    </w:p>
    <w:p w14:paraId="09AA3608" w14:textId="77777777" w:rsidR="00C731D9" w:rsidRPr="0028043E" w:rsidRDefault="00C731D9" w:rsidP="00C731D9">
      <w:pPr>
        <w:spacing w:line="36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>□ konfiguracji parametrów pracy sprzętu;</w:t>
      </w:r>
    </w:p>
    <w:p w14:paraId="61E7928B" w14:textId="77777777" w:rsidR="00C731D9" w:rsidRPr="0028043E" w:rsidRDefault="00C731D9" w:rsidP="00C731D9">
      <w:pPr>
        <w:spacing w:line="36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>□ konserwacji sprzętu;</w:t>
      </w:r>
    </w:p>
    <w:p w14:paraId="0BEDBCD6" w14:textId="77777777" w:rsidR="00C731D9" w:rsidRPr="0028043E" w:rsidRDefault="00C731D9" w:rsidP="00C731D9">
      <w:pPr>
        <w:spacing w:line="36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>□ programu sterującego sprzętem</w:t>
      </w:r>
    </w:p>
    <w:p w14:paraId="3A720528" w14:textId="77777777" w:rsidR="00C731D9" w:rsidRPr="0028043E" w:rsidRDefault="00C731D9" w:rsidP="00C731D9">
      <w:pPr>
        <w:spacing w:line="36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>□ inne …………………………….</w:t>
      </w:r>
    </w:p>
    <w:p w14:paraId="433C97D6" w14:textId="77777777" w:rsidR="00C731D9" w:rsidRPr="0028043E" w:rsidRDefault="00C731D9" w:rsidP="00C731D9">
      <w:pPr>
        <w:numPr>
          <w:ilvl w:val="0"/>
          <w:numId w:val="1"/>
        </w:numPr>
        <w:spacing w:after="120" w:line="360" w:lineRule="auto"/>
        <w:ind w:left="426" w:hanging="426"/>
        <w:contextualSpacing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8043E">
        <w:rPr>
          <w:rFonts w:ascii="Times New Roman" w:eastAsiaTheme="minorEastAsia" w:hAnsi="Times New Roman" w:cs="Times New Roman"/>
          <w:sz w:val="20"/>
          <w:szCs w:val="20"/>
          <w:lang w:eastAsia="pl-PL"/>
        </w:rPr>
        <w:t>Szkolenie przeprowadził: ………………………………………………………………..</w:t>
      </w:r>
    </w:p>
    <w:p w14:paraId="0699D173" w14:textId="77777777" w:rsidR="00C731D9" w:rsidRPr="0028043E" w:rsidRDefault="00C731D9" w:rsidP="00C731D9">
      <w:pPr>
        <w:numPr>
          <w:ilvl w:val="0"/>
          <w:numId w:val="1"/>
        </w:numPr>
        <w:spacing w:after="120" w:line="360" w:lineRule="auto"/>
        <w:ind w:left="426" w:hanging="426"/>
        <w:contextualSpacing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8043E">
        <w:rPr>
          <w:rFonts w:ascii="Times New Roman" w:eastAsiaTheme="minorEastAsia" w:hAnsi="Times New Roman" w:cs="Times New Roman"/>
          <w:sz w:val="20"/>
          <w:szCs w:val="20"/>
          <w:lang w:eastAsia="pl-PL"/>
        </w:rPr>
        <w:t>W szkoleniu uczestniczyli pracownicy Powiatowej Stacji Sanitarno-Epidemiologicznej w Wieluniu:</w:t>
      </w:r>
    </w:p>
    <w:p w14:paraId="5604E10C" w14:textId="77777777" w:rsidR="00C731D9" w:rsidRPr="0028043E" w:rsidRDefault="00C731D9" w:rsidP="00C731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43A7303" w14:textId="77777777" w:rsidR="00C731D9" w:rsidRPr="0028043E" w:rsidRDefault="00C731D9" w:rsidP="00C731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15AF1EA" w14:textId="77777777" w:rsidR="00C731D9" w:rsidRPr="0028043E" w:rsidRDefault="00C731D9" w:rsidP="00C731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8FF5DD9" w14:textId="77777777" w:rsidR="00C731D9" w:rsidRPr="0028043E" w:rsidRDefault="00C731D9" w:rsidP="00C731D9">
      <w:pPr>
        <w:spacing w:after="120" w:line="480" w:lineRule="auto"/>
        <w:ind w:left="851"/>
        <w:contextualSpacing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8043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Pani/Pan </w:t>
      </w:r>
      <w:r w:rsidRPr="0028043E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28043E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28043E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28043E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28043E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28043E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28043E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>(Stanowisko służbowe )</w:t>
      </w:r>
    </w:p>
    <w:p w14:paraId="37C01E61" w14:textId="77777777" w:rsidR="00C731D9" w:rsidRPr="0028043E" w:rsidRDefault="00C731D9" w:rsidP="00C731D9">
      <w:pPr>
        <w:numPr>
          <w:ilvl w:val="3"/>
          <w:numId w:val="1"/>
        </w:numPr>
        <w:spacing w:after="120" w:line="480" w:lineRule="auto"/>
        <w:ind w:left="1701" w:hanging="850"/>
        <w:contextualSpacing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8043E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…………………………………………… ……………………………........................</w:t>
      </w:r>
    </w:p>
    <w:p w14:paraId="605A5331" w14:textId="77777777" w:rsidR="00C731D9" w:rsidRPr="0028043E" w:rsidRDefault="00C731D9" w:rsidP="00C731D9">
      <w:pPr>
        <w:numPr>
          <w:ilvl w:val="3"/>
          <w:numId w:val="1"/>
        </w:numPr>
        <w:spacing w:after="120" w:line="480" w:lineRule="auto"/>
        <w:ind w:left="1701" w:hanging="850"/>
        <w:contextualSpacing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8043E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</w:t>
      </w:r>
    </w:p>
    <w:p w14:paraId="0436647C" w14:textId="77777777" w:rsidR="00C731D9" w:rsidRPr="0028043E" w:rsidRDefault="00C731D9" w:rsidP="00C731D9">
      <w:pPr>
        <w:numPr>
          <w:ilvl w:val="3"/>
          <w:numId w:val="1"/>
        </w:numPr>
        <w:spacing w:after="120" w:line="480" w:lineRule="auto"/>
        <w:ind w:left="1701" w:hanging="850"/>
        <w:contextualSpacing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8043E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</w:t>
      </w:r>
    </w:p>
    <w:p w14:paraId="35B988D1" w14:textId="77777777" w:rsidR="00C731D9" w:rsidRPr="0028043E" w:rsidRDefault="00C731D9" w:rsidP="00C731D9">
      <w:pPr>
        <w:numPr>
          <w:ilvl w:val="0"/>
          <w:numId w:val="1"/>
        </w:numPr>
        <w:tabs>
          <w:tab w:val="right" w:leader="dot" w:pos="9072"/>
        </w:tabs>
        <w:autoSpaceDE w:val="0"/>
        <w:autoSpaceDN w:val="0"/>
        <w:spacing w:after="120" w:line="36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8043E">
        <w:rPr>
          <w:rFonts w:ascii="Times New Roman" w:eastAsiaTheme="minorEastAsia" w:hAnsi="Times New Roman" w:cs="Times New Roman"/>
          <w:sz w:val="20"/>
          <w:szCs w:val="20"/>
          <w:lang w:eastAsia="pl-PL"/>
        </w:rPr>
        <w:t>Zamawiający stwierdza, że dostawa została wykonana zgodnie z umową i przedmiot umowy został odebrany bez zastrzeżeń.</w:t>
      </w:r>
    </w:p>
    <w:p w14:paraId="29C2945E" w14:textId="77777777" w:rsidR="00C731D9" w:rsidRPr="0028043E" w:rsidRDefault="00C731D9" w:rsidP="00C731D9">
      <w:pPr>
        <w:numPr>
          <w:ilvl w:val="0"/>
          <w:numId w:val="1"/>
        </w:numPr>
        <w:tabs>
          <w:tab w:val="right" w:leader="dot" w:pos="9072"/>
        </w:tabs>
        <w:autoSpaceDE w:val="0"/>
        <w:autoSpaceDN w:val="0"/>
        <w:spacing w:after="120" w:line="36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8043E">
        <w:rPr>
          <w:rFonts w:ascii="Times New Roman" w:eastAsiaTheme="minorEastAsia" w:hAnsi="Times New Roman" w:cs="Times New Roman"/>
          <w:sz w:val="20"/>
          <w:szCs w:val="20"/>
          <w:lang w:eastAsia="pl-PL"/>
        </w:rPr>
        <w:t>Niniejszy Protokół został sporządzony w dwóch jednobrzmiących egzemplarzach po jednym dla każdej ze Stron.</w:t>
      </w:r>
    </w:p>
    <w:p w14:paraId="28C296D8" w14:textId="77777777" w:rsidR="00C731D9" w:rsidRPr="0028043E" w:rsidRDefault="00C731D9" w:rsidP="00C731D9">
      <w:pPr>
        <w:numPr>
          <w:ilvl w:val="0"/>
          <w:numId w:val="1"/>
        </w:numPr>
        <w:tabs>
          <w:tab w:val="right" w:leader="dot" w:pos="9072"/>
        </w:tabs>
        <w:autoSpaceDE w:val="0"/>
        <w:autoSpaceDN w:val="0"/>
        <w:spacing w:after="120" w:line="36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8043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W dniu ………….. 2023 r.  protokół podpisali: </w:t>
      </w:r>
    </w:p>
    <w:p w14:paraId="4C2194E4" w14:textId="77777777" w:rsidR="00C731D9" w:rsidRDefault="00C731D9" w:rsidP="00C731D9">
      <w:pPr>
        <w:tabs>
          <w:tab w:val="right" w:leader="dot" w:pos="9072"/>
        </w:tabs>
        <w:autoSpaceDE w:val="0"/>
        <w:autoSpaceDN w:val="0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3F59C00D" w14:textId="77777777" w:rsidR="00C731D9" w:rsidRDefault="00C731D9" w:rsidP="00C731D9">
      <w:pPr>
        <w:tabs>
          <w:tab w:val="right" w:leader="dot" w:pos="9072"/>
        </w:tabs>
        <w:autoSpaceDE w:val="0"/>
        <w:autoSpaceDN w:val="0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712988AA" w14:textId="77777777" w:rsidR="00C731D9" w:rsidRPr="0028043E" w:rsidRDefault="00C731D9" w:rsidP="00C731D9">
      <w:pPr>
        <w:tabs>
          <w:tab w:val="right" w:leader="dot" w:pos="9072"/>
        </w:tabs>
        <w:autoSpaceDE w:val="0"/>
        <w:autoSpaceDN w:val="0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>Ze strony Zamawiającego:                                                            Ze strony Wykonawcy:</w:t>
      </w:r>
    </w:p>
    <w:p w14:paraId="616CC8B5" w14:textId="77777777" w:rsidR="00C731D9" w:rsidRPr="0028043E" w:rsidRDefault="00C731D9" w:rsidP="00C731D9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28043E">
        <w:rPr>
          <w:rFonts w:ascii="Times New Roman" w:hAnsi="Times New Roman" w:cs="Times New Roman"/>
          <w:i/>
          <w:sz w:val="20"/>
          <w:szCs w:val="20"/>
        </w:rPr>
        <w:tab/>
      </w:r>
      <w:r w:rsidRPr="0028043E">
        <w:rPr>
          <w:rFonts w:ascii="Times New Roman" w:hAnsi="Times New Roman" w:cs="Times New Roman"/>
          <w:i/>
          <w:sz w:val="20"/>
          <w:szCs w:val="20"/>
        </w:rPr>
        <w:tab/>
      </w:r>
      <w:r w:rsidRPr="0028043E">
        <w:rPr>
          <w:rFonts w:ascii="Times New Roman" w:hAnsi="Times New Roman" w:cs="Times New Roman"/>
          <w:i/>
          <w:sz w:val="20"/>
          <w:szCs w:val="20"/>
        </w:rPr>
        <w:tab/>
      </w:r>
    </w:p>
    <w:p w14:paraId="255CB7C6" w14:textId="77777777" w:rsidR="00C731D9" w:rsidRPr="0028043E" w:rsidRDefault="00C731D9" w:rsidP="00C731D9">
      <w:pPr>
        <w:tabs>
          <w:tab w:val="right" w:leader="dot" w:pos="907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  <w:highlight w:val="yellow"/>
        </w:rPr>
      </w:pPr>
    </w:p>
    <w:p w14:paraId="7102EF9C" w14:textId="77777777" w:rsidR="00C731D9" w:rsidRPr="0028043E" w:rsidRDefault="00C731D9" w:rsidP="00C731D9">
      <w:pPr>
        <w:tabs>
          <w:tab w:val="right" w:leader="dot" w:pos="907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043E">
        <w:rPr>
          <w:rFonts w:ascii="Times New Roman" w:hAnsi="Times New Roman" w:cs="Times New Roman"/>
          <w:i/>
          <w:sz w:val="20"/>
          <w:szCs w:val="20"/>
        </w:rPr>
        <w:t xml:space="preserve">UWAGA ! </w:t>
      </w:r>
    </w:p>
    <w:p w14:paraId="18AF14DB" w14:textId="77777777" w:rsidR="00C731D9" w:rsidRPr="0028043E" w:rsidRDefault="00C731D9" w:rsidP="00C731D9">
      <w:pPr>
        <w:tabs>
          <w:tab w:val="right" w:leader="dot" w:pos="907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043E">
        <w:rPr>
          <w:rFonts w:ascii="Times New Roman" w:hAnsi="Times New Roman" w:cs="Times New Roman"/>
          <w:i/>
          <w:sz w:val="20"/>
          <w:szCs w:val="20"/>
        </w:rPr>
        <w:t>Podpisanie niniejszego protokołu przez Zamawiającego uprawnia Wykonawcę do wystawienia i przekazania Zamawiającemu faktury na zasadach określonych w umowie.</w:t>
      </w:r>
    </w:p>
    <w:p w14:paraId="0FBFDFAA" w14:textId="77777777" w:rsidR="00C731D9" w:rsidRPr="0028043E" w:rsidRDefault="00C731D9" w:rsidP="00C731D9">
      <w:pPr>
        <w:spacing w:line="480" w:lineRule="auto"/>
        <w:rPr>
          <w:rFonts w:ascii="Times New Roman" w:hAnsi="Times New Roman" w:cs="Times New Roman"/>
          <w:bCs/>
          <w:sz w:val="20"/>
          <w:szCs w:val="20"/>
        </w:rPr>
      </w:pPr>
      <w:r w:rsidRPr="0028043E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EF448E2" w14:textId="77777777" w:rsidR="00C731D9" w:rsidRPr="0028043E" w:rsidRDefault="00C731D9" w:rsidP="00C731D9">
      <w:pPr>
        <w:spacing w:line="240" w:lineRule="auto"/>
        <w:ind w:left="5664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C9CF4ED" w14:textId="77777777" w:rsidR="00C731D9" w:rsidRPr="0028043E" w:rsidRDefault="00C731D9" w:rsidP="00C731D9"/>
    <w:p w14:paraId="7C6CCE02" w14:textId="77777777" w:rsidR="00C731D9" w:rsidRPr="00DA7E67" w:rsidRDefault="00C731D9" w:rsidP="00C731D9">
      <w:pPr>
        <w:spacing w:line="36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75281F7B" w14:textId="77777777" w:rsidR="00C731D9" w:rsidRPr="00D23FB4" w:rsidRDefault="00C731D9" w:rsidP="00C731D9">
      <w:pPr>
        <w:spacing w:line="240" w:lineRule="auto"/>
        <w:ind w:left="5664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88DD5F2" w14:textId="6B99BFFF" w:rsidR="00343BC7" w:rsidRDefault="00343BC7"/>
    <w:sectPr w:rsidR="00343B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77407" w14:textId="77777777" w:rsidR="001E13CA" w:rsidRDefault="001E13CA" w:rsidP="00517A6D">
      <w:pPr>
        <w:spacing w:after="0" w:line="240" w:lineRule="auto"/>
      </w:pPr>
      <w:r>
        <w:separator/>
      </w:r>
    </w:p>
  </w:endnote>
  <w:endnote w:type="continuationSeparator" w:id="0">
    <w:p w14:paraId="69F418D0" w14:textId="77777777" w:rsidR="001E13CA" w:rsidRDefault="001E13CA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BD43" w14:textId="77777777" w:rsidR="001E13CA" w:rsidRDefault="001E13CA" w:rsidP="00517A6D">
      <w:pPr>
        <w:spacing w:after="0" w:line="240" w:lineRule="auto"/>
      </w:pPr>
      <w:r>
        <w:separator/>
      </w:r>
    </w:p>
  </w:footnote>
  <w:footnote w:type="continuationSeparator" w:id="0">
    <w:p w14:paraId="113516D0" w14:textId="77777777" w:rsidR="001E13CA" w:rsidRDefault="001E13CA" w:rsidP="0051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92595"/>
    <w:multiLevelType w:val="hybridMultilevel"/>
    <w:tmpl w:val="3E583B96"/>
    <w:lvl w:ilvl="0" w:tplc="FFFFFFFF">
      <w:start w:val="1"/>
      <w:numFmt w:val="decimal"/>
      <w:lvlText w:val="%1."/>
      <w:lvlJc w:val="left"/>
      <w:pPr>
        <w:ind w:left="177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097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1413A9"/>
    <w:rsid w:val="001E13CA"/>
    <w:rsid w:val="00343BC7"/>
    <w:rsid w:val="00364CE4"/>
    <w:rsid w:val="003B17EC"/>
    <w:rsid w:val="00517A6D"/>
    <w:rsid w:val="007F7ECD"/>
    <w:rsid w:val="00837EA0"/>
    <w:rsid w:val="00C731D9"/>
    <w:rsid w:val="00EC3369"/>
    <w:rsid w:val="00ED2627"/>
    <w:rsid w:val="00FB3620"/>
    <w:rsid w:val="00FC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1393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PSSE Wieluń - Agnieszka Kaczmarzyk</cp:lastModifiedBy>
  <cp:revision>2</cp:revision>
  <cp:lastPrinted>2023-01-13T12:57:00Z</cp:lastPrinted>
  <dcterms:created xsi:type="dcterms:W3CDTF">2023-07-12T06:56:00Z</dcterms:created>
  <dcterms:modified xsi:type="dcterms:W3CDTF">2023-07-12T06:56:00Z</dcterms:modified>
</cp:coreProperties>
</file>