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B8" w:rsidRDefault="002C3EB8" w:rsidP="00EF2D10">
      <w:pPr>
        <w:rPr>
          <w:szCs w:val="24"/>
        </w:rPr>
      </w:pPr>
    </w:p>
    <w:p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Działania interwencyjne odnotowane w KP PSP w Brzozowie </w:t>
      </w:r>
    </w:p>
    <w:p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1 stycznia do 31 grudnia 202</w:t>
      </w:r>
      <w:r w:rsidR="00B374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86"/>
        <w:gridCol w:w="2358"/>
        <w:gridCol w:w="1376"/>
        <w:gridCol w:w="1965"/>
        <w:gridCol w:w="1670"/>
        <w:gridCol w:w="1670"/>
      </w:tblGrid>
      <w:tr w:rsidR="0099776F" w:rsidRPr="00EC6388" w:rsidTr="0099776F">
        <w:trPr>
          <w:trHeight w:val="570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Pożary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Miejscowe zagrożenia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Alarmy fałszywe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</w:tr>
      <w:tr w:rsidR="000F0615" w:rsidRPr="00EC6388" w:rsidTr="00806931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 w:rsidP="00C902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Brzozów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0F0615" w:rsidRDefault="00B37400" w:rsidP="000F06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C82741" w:rsidRDefault="00034D45" w:rsidP="00C82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6409E3" w:rsidRDefault="00034D45" w:rsidP="00640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615" w:rsidRPr="0058109B" w:rsidRDefault="00034D45" w:rsidP="00EC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362</w:t>
            </w:r>
          </w:p>
        </w:tc>
      </w:tr>
      <w:tr w:rsidR="000F0615" w:rsidRPr="00EC6388" w:rsidTr="00806931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 w:rsidP="00C902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Domaradz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0F0615" w:rsidRDefault="00B37400" w:rsidP="000F06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C82741" w:rsidRDefault="00034D45" w:rsidP="00C82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6409E3" w:rsidRDefault="00034D45" w:rsidP="00640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615" w:rsidRPr="0058109B" w:rsidRDefault="00034D45" w:rsidP="00397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</w:tr>
      <w:tr w:rsidR="000F0615" w:rsidRPr="00EC6388" w:rsidTr="00806931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 w:rsidP="00C902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Dydnia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0F0615" w:rsidRDefault="00B37400" w:rsidP="000F06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C82741" w:rsidRDefault="00034D45" w:rsidP="00C82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6409E3" w:rsidRDefault="00034D45" w:rsidP="00640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615" w:rsidRPr="0058109B" w:rsidRDefault="00034D45" w:rsidP="00EC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141</w:t>
            </w:r>
          </w:p>
        </w:tc>
      </w:tr>
      <w:tr w:rsidR="000F0615" w:rsidRPr="00EC6388" w:rsidTr="00806931">
        <w:trPr>
          <w:trHeight w:val="28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 w:rsidP="00C902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Haczów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0F0615" w:rsidRDefault="00B37400" w:rsidP="000F06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C82741" w:rsidRDefault="00034D45" w:rsidP="00C82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6409E3" w:rsidRDefault="00034D45" w:rsidP="00640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615" w:rsidRPr="0058109B" w:rsidRDefault="00034D45" w:rsidP="00EC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127</w:t>
            </w:r>
          </w:p>
        </w:tc>
      </w:tr>
      <w:tr w:rsidR="000F0615" w:rsidRPr="00EC6388" w:rsidTr="00806931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 w:rsidP="00C902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Jasienica Rosielna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0F0615" w:rsidRDefault="00B37400" w:rsidP="000F06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C82741" w:rsidRDefault="00034D45" w:rsidP="00C82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6409E3" w:rsidRDefault="00034D45" w:rsidP="00640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615" w:rsidRPr="0058109B" w:rsidRDefault="00034D45" w:rsidP="00EC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</w:tr>
      <w:tr w:rsidR="000F0615" w:rsidRPr="00EC6388" w:rsidTr="00806931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615" w:rsidRPr="00EC6388" w:rsidRDefault="000F0615" w:rsidP="00C902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Nozdrzec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0F0615" w:rsidRDefault="00B37400" w:rsidP="000F06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C82741" w:rsidRDefault="00034D45" w:rsidP="00C82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615" w:rsidRPr="006409E3" w:rsidRDefault="00034D45" w:rsidP="00640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615" w:rsidRPr="0058109B" w:rsidRDefault="00034D45" w:rsidP="00EC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</w:t>
            </w:r>
          </w:p>
        </w:tc>
      </w:tr>
      <w:tr w:rsidR="00EC6388" w:rsidRPr="00EC6388" w:rsidTr="00AB34F2">
        <w:trPr>
          <w:trHeight w:val="285"/>
        </w:trPr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388" w:rsidRPr="0058109B" w:rsidRDefault="00B37400" w:rsidP="00EC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388" w:rsidRPr="0058109B" w:rsidRDefault="00034D45" w:rsidP="00EC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388" w:rsidRPr="0058109B" w:rsidRDefault="00034D45" w:rsidP="00EC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388" w:rsidRPr="0058109B" w:rsidRDefault="00034D45" w:rsidP="00EC63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986</w:t>
            </w:r>
          </w:p>
        </w:tc>
      </w:tr>
    </w:tbl>
    <w:p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             </w:t>
      </w:r>
    </w:p>
    <w:p w:rsidR="0099776F" w:rsidRPr="003B68ED" w:rsidRDefault="0099776F" w:rsidP="0099776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C6388">
        <w:rPr>
          <w:rFonts w:ascii="Arial" w:eastAsia="Times New Roman" w:hAnsi="Arial" w:cs="Arial"/>
          <w:sz w:val="24"/>
          <w:szCs w:val="24"/>
          <w:lang w:eastAsia="pl-PL"/>
        </w:rPr>
        <w:t>Opracowa</w:t>
      </w:r>
      <w:r w:rsidR="00EC6388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EC638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EC6388" w:rsidRPr="003B68ED">
        <w:rPr>
          <w:rFonts w:ascii="Arial" w:eastAsia="Times New Roman" w:hAnsi="Arial" w:cs="Arial"/>
          <w:i/>
          <w:sz w:val="24"/>
          <w:szCs w:val="24"/>
          <w:lang w:eastAsia="pl-PL"/>
        </w:rPr>
        <w:t>bryg. Bogdan Biedka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2162" w:rsidRPr="003B68ED">
        <w:rPr>
          <w:rFonts w:ascii="Arial" w:eastAsia="Times New Roman" w:hAnsi="Arial" w:cs="Arial"/>
          <w:i/>
          <w:sz w:val="20"/>
          <w:szCs w:val="20"/>
          <w:lang w:eastAsia="pl-PL"/>
        </w:rPr>
        <w:t>(na podstawie materiałów Wydziału Operacyjno-Rozpoznawczego KP PSP w Brzozowie)</w:t>
      </w:r>
    </w:p>
    <w:sectPr w:rsidR="0099776F" w:rsidRPr="003B68ED" w:rsidSect="00907D2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CE" w:rsidRDefault="00244DCE" w:rsidP="00D14C9C">
      <w:pPr>
        <w:spacing w:after="0" w:line="240" w:lineRule="auto"/>
      </w:pPr>
      <w:r>
        <w:separator/>
      </w:r>
    </w:p>
  </w:endnote>
  <w:endnote w:type="continuationSeparator" w:id="0">
    <w:p w:rsidR="00244DCE" w:rsidRDefault="00244DCE" w:rsidP="00D1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CE" w:rsidRDefault="00244DCE" w:rsidP="00D14C9C">
      <w:pPr>
        <w:spacing w:after="0" w:line="240" w:lineRule="auto"/>
      </w:pPr>
      <w:r>
        <w:separator/>
      </w:r>
    </w:p>
  </w:footnote>
  <w:footnote w:type="continuationSeparator" w:id="0">
    <w:p w:rsidR="00244DCE" w:rsidRDefault="00244DCE" w:rsidP="00D1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78A4270"/>
    <w:name w:val="WW8Num7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  <w:lvl w:ilvl="1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7EE"/>
    <w:rsid w:val="00005699"/>
    <w:rsid w:val="000305B9"/>
    <w:rsid w:val="00034D45"/>
    <w:rsid w:val="00095631"/>
    <w:rsid w:val="000E3BCC"/>
    <w:rsid w:val="000F0615"/>
    <w:rsid w:val="000F5F10"/>
    <w:rsid w:val="00106FFA"/>
    <w:rsid w:val="001131CC"/>
    <w:rsid w:val="001F2D83"/>
    <w:rsid w:val="00244DCE"/>
    <w:rsid w:val="00253932"/>
    <w:rsid w:val="002634E6"/>
    <w:rsid w:val="002C3EB8"/>
    <w:rsid w:val="002C4858"/>
    <w:rsid w:val="00363AC0"/>
    <w:rsid w:val="00383C80"/>
    <w:rsid w:val="00397EB6"/>
    <w:rsid w:val="003B68ED"/>
    <w:rsid w:val="003D54DD"/>
    <w:rsid w:val="00522ECC"/>
    <w:rsid w:val="00574E40"/>
    <w:rsid w:val="0058109B"/>
    <w:rsid w:val="005B79D0"/>
    <w:rsid w:val="005D7C93"/>
    <w:rsid w:val="006258B0"/>
    <w:rsid w:val="00634605"/>
    <w:rsid w:val="006409E3"/>
    <w:rsid w:val="00645EEF"/>
    <w:rsid w:val="00667F04"/>
    <w:rsid w:val="00687C65"/>
    <w:rsid w:val="0069730C"/>
    <w:rsid w:val="00714420"/>
    <w:rsid w:val="00724D81"/>
    <w:rsid w:val="00760D1F"/>
    <w:rsid w:val="00774CCC"/>
    <w:rsid w:val="007E55BE"/>
    <w:rsid w:val="008149AC"/>
    <w:rsid w:val="00862131"/>
    <w:rsid w:val="00875E17"/>
    <w:rsid w:val="00907D24"/>
    <w:rsid w:val="0099776F"/>
    <w:rsid w:val="009B2797"/>
    <w:rsid w:val="009B7B5B"/>
    <w:rsid w:val="009F2E3B"/>
    <w:rsid w:val="00A06D17"/>
    <w:rsid w:val="00A10F4B"/>
    <w:rsid w:val="00A16706"/>
    <w:rsid w:val="00AB34F2"/>
    <w:rsid w:val="00AD0C0E"/>
    <w:rsid w:val="00B3700D"/>
    <w:rsid w:val="00B37400"/>
    <w:rsid w:val="00B43683"/>
    <w:rsid w:val="00B626F6"/>
    <w:rsid w:val="00B75ED8"/>
    <w:rsid w:val="00BC562A"/>
    <w:rsid w:val="00BC749B"/>
    <w:rsid w:val="00C22460"/>
    <w:rsid w:val="00C565F9"/>
    <w:rsid w:val="00C82741"/>
    <w:rsid w:val="00C82EA6"/>
    <w:rsid w:val="00C902FA"/>
    <w:rsid w:val="00CA0EE8"/>
    <w:rsid w:val="00CC161B"/>
    <w:rsid w:val="00D0185B"/>
    <w:rsid w:val="00D14C9C"/>
    <w:rsid w:val="00D3398B"/>
    <w:rsid w:val="00D5430E"/>
    <w:rsid w:val="00DF5E5D"/>
    <w:rsid w:val="00DF6D0D"/>
    <w:rsid w:val="00E537EE"/>
    <w:rsid w:val="00E72162"/>
    <w:rsid w:val="00E83B53"/>
    <w:rsid w:val="00EC6388"/>
    <w:rsid w:val="00ED6998"/>
    <w:rsid w:val="00EF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4C9C"/>
  </w:style>
  <w:style w:type="paragraph" w:styleId="Stopka">
    <w:name w:val="footer"/>
    <w:basedOn w:val="Normalny"/>
    <w:link w:val="StopkaZnak"/>
    <w:uiPriority w:val="99"/>
    <w:semiHidden/>
    <w:unhideWhenUsed/>
    <w:rsid w:val="00D1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4C9C"/>
  </w:style>
  <w:style w:type="paragraph" w:styleId="Tekstdymka">
    <w:name w:val="Balloon Text"/>
    <w:basedOn w:val="Normalny"/>
    <w:link w:val="TekstdymkaZnak"/>
    <w:uiPriority w:val="99"/>
    <w:semiHidden/>
    <w:unhideWhenUsed/>
    <w:rsid w:val="0063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6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161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C6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bbiedka</cp:lastModifiedBy>
  <cp:revision>6</cp:revision>
  <dcterms:created xsi:type="dcterms:W3CDTF">2024-01-16T11:20:00Z</dcterms:created>
  <dcterms:modified xsi:type="dcterms:W3CDTF">2024-01-16T11:42:00Z</dcterms:modified>
</cp:coreProperties>
</file>