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46" w:rsidRPr="00883A46" w:rsidRDefault="00883A46" w:rsidP="00883A46">
      <w:pPr>
        <w:pStyle w:val="Nagwek1"/>
      </w:pPr>
      <w:bookmarkStart w:id="0" w:name="_GoBack"/>
      <w:bookmarkEnd w:id="0"/>
      <w:r w:rsidRPr="00883A46">
        <w:t>Kierownictwa Ministerstwa od 1989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3764"/>
        <w:gridCol w:w="4447"/>
        <w:gridCol w:w="1733"/>
        <w:gridCol w:w="1730"/>
      </w:tblGrid>
      <w:tr w:rsidR="00883A46" w:rsidRPr="00AA1357" w:rsidTr="00452674">
        <w:trPr>
          <w:trHeight w:val="541"/>
        </w:trPr>
        <w:tc>
          <w:tcPr>
            <w:tcW w:w="14218" w:type="dxa"/>
            <w:gridSpan w:val="5"/>
            <w:shd w:val="clear" w:color="auto" w:fill="auto"/>
            <w:vAlign w:val="center"/>
          </w:tcPr>
          <w:p w:rsidR="00883A46" w:rsidRPr="00883A46" w:rsidRDefault="00883A46" w:rsidP="00883A46">
            <w:pPr>
              <w:pStyle w:val="Nagwek2"/>
            </w:pPr>
            <w:r>
              <w:t xml:space="preserve">Ministerstwo </w:t>
            </w:r>
            <w:r w:rsidRPr="00883A46">
              <w:t>Edukacji</w:t>
            </w:r>
            <w:r>
              <w:t xml:space="preserve"> Narodowej</w:t>
            </w:r>
          </w:p>
        </w:tc>
      </w:tr>
      <w:tr w:rsidR="00883A46" w:rsidRPr="00AA1357" w:rsidTr="00883A46">
        <w:trPr>
          <w:cantSplit/>
        </w:trPr>
        <w:tc>
          <w:tcPr>
            <w:tcW w:w="2338" w:type="dxa"/>
            <w:shd w:val="clear" w:color="auto" w:fill="auto"/>
            <w:vAlign w:val="center"/>
          </w:tcPr>
          <w:p w:rsidR="00883A46" w:rsidRPr="00883A46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883A46">
              <w:rPr>
                <w:rFonts w:ascii="Arial" w:hAnsi="Arial" w:cs="Arial"/>
                <w:b/>
              </w:rPr>
              <w:t>Prezes Rady Ministrów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883A46" w:rsidRPr="00883A46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883A46">
              <w:rPr>
                <w:rFonts w:ascii="Arial" w:hAnsi="Arial" w:cs="Arial"/>
                <w:b/>
              </w:rPr>
              <w:t>Funkcja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883A46" w:rsidRPr="00883A46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883A46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3A46" w:rsidRPr="00883A46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883A46">
              <w:rPr>
                <w:rFonts w:ascii="Arial" w:hAnsi="Arial" w:cs="Arial"/>
                <w:b/>
              </w:rPr>
              <w:t>Data powołania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83A46" w:rsidRPr="00883A46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883A46">
              <w:rPr>
                <w:rFonts w:ascii="Arial" w:hAnsi="Arial" w:cs="Arial"/>
                <w:b/>
              </w:rPr>
              <w:t>Data odwołania</w:t>
            </w:r>
          </w:p>
        </w:tc>
      </w:tr>
      <w:tr w:rsidR="00883A46" w:rsidRPr="00AA1357" w:rsidTr="00452674">
        <w:tc>
          <w:tcPr>
            <w:tcW w:w="233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Tadeusz MAZOWIECKI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Henryk Samsonowicz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12.09.1989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12.01.1991</w:t>
            </w:r>
          </w:p>
        </w:tc>
      </w:tr>
      <w:tr w:rsidR="00883A46" w:rsidRPr="00AA1357" w:rsidTr="00452674">
        <w:tc>
          <w:tcPr>
            <w:tcW w:w="2338" w:type="dxa"/>
            <w:vMerge w:val="restart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Zbigniew Wesołowski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A1357">
              <w:rPr>
                <w:rFonts w:ascii="Arial" w:hAnsi="Arial" w:cs="Arial"/>
              </w:rPr>
              <w:t>Witysław</w:t>
            </w:r>
            <w:proofErr w:type="spellEnd"/>
            <w:r w:rsidRPr="00AA1357">
              <w:rPr>
                <w:rFonts w:ascii="Arial" w:hAnsi="Arial" w:cs="Arial"/>
              </w:rPr>
              <w:t xml:space="preserve"> Dys-Kulerski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01.12.1988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30.09.1989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29.09.1989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28.02.1991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Jan Mariański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Zbigniew Wesołowski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Janusz Grzelak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Alfred Janowski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Anna Radziwiłł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Tadeusz </w:t>
            </w:r>
            <w:proofErr w:type="spellStart"/>
            <w:r w:rsidRPr="00AA1357">
              <w:rPr>
                <w:rFonts w:ascii="Arial" w:hAnsi="Arial" w:cs="Arial"/>
              </w:rPr>
              <w:t>Diem</w:t>
            </w:r>
            <w:proofErr w:type="spellEnd"/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01.12.1988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30.09.1989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09.10.1989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09.10.1989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09.10.1989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09.10.1989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08.04.1990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28.08.1991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10.01.1991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28.02.1991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10.01.1992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10.04.1992</w:t>
            </w:r>
          </w:p>
        </w:tc>
      </w:tr>
      <w:tr w:rsidR="00883A46" w:rsidRPr="00AA1357" w:rsidTr="00452674">
        <w:tc>
          <w:tcPr>
            <w:tcW w:w="233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Jan Krzysztof BIELECKI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Robert Głębocki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12.01.1991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23.12.1991</w:t>
            </w:r>
          </w:p>
        </w:tc>
      </w:tr>
      <w:tr w:rsidR="00883A46" w:rsidRPr="00AA1357" w:rsidTr="00452674">
        <w:tc>
          <w:tcPr>
            <w:tcW w:w="2338" w:type="dxa"/>
            <w:vMerge w:val="restart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AA1357">
              <w:rPr>
                <w:rFonts w:ascii="Arial" w:hAnsi="Arial" w:cs="Arial"/>
              </w:rPr>
              <w:t>Witysław</w:t>
            </w:r>
            <w:proofErr w:type="spellEnd"/>
            <w:r w:rsidRPr="00AA1357">
              <w:rPr>
                <w:rFonts w:ascii="Arial" w:hAnsi="Arial" w:cs="Arial"/>
              </w:rPr>
              <w:t xml:space="preserve"> Dys-Kulerski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Alfred Janowski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30.09.1989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28.02.1991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28.02.1991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20.01.1992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Podsekretarz Stanu 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Anna Radziwiłł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Tadeusz </w:t>
            </w:r>
            <w:proofErr w:type="spellStart"/>
            <w:r w:rsidRPr="00AA1357">
              <w:rPr>
                <w:rFonts w:ascii="Arial" w:hAnsi="Arial" w:cs="Arial"/>
              </w:rPr>
              <w:t>Diem</w:t>
            </w:r>
            <w:proofErr w:type="spellEnd"/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Roman Duda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09.10.1989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09.10.1989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25.02.1991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10.01.1992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10.04.1992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25.03.1993</w:t>
            </w:r>
          </w:p>
        </w:tc>
      </w:tr>
    </w:tbl>
    <w:p w:rsidR="00883A46" w:rsidRDefault="00883A46" w:rsidP="00883A4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3764"/>
        <w:gridCol w:w="4453"/>
        <w:gridCol w:w="1733"/>
        <w:gridCol w:w="1730"/>
      </w:tblGrid>
      <w:tr w:rsidR="00883A46" w:rsidRPr="00AA1357" w:rsidTr="00452674">
        <w:tc>
          <w:tcPr>
            <w:tcW w:w="233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lastRenderedPageBreak/>
              <w:t>Jan OLSZEWSKI</w:t>
            </w: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Andrzej Stelmachowski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23.12.1991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10.07.1992</w:t>
            </w:r>
          </w:p>
        </w:tc>
      </w:tr>
      <w:tr w:rsidR="00883A46" w:rsidRPr="00AA1357" w:rsidTr="00452674">
        <w:tc>
          <w:tcPr>
            <w:tcW w:w="2338" w:type="dxa"/>
            <w:vMerge w:val="restart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Alfred Janowski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28.02.1991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20.01.1992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Tadeusz </w:t>
            </w:r>
            <w:proofErr w:type="spellStart"/>
            <w:r w:rsidRPr="00AA1357">
              <w:rPr>
                <w:rFonts w:ascii="Arial" w:hAnsi="Arial" w:cs="Arial"/>
              </w:rPr>
              <w:t>Diem</w:t>
            </w:r>
            <w:proofErr w:type="spellEnd"/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Roman Duda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Tadeusz Pilch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09.10.1989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25.02.1991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20.01.1992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10.04.1992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25.03.1993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31.07.1992</w:t>
            </w:r>
          </w:p>
        </w:tc>
      </w:tr>
      <w:tr w:rsidR="00883A46" w:rsidRPr="00AA1357" w:rsidTr="00452674">
        <w:tc>
          <w:tcPr>
            <w:tcW w:w="233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Hanna SUCHOCKA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Zdobysław Flisowski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11.07.1992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26.10.1993</w:t>
            </w:r>
          </w:p>
        </w:tc>
      </w:tr>
      <w:tr w:rsidR="00883A46" w:rsidRPr="00AA1357" w:rsidTr="00452674">
        <w:tc>
          <w:tcPr>
            <w:tcW w:w="2338" w:type="dxa"/>
            <w:vMerge w:val="restart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--------------------------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Roman Duda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Kazimierz Marcinkiewicz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Anna Urbanowicz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Jerzy Olędzki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25.02.1991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31.07.1992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31.07.1992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14.09.1992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25.03.1993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23.11.1993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23.11.1993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31.12.1993</w:t>
            </w:r>
          </w:p>
        </w:tc>
      </w:tr>
      <w:tr w:rsidR="00883A46" w:rsidRPr="00AA1357" w:rsidTr="00452674">
        <w:tc>
          <w:tcPr>
            <w:tcW w:w="233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Waldemar PAWLAK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Aleksander ŁUCZAK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27.10.1993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06.03.1995</w:t>
            </w:r>
          </w:p>
        </w:tc>
      </w:tr>
      <w:tr w:rsidR="00883A46" w:rsidRPr="00AA1357" w:rsidTr="00452674">
        <w:tc>
          <w:tcPr>
            <w:tcW w:w="2338" w:type="dxa"/>
            <w:vMerge w:val="restart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-----------------------------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Kazimierz Marcinkiewicz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Anna Urbanowicz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Jerzy Olędzki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Kazimierz Dera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Kazimierz Przybysz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Danuta Grabowska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Tadeusz Pilch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31.07.1992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31.07.1992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14.09.1992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27.11.1993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27.11.1993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01.12.1993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01.12.1993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23.11.1993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23.11.1993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31.12.1993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31.10.1997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19.04.1995</w:t>
            </w:r>
          </w:p>
        </w:tc>
      </w:tr>
    </w:tbl>
    <w:p w:rsidR="00883A46" w:rsidRPr="00724D28" w:rsidRDefault="00883A46" w:rsidP="00883A46">
      <w:pPr>
        <w:rPr>
          <w:sz w:val="16"/>
          <w:szCs w:val="1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3758"/>
        <w:gridCol w:w="4437"/>
        <w:gridCol w:w="1732"/>
        <w:gridCol w:w="1732"/>
      </w:tblGrid>
      <w:tr w:rsidR="00883A46" w:rsidRPr="00AA1357" w:rsidTr="00452674">
        <w:tc>
          <w:tcPr>
            <w:tcW w:w="233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lastRenderedPageBreak/>
              <w:t>Józef OLEKSY</w:t>
            </w: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Ryszard Czarny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07.03.1995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07.02.1996</w:t>
            </w:r>
          </w:p>
        </w:tc>
      </w:tr>
      <w:tr w:rsidR="00883A46" w:rsidRPr="00AA1357" w:rsidTr="00452674">
        <w:tc>
          <w:tcPr>
            <w:tcW w:w="2338" w:type="dxa"/>
            <w:vMerge w:val="restart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Stefan Pastuszka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10.07.1995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12.11.1997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Kazimierz Dera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Kazimierz Przybysz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Danuta Grabowska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Zbigniew Olesiński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27.11.1993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27.11.1993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01.12.1993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10.07.1995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31.10.1997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06.09.1996</w:t>
            </w:r>
          </w:p>
        </w:tc>
      </w:tr>
      <w:tr w:rsidR="00883A46" w:rsidRPr="00AA1357" w:rsidTr="00452674">
        <w:tc>
          <w:tcPr>
            <w:tcW w:w="233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Włodzimierz  CIMOSZEWICZ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Jerzy Wiatr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07.02.1996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31.10.1997</w:t>
            </w:r>
          </w:p>
        </w:tc>
      </w:tr>
      <w:tr w:rsidR="00883A46" w:rsidRPr="00AA1357" w:rsidTr="00452674">
        <w:tc>
          <w:tcPr>
            <w:tcW w:w="2338" w:type="dxa"/>
            <w:vMerge w:val="restart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Stefan Pastuszka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10.07.1995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12.11.1997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Kazimierz Dera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Kazimierz Przybysz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Danuta Grabowska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Zbigniew Olesiński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Mirosław Sawicki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27.11.1993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27.11.1993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01.12.1993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10.07.1995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09.09.1996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31.10.1997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06.09.1996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28.02.1998</w:t>
            </w:r>
          </w:p>
        </w:tc>
      </w:tr>
      <w:tr w:rsidR="00883A46" w:rsidRPr="00AA1357" w:rsidTr="00452674">
        <w:tc>
          <w:tcPr>
            <w:tcW w:w="233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Jerzy  BUZEK</w:t>
            </w: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Mirosław Handke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31.10.1997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20.07.2000</w:t>
            </w:r>
          </w:p>
        </w:tc>
      </w:tr>
      <w:tr w:rsidR="00883A46" w:rsidRPr="00AA1357" w:rsidTr="00452674">
        <w:tc>
          <w:tcPr>
            <w:tcW w:w="2338" w:type="dxa"/>
            <w:vMerge w:val="restart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Stefan Pastuszka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Irena Dzierzgowska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10.07.1995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17.11.1997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01.12.2000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Mirosław Sawicki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Andrzej Karwacki 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Jerzy Zdrada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Wojciech Książek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Wilibald Winkler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Krzysztof Kawęcki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09.09.1996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18.11.1997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25.11.1997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23.03.2000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28.02.1998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08.08.2000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22.10.2001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22.10.2001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21.12.2000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21.12.2000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Edmund Wittbrodt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20.07.2000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19.10.2001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Irena Dzierzgowska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Krzysztof Kawęcki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17.11.1997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22.12.2000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01.12.2000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22.10.2001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Andrzej Karwacki 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Jerzy Zdrada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Wojciech Książek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Wilibald Winkler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Lech Sprawka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Mieczysław Nowicki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18.11.1997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25.11.1997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07.12.2000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19.03.2001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08.08.2000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22.10.2001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22.10.2001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21.12.2000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22.10.2001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22.10.2001</w:t>
            </w:r>
          </w:p>
        </w:tc>
      </w:tr>
      <w:tr w:rsidR="00883A46" w:rsidRPr="00AA1357" w:rsidTr="00452674">
        <w:tc>
          <w:tcPr>
            <w:tcW w:w="14218" w:type="dxa"/>
            <w:gridSpan w:val="5"/>
            <w:shd w:val="clear" w:color="auto" w:fill="auto"/>
          </w:tcPr>
          <w:p w:rsidR="00883A46" w:rsidRPr="00AA1357" w:rsidRDefault="00883A46" w:rsidP="00883A46">
            <w:pPr>
              <w:pStyle w:val="Nagwek2"/>
              <w:rPr>
                <w:rFonts w:ascii="Arial" w:hAnsi="Arial" w:cs="Arial"/>
              </w:rPr>
            </w:pPr>
            <w:r>
              <w:t>Ministerstwo Edukacji Narodowej i Sportu</w:t>
            </w:r>
          </w:p>
        </w:tc>
      </w:tr>
      <w:tr w:rsidR="00883A46" w:rsidRPr="00AA1357" w:rsidTr="00452674">
        <w:tc>
          <w:tcPr>
            <w:tcW w:w="233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Leszek MILLER</w:t>
            </w: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Krystyna Łybacka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19.10.2001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02.05.2004</w:t>
            </w:r>
          </w:p>
        </w:tc>
      </w:tr>
      <w:tr w:rsidR="00883A46" w:rsidRPr="00AA1357" w:rsidTr="00452674">
        <w:tc>
          <w:tcPr>
            <w:tcW w:w="2338" w:type="dxa"/>
            <w:vMerge w:val="restart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Adam Jamróz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Tomasz </w:t>
            </w:r>
            <w:proofErr w:type="spellStart"/>
            <w:r w:rsidRPr="00AA1357">
              <w:rPr>
                <w:rFonts w:ascii="Arial" w:hAnsi="Arial" w:cs="Arial"/>
              </w:rPr>
              <w:t>Goban</w:t>
            </w:r>
            <w:proofErr w:type="spellEnd"/>
            <w:r w:rsidRPr="00AA1357">
              <w:rPr>
                <w:rFonts w:ascii="Arial" w:hAnsi="Arial" w:cs="Arial"/>
              </w:rPr>
              <w:t>-Klas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Franciszek Potulski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24.10.2001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15.03.2002 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12.05.2003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28.02.2002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09.05.2003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06.05.2004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Jerzy Zdrada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Wojciech Książek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Lech Sprawka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Mieczysław Nowicki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Włodzimierz Paszyński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Tadeusz Sławecki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Adam Giersz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Hanna </w:t>
            </w:r>
            <w:proofErr w:type="spellStart"/>
            <w:r w:rsidRPr="00AA1357">
              <w:rPr>
                <w:rFonts w:ascii="Arial" w:hAnsi="Arial" w:cs="Arial"/>
              </w:rPr>
              <w:t>Kuzińska</w:t>
            </w:r>
            <w:proofErr w:type="spellEnd"/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Ewa </w:t>
            </w:r>
            <w:proofErr w:type="spellStart"/>
            <w:r w:rsidRPr="00AA1357">
              <w:rPr>
                <w:rFonts w:ascii="Arial" w:hAnsi="Arial" w:cs="Arial"/>
              </w:rPr>
              <w:t>Freyberg</w:t>
            </w:r>
            <w:proofErr w:type="spellEnd"/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Tadeusz Szulc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12.11.1997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18.11.1997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07.12.2000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19.03.2001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22.10.2001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24.10.2001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07.11.2001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14.08.2002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10.02.2003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21.07.2003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22.10.2001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22.10.2001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22.10.2001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22.10.2001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10.02.2003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03.03.2003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16.12.2004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23.02.2005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21.04.2004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06.05.2004</w:t>
            </w:r>
          </w:p>
        </w:tc>
      </w:tr>
      <w:tr w:rsidR="00883A46" w:rsidRPr="00AA1357" w:rsidTr="00452674">
        <w:tc>
          <w:tcPr>
            <w:tcW w:w="233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Marek BELKA</w:t>
            </w: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Mirosław Sawicki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02.05.2004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01.09.2005</w:t>
            </w:r>
          </w:p>
        </w:tc>
      </w:tr>
      <w:tr w:rsidR="00883A46" w:rsidRPr="00AA1357" w:rsidTr="00452674">
        <w:tc>
          <w:tcPr>
            <w:tcW w:w="2338" w:type="dxa"/>
            <w:vMerge w:val="restart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Tadeusz Szulc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06.05.2004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01.09.2005.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Adam Giersz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Hanna </w:t>
            </w:r>
            <w:proofErr w:type="spellStart"/>
            <w:r w:rsidRPr="00AA1357">
              <w:rPr>
                <w:rFonts w:ascii="Arial" w:hAnsi="Arial" w:cs="Arial"/>
              </w:rPr>
              <w:t>Kuzińska</w:t>
            </w:r>
            <w:proofErr w:type="spellEnd"/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Anna Radziwiłł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Henryk Gołębiewski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Wiesław Wilczyński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Zdzisław Hensel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Jerzy Ciszewski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07.11.2001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14.08.2002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13.09.2004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20.09.2004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16.12.2004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23.02.2005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25.04.2005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16.12.2004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23.02.2005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01.09.2005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01.09.2005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25.04.2005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01.09.2005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01.09.2005</w:t>
            </w:r>
          </w:p>
        </w:tc>
      </w:tr>
      <w:tr w:rsidR="00883A46" w:rsidRPr="00AA1357" w:rsidTr="00452674">
        <w:tc>
          <w:tcPr>
            <w:tcW w:w="14218" w:type="dxa"/>
            <w:gridSpan w:val="5"/>
            <w:shd w:val="clear" w:color="auto" w:fill="auto"/>
          </w:tcPr>
          <w:p w:rsidR="00883A46" w:rsidRPr="00AA1357" w:rsidRDefault="00883A46" w:rsidP="00883A46">
            <w:pPr>
              <w:pStyle w:val="Nagwek2"/>
              <w:rPr>
                <w:rFonts w:ascii="Arial" w:hAnsi="Arial" w:cs="Arial"/>
              </w:rPr>
            </w:pPr>
            <w:r>
              <w:t>Ministerstwo Edukacji Narodowej</w:t>
            </w:r>
          </w:p>
        </w:tc>
      </w:tr>
      <w:tr w:rsidR="00883A46" w:rsidRPr="00AA1357" w:rsidTr="00452674">
        <w:tc>
          <w:tcPr>
            <w:tcW w:w="2338" w:type="dxa"/>
            <w:vMerge w:val="restart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Mirosław Sawicki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01.09.2005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31.10.2005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Tadeusz Szulc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01.09.2005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31.10.2005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Anna Radziwiłł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Henryk Gołębiewski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Zdzisław Hensel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01.09.2005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01.09.2005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01.09.2005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31.10.2005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18.10.2005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14.11.2005</w:t>
            </w:r>
          </w:p>
        </w:tc>
      </w:tr>
      <w:tr w:rsidR="00883A46" w:rsidRPr="00AA1357" w:rsidTr="00452674">
        <w:tc>
          <w:tcPr>
            <w:tcW w:w="14218" w:type="dxa"/>
            <w:gridSpan w:val="5"/>
            <w:shd w:val="clear" w:color="auto" w:fill="auto"/>
          </w:tcPr>
          <w:p w:rsidR="00883A46" w:rsidRPr="00AA1357" w:rsidRDefault="00883A46" w:rsidP="00883A46">
            <w:pPr>
              <w:pStyle w:val="Nagwek2"/>
              <w:rPr>
                <w:rFonts w:ascii="Arial" w:hAnsi="Arial" w:cs="Arial"/>
              </w:rPr>
            </w:pPr>
            <w:r>
              <w:t>Ministerstwo Edukacji i Nauki</w:t>
            </w:r>
          </w:p>
        </w:tc>
      </w:tr>
      <w:tr w:rsidR="00883A46" w:rsidRPr="00AA1357" w:rsidTr="00452674">
        <w:tc>
          <w:tcPr>
            <w:tcW w:w="2338" w:type="dxa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Kazimierz MARCINKIEWICZ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 xml:space="preserve">Michał Seweryński 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31.10.2005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05.05.2006</w:t>
            </w:r>
          </w:p>
        </w:tc>
      </w:tr>
      <w:tr w:rsidR="00883A46" w:rsidRPr="00AA1357" w:rsidTr="00452674">
        <w:tc>
          <w:tcPr>
            <w:tcW w:w="2338" w:type="dxa"/>
            <w:vMerge w:val="restart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Tadeusz Szulc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Jarosław Zieliński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31.10.2005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14.11.2005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07.11.2005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06.05.2006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Anna Radziwiłł</w:t>
            </w:r>
          </w:p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Zdzisław Hensel</w:t>
            </w:r>
          </w:p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Krzysztof Kurzydłowski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Stefan Jurga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Olaf </w:t>
            </w:r>
            <w:proofErr w:type="spellStart"/>
            <w:r w:rsidRPr="00AA1357">
              <w:rPr>
                <w:rFonts w:ascii="Arial" w:hAnsi="Arial" w:cs="Arial"/>
              </w:rPr>
              <w:t>Gajl</w:t>
            </w:r>
            <w:proofErr w:type="spellEnd"/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lastRenderedPageBreak/>
              <w:t>Stanisław Sławiński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lastRenderedPageBreak/>
              <w:t>31.10.2005</w:t>
            </w:r>
          </w:p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14.11.2005</w:t>
            </w:r>
          </w:p>
          <w:p w:rsidR="00883A46" w:rsidRPr="00AA1357" w:rsidRDefault="00883A46" w:rsidP="00452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28.06.2006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23.11.2005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29.11.2005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06.12.2005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lastRenderedPageBreak/>
              <w:t>06.12.2005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lastRenderedPageBreak/>
              <w:t>14.11.2005</w:t>
            </w:r>
          </w:p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06.05.2006</w:t>
            </w:r>
          </w:p>
          <w:p w:rsidR="00883A46" w:rsidRPr="00AA1357" w:rsidRDefault="00883A46" w:rsidP="00452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06.05.2006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06.05.2006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06.05.2006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lastRenderedPageBreak/>
              <w:t>06.05.2006</w:t>
            </w:r>
          </w:p>
        </w:tc>
      </w:tr>
      <w:tr w:rsidR="00883A46" w:rsidRPr="00AA1357" w:rsidTr="00452674">
        <w:tc>
          <w:tcPr>
            <w:tcW w:w="14218" w:type="dxa"/>
            <w:gridSpan w:val="5"/>
            <w:shd w:val="clear" w:color="auto" w:fill="auto"/>
          </w:tcPr>
          <w:p w:rsidR="00883A46" w:rsidRPr="00AA1357" w:rsidRDefault="00883A46" w:rsidP="00883A46">
            <w:pPr>
              <w:pStyle w:val="Nagwek2"/>
              <w:rPr>
                <w:rFonts w:ascii="Arial" w:hAnsi="Arial" w:cs="Arial"/>
              </w:rPr>
            </w:pPr>
            <w:r>
              <w:lastRenderedPageBreak/>
              <w:t>Ministerstwo Edukacji Narodowej</w:t>
            </w:r>
          </w:p>
        </w:tc>
      </w:tr>
      <w:tr w:rsidR="00883A46" w:rsidRPr="00AA1357" w:rsidTr="00452674">
        <w:tc>
          <w:tcPr>
            <w:tcW w:w="2338" w:type="dxa"/>
            <w:vMerge w:val="restart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Roman Giertych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05.05.2006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13.08.2007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Jarosław Zieliński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Mirosław Orzechowski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Sławomir Kłosowski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14.11.2005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10.05.2006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30.06.2006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06.05.2006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13.08.2007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15.11.2007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Krzysztof Kurzydłowski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Stefan Jurga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Olaf </w:t>
            </w:r>
            <w:proofErr w:type="spellStart"/>
            <w:r w:rsidRPr="00AA1357">
              <w:rPr>
                <w:rFonts w:ascii="Arial" w:hAnsi="Arial" w:cs="Arial"/>
              </w:rPr>
              <w:t>Gajl</w:t>
            </w:r>
            <w:proofErr w:type="spellEnd"/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Stanisław Sławiński</w:t>
            </w:r>
          </w:p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Zdzisław Hensel</w:t>
            </w:r>
          </w:p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Sylwia Sysko-Romańczuk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23.11.2005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29.11.2005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06.12.2005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06.12.2005</w:t>
            </w:r>
          </w:p>
          <w:p w:rsidR="00883A46" w:rsidRPr="00AA1357" w:rsidRDefault="00883A46" w:rsidP="00452674">
            <w:pPr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10.05.2006</w:t>
            </w:r>
          </w:p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14.11.2005</w:t>
            </w:r>
          </w:p>
          <w:p w:rsidR="00883A46" w:rsidRPr="00AA1357" w:rsidRDefault="00883A46" w:rsidP="00452674">
            <w:pPr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28.06.2006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03.10.2006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06.05.2006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06.05.2006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06.05.2006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06.05.2006</w:t>
            </w:r>
          </w:p>
          <w:p w:rsidR="00883A46" w:rsidRPr="00AA1357" w:rsidRDefault="00883A46" w:rsidP="00452674">
            <w:pPr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10.12.2007</w:t>
            </w:r>
          </w:p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06.05.2006</w:t>
            </w:r>
          </w:p>
          <w:p w:rsidR="00883A46" w:rsidRPr="00AA1357" w:rsidRDefault="00883A46" w:rsidP="00452674">
            <w:pPr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30.08.2006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10.12.2007</w:t>
            </w:r>
          </w:p>
        </w:tc>
      </w:tr>
      <w:tr w:rsidR="00883A46" w:rsidRPr="00AA1357" w:rsidTr="00452674">
        <w:tc>
          <w:tcPr>
            <w:tcW w:w="2338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Jarosław KACZYŃSKI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548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 xml:space="preserve">Ryszard </w:t>
            </w:r>
            <w:proofErr w:type="spellStart"/>
            <w:r w:rsidRPr="00AA1357">
              <w:rPr>
                <w:rFonts w:ascii="Arial" w:hAnsi="Arial" w:cs="Arial"/>
                <w:b/>
              </w:rPr>
              <w:t>Legutko</w:t>
            </w:r>
            <w:proofErr w:type="spellEnd"/>
          </w:p>
        </w:tc>
        <w:tc>
          <w:tcPr>
            <w:tcW w:w="1745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13.08.2007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16.11.2007</w:t>
            </w:r>
          </w:p>
        </w:tc>
      </w:tr>
      <w:tr w:rsidR="00883A46" w:rsidRPr="00AA1357" w:rsidTr="00452674">
        <w:tc>
          <w:tcPr>
            <w:tcW w:w="2338" w:type="dxa"/>
            <w:vMerge w:val="restart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Sławomir Kłosowski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Andrzej Waśko</w:t>
            </w:r>
          </w:p>
        </w:tc>
        <w:tc>
          <w:tcPr>
            <w:tcW w:w="1745" w:type="dxa"/>
            <w:shd w:val="clear" w:color="auto" w:fill="auto"/>
          </w:tcPr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30.06.2006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23.08.2007</w:t>
            </w:r>
          </w:p>
        </w:tc>
        <w:tc>
          <w:tcPr>
            <w:tcW w:w="1742" w:type="dxa"/>
            <w:shd w:val="clear" w:color="auto" w:fill="auto"/>
          </w:tcPr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15.11.2007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19.11.2007</w:t>
            </w:r>
          </w:p>
        </w:tc>
      </w:tr>
      <w:tr w:rsidR="00883A46" w:rsidRPr="00AA1357" w:rsidTr="00452674">
        <w:tc>
          <w:tcPr>
            <w:tcW w:w="2338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548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Stanisław Sławiński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Sylwia Sysko-Romańczuk</w:t>
            </w:r>
          </w:p>
        </w:tc>
        <w:tc>
          <w:tcPr>
            <w:tcW w:w="174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10.05.2006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03.10.2006</w:t>
            </w:r>
          </w:p>
        </w:tc>
        <w:tc>
          <w:tcPr>
            <w:tcW w:w="1742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10.12.2007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10.12.2007</w:t>
            </w:r>
          </w:p>
        </w:tc>
      </w:tr>
    </w:tbl>
    <w:p w:rsidR="00883A46" w:rsidRDefault="00883A46" w:rsidP="00883A4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3765"/>
        <w:gridCol w:w="4444"/>
        <w:gridCol w:w="1733"/>
        <w:gridCol w:w="1730"/>
      </w:tblGrid>
      <w:tr w:rsidR="00883A46" w:rsidRPr="00AA1357" w:rsidTr="009C2FE9">
        <w:tc>
          <w:tcPr>
            <w:tcW w:w="2320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lastRenderedPageBreak/>
              <w:t>Donald TUSK</w:t>
            </w:r>
          </w:p>
        </w:tc>
        <w:tc>
          <w:tcPr>
            <w:tcW w:w="376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444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AA1357">
              <w:rPr>
                <w:rFonts w:ascii="Arial" w:hAnsi="Arial" w:cs="Arial"/>
                <w:b/>
              </w:rPr>
              <w:t>Katarzyna Hall</w:t>
            </w:r>
          </w:p>
        </w:tc>
        <w:tc>
          <w:tcPr>
            <w:tcW w:w="1733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16.11.2007</w:t>
            </w:r>
          </w:p>
        </w:tc>
        <w:tc>
          <w:tcPr>
            <w:tcW w:w="1730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18.11.2011</w:t>
            </w:r>
          </w:p>
        </w:tc>
      </w:tr>
      <w:tr w:rsidR="00883A46" w:rsidRPr="00AA1357" w:rsidTr="009C2FE9">
        <w:tc>
          <w:tcPr>
            <w:tcW w:w="2320" w:type="dxa"/>
            <w:vMerge w:val="restart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</w:tc>
        <w:tc>
          <w:tcPr>
            <w:tcW w:w="4444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Andrzej Waśko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Krystyna </w:t>
            </w:r>
            <w:proofErr w:type="spellStart"/>
            <w:r w:rsidRPr="00AA1357">
              <w:rPr>
                <w:rFonts w:ascii="Arial" w:hAnsi="Arial" w:cs="Arial"/>
              </w:rPr>
              <w:t>Szumilas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23.08.2007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20.11.2007</w:t>
            </w:r>
          </w:p>
        </w:tc>
        <w:tc>
          <w:tcPr>
            <w:tcW w:w="1730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19.11.2007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17.11.2011</w:t>
            </w:r>
          </w:p>
        </w:tc>
      </w:tr>
      <w:tr w:rsidR="00883A46" w:rsidRPr="00AA1357" w:rsidTr="009C2FE9">
        <w:tc>
          <w:tcPr>
            <w:tcW w:w="2320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444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Stanisław Sławiński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Sylwia Sysko-Romańczuk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Krzysztof Stanowski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Zbigniew Marciniak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Zbigniew Włodkowski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Lilla Jaroń</w:t>
            </w:r>
          </w:p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 xml:space="preserve">Mirosław </w:t>
            </w:r>
            <w:proofErr w:type="spellStart"/>
            <w:r w:rsidRPr="00AA1357">
              <w:rPr>
                <w:rFonts w:ascii="Arial" w:hAnsi="Arial" w:cs="Arial"/>
              </w:rPr>
              <w:t>Sielatycki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10.05.2006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03.10.2006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26.11.2007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28.11.2007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28.11.2007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27.08.2009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21.04.2010</w:t>
            </w:r>
          </w:p>
        </w:tc>
        <w:tc>
          <w:tcPr>
            <w:tcW w:w="1730" w:type="dxa"/>
            <w:shd w:val="clear" w:color="auto" w:fill="auto"/>
          </w:tcPr>
          <w:p w:rsidR="00883A46" w:rsidRPr="0003046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10.12.2007</w:t>
            </w:r>
          </w:p>
          <w:p w:rsidR="00883A46" w:rsidRPr="0003046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10.12.2007</w:t>
            </w:r>
          </w:p>
          <w:p w:rsidR="00883A46" w:rsidRPr="0003046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09.04.2010</w:t>
            </w:r>
          </w:p>
          <w:p w:rsidR="00883A46" w:rsidRPr="0003046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26.08.2009</w:t>
            </w:r>
          </w:p>
          <w:p w:rsidR="00883A46" w:rsidRPr="0003046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22.10.2011</w:t>
            </w:r>
          </w:p>
          <w:p w:rsidR="00883A46" w:rsidRPr="0003046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31.01.2012</w:t>
            </w:r>
          </w:p>
          <w:p w:rsidR="00883A46" w:rsidRPr="0003046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31.10.2012</w:t>
            </w:r>
          </w:p>
        </w:tc>
      </w:tr>
      <w:tr w:rsidR="00883A46" w:rsidRPr="00AA1357" w:rsidTr="009C2FE9">
        <w:tc>
          <w:tcPr>
            <w:tcW w:w="2320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Donald TUSK</w:t>
            </w:r>
          </w:p>
        </w:tc>
        <w:tc>
          <w:tcPr>
            <w:tcW w:w="376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444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 xml:space="preserve">Krystyna </w:t>
            </w:r>
            <w:proofErr w:type="spellStart"/>
            <w:r w:rsidRPr="00AA1357">
              <w:rPr>
                <w:rFonts w:ascii="Arial" w:hAnsi="Arial" w:cs="Arial"/>
                <w:b/>
              </w:rPr>
              <w:t>Szumilas</w:t>
            </w:r>
            <w:proofErr w:type="spellEnd"/>
          </w:p>
        </w:tc>
        <w:tc>
          <w:tcPr>
            <w:tcW w:w="1733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18.11.2011</w:t>
            </w:r>
          </w:p>
        </w:tc>
        <w:tc>
          <w:tcPr>
            <w:tcW w:w="1730" w:type="dxa"/>
            <w:shd w:val="clear" w:color="auto" w:fill="auto"/>
          </w:tcPr>
          <w:p w:rsidR="00883A46" w:rsidRPr="00030466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27.11.2013</w:t>
            </w:r>
          </w:p>
        </w:tc>
      </w:tr>
      <w:tr w:rsidR="00883A46" w:rsidRPr="00AA1357" w:rsidTr="009C2FE9">
        <w:tc>
          <w:tcPr>
            <w:tcW w:w="2320" w:type="dxa"/>
            <w:vMerge w:val="restart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</w:tc>
        <w:tc>
          <w:tcPr>
            <w:tcW w:w="4444" w:type="dxa"/>
            <w:shd w:val="clear" w:color="auto" w:fill="auto"/>
          </w:tcPr>
          <w:p w:rsidR="00883A46" w:rsidRPr="009D48BE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Tadeusz Sławecki</w:t>
            </w:r>
          </w:p>
        </w:tc>
        <w:tc>
          <w:tcPr>
            <w:tcW w:w="1733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17.01.2012</w:t>
            </w:r>
          </w:p>
        </w:tc>
        <w:tc>
          <w:tcPr>
            <w:tcW w:w="1730" w:type="dxa"/>
            <w:shd w:val="clear" w:color="auto" w:fill="auto"/>
          </w:tcPr>
          <w:p w:rsidR="00883A46" w:rsidRPr="00030466" w:rsidRDefault="00883A46" w:rsidP="004526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17.11.2015</w:t>
            </w:r>
          </w:p>
        </w:tc>
      </w:tr>
      <w:tr w:rsidR="00883A46" w:rsidRPr="00AA1357" w:rsidTr="009C2FE9">
        <w:trPr>
          <w:trHeight w:val="1932"/>
        </w:trPr>
        <w:tc>
          <w:tcPr>
            <w:tcW w:w="2320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Podsekretarz Stanu</w:t>
            </w:r>
          </w:p>
        </w:tc>
        <w:tc>
          <w:tcPr>
            <w:tcW w:w="4444" w:type="dxa"/>
            <w:shd w:val="clear" w:color="auto" w:fill="auto"/>
          </w:tcPr>
          <w:p w:rsidR="00883A46" w:rsidRPr="009D48BE" w:rsidRDefault="00883A46" w:rsidP="00452674">
            <w:pPr>
              <w:spacing w:before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Lilla Jaroń</w:t>
            </w:r>
          </w:p>
          <w:p w:rsidR="00883A46" w:rsidRPr="009D48BE" w:rsidRDefault="00883A46" w:rsidP="00452674">
            <w:pPr>
              <w:spacing w:before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 xml:space="preserve">Mirosław </w:t>
            </w:r>
            <w:proofErr w:type="spellStart"/>
            <w:r w:rsidRPr="009D48BE">
              <w:rPr>
                <w:rFonts w:ascii="Arial" w:hAnsi="Arial" w:cs="Arial"/>
              </w:rPr>
              <w:t>Sielatycki</w:t>
            </w:r>
            <w:proofErr w:type="spellEnd"/>
          </w:p>
          <w:p w:rsidR="00883A46" w:rsidRPr="009D48BE" w:rsidRDefault="00883A46" w:rsidP="00452674">
            <w:pPr>
              <w:spacing w:before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Joanna Berdzik</w:t>
            </w:r>
          </w:p>
          <w:p w:rsidR="00883A46" w:rsidRPr="009D48BE" w:rsidRDefault="00883A46" w:rsidP="00452674">
            <w:pPr>
              <w:spacing w:before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Maciej Jakubowski</w:t>
            </w:r>
          </w:p>
          <w:p w:rsidR="00883A46" w:rsidRPr="009D48BE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Przemysław Krzyżanowski</w:t>
            </w:r>
          </w:p>
        </w:tc>
        <w:tc>
          <w:tcPr>
            <w:tcW w:w="1733" w:type="dxa"/>
            <w:shd w:val="clear" w:color="auto" w:fill="auto"/>
          </w:tcPr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27.08.2009</w:t>
            </w:r>
          </w:p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21.04.2010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17.01.2012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25.04.2012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30.01.2013</w:t>
            </w:r>
          </w:p>
        </w:tc>
        <w:tc>
          <w:tcPr>
            <w:tcW w:w="1730" w:type="dxa"/>
            <w:shd w:val="clear" w:color="auto" w:fill="auto"/>
          </w:tcPr>
          <w:p w:rsidR="00883A46" w:rsidRPr="0003046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31.01.2012</w:t>
            </w:r>
          </w:p>
          <w:p w:rsidR="00883A46" w:rsidRPr="0003046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31.10.2012</w:t>
            </w:r>
          </w:p>
          <w:p w:rsidR="00883A46" w:rsidRPr="00030466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17.11.2015</w:t>
            </w:r>
          </w:p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 w:rsidRPr="00030466">
              <w:rPr>
                <w:rFonts w:ascii="Arial" w:hAnsi="Arial" w:cs="Arial"/>
              </w:rPr>
              <w:t>13.01.2014</w:t>
            </w:r>
          </w:p>
          <w:p w:rsidR="00883A46" w:rsidRPr="00030466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31.12.2014</w:t>
            </w:r>
          </w:p>
        </w:tc>
      </w:tr>
      <w:tr w:rsidR="00883A46" w:rsidRPr="00AA1357" w:rsidTr="009C2FE9">
        <w:tc>
          <w:tcPr>
            <w:tcW w:w="2320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Donald TUSK</w:t>
            </w:r>
          </w:p>
        </w:tc>
        <w:tc>
          <w:tcPr>
            <w:tcW w:w="376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444" w:type="dxa"/>
            <w:shd w:val="clear" w:color="auto" w:fill="auto"/>
          </w:tcPr>
          <w:p w:rsidR="00883A46" w:rsidRPr="009D48BE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9D48BE">
              <w:rPr>
                <w:rFonts w:ascii="Arial" w:hAnsi="Arial" w:cs="Arial"/>
                <w:b/>
              </w:rPr>
              <w:t xml:space="preserve">Joanna </w:t>
            </w:r>
            <w:proofErr w:type="spellStart"/>
            <w:r w:rsidRPr="009D48BE">
              <w:rPr>
                <w:rFonts w:ascii="Arial" w:hAnsi="Arial" w:cs="Arial"/>
                <w:b/>
              </w:rPr>
              <w:t>Kluzik</w:t>
            </w:r>
            <w:proofErr w:type="spellEnd"/>
            <w:r w:rsidRPr="009D48BE">
              <w:rPr>
                <w:rFonts w:ascii="Arial" w:hAnsi="Arial" w:cs="Arial"/>
                <w:b/>
              </w:rPr>
              <w:t>-Rostkowska</w:t>
            </w:r>
          </w:p>
        </w:tc>
        <w:tc>
          <w:tcPr>
            <w:tcW w:w="1733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27.11.2013</w:t>
            </w:r>
          </w:p>
        </w:tc>
        <w:tc>
          <w:tcPr>
            <w:tcW w:w="1730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22.09.2014</w:t>
            </w:r>
          </w:p>
        </w:tc>
      </w:tr>
      <w:tr w:rsidR="00883A46" w:rsidRPr="00AA1357" w:rsidTr="009C2FE9">
        <w:tc>
          <w:tcPr>
            <w:tcW w:w="2320" w:type="dxa"/>
            <w:vMerge w:val="restart"/>
            <w:shd w:val="clear" w:color="auto" w:fill="auto"/>
          </w:tcPr>
          <w:p w:rsidR="00883A46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</w:tc>
        <w:tc>
          <w:tcPr>
            <w:tcW w:w="4444" w:type="dxa"/>
            <w:shd w:val="clear" w:color="auto" w:fill="auto"/>
          </w:tcPr>
          <w:p w:rsidR="00883A46" w:rsidRPr="009D48BE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Tadeusz Sławecki</w:t>
            </w:r>
          </w:p>
        </w:tc>
        <w:tc>
          <w:tcPr>
            <w:tcW w:w="1733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17.01.2012</w:t>
            </w:r>
          </w:p>
        </w:tc>
        <w:tc>
          <w:tcPr>
            <w:tcW w:w="1730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17.11.2015</w:t>
            </w:r>
          </w:p>
        </w:tc>
      </w:tr>
      <w:tr w:rsidR="00883A46" w:rsidRPr="00AA1357" w:rsidTr="009C2FE9">
        <w:tc>
          <w:tcPr>
            <w:tcW w:w="2320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Podsekretarz Stanu</w:t>
            </w:r>
          </w:p>
        </w:tc>
        <w:tc>
          <w:tcPr>
            <w:tcW w:w="4444" w:type="dxa"/>
            <w:shd w:val="clear" w:color="auto" w:fill="auto"/>
          </w:tcPr>
          <w:p w:rsidR="00883A46" w:rsidRPr="009D48BE" w:rsidRDefault="00883A46" w:rsidP="00452674">
            <w:pPr>
              <w:spacing w:before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Joanna Berdzik</w:t>
            </w:r>
          </w:p>
          <w:p w:rsidR="00883A46" w:rsidRPr="009D48BE" w:rsidRDefault="00883A46" w:rsidP="00452674">
            <w:pPr>
              <w:spacing w:before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Maciej Jakubowski</w:t>
            </w:r>
          </w:p>
          <w:p w:rsidR="00883A46" w:rsidRPr="009D48BE" w:rsidRDefault="00883A46" w:rsidP="00452674">
            <w:pPr>
              <w:spacing w:before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Przemysław Krzyżanowski</w:t>
            </w:r>
          </w:p>
          <w:p w:rsidR="00883A46" w:rsidRPr="009D48BE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Ewa Dudek</w:t>
            </w:r>
          </w:p>
        </w:tc>
        <w:tc>
          <w:tcPr>
            <w:tcW w:w="1733" w:type="dxa"/>
            <w:shd w:val="clear" w:color="auto" w:fill="auto"/>
          </w:tcPr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17.01.2012</w:t>
            </w:r>
          </w:p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25.04.2012</w:t>
            </w:r>
          </w:p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30.01.2013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06.02.2014</w:t>
            </w:r>
          </w:p>
        </w:tc>
        <w:tc>
          <w:tcPr>
            <w:tcW w:w="1730" w:type="dxa"/>
            <w:shd w:val="clear" w:color="auto" w:fill="auto"/>
          </w:tcPr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17.11.2015</w:t>
            </w:r>
          </w:p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13.01.2014</w:t>
            </w:r>
          </w:p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30.12.2014</w:t>
            </w:r>
          </w:p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17.11.2015</w:t>
            </w:r>
          </w:p>
        </w:tc>
      </w:tr>
      <w:tr w:rsidR="00883A46" w:rsidRPr="00AA1357" w:rsidTr="009C2FE9">
        <w:tc>
          <w:tcPr>
            <w:tcW w:w="2320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Ewa KOPACZ</w:t>
            </w:r>
          </w:p>
        </w:tc>
        <w:tc>
          <w:tcPr>
            <w:tcW w:w="376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444" w:type="dxa"/>
            <w:shd w:val="clear" w:color="auto" w:fill="auto"/>
          </w:tcPr>
          <w:p w:rsidR="00883A46" w:rsidRPr="009D48BE" w:rsidRDefault="00883A46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9D48BE">
              <w:rPr>
                <w:rFonts w:ascii="Arial" w:hAnsi="Arial" w:cs="Arial"/>
                <w:b/>
              </w:rPr>
              <w:t xml:space="preserve">Joanna </w:t>
            </w:r>
            <w:proofErr w:type="spellStart"/>
            <w:r w:rsidRPr="009D48BE">
              <w:rPr>
                <w:rFonts w:ascii="Arial" w:hAnsi="Arial" w:cs="Arial"/>
                <w:b/>
              </w:rPr>
              <w:t>Kluzik</w:t>
            </w:r>
            <w:proofErr w:type="spellEnd"/>
            <w:r w:rsidRPr="009D48BE">
              <w:rPr>
                <w:rFonts w:ascii="Arial" w:hAnsi="Arial" w:cs="Arial"/>
                <w:b/>
              </w:rPr>
              <w:t>-Rostkowska</w:t>
            </w:r>
          </w:p>
        </w:tc>
        <w:tc>
          <w:tcPr>
            <w:tcW w:w="1733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22.09.2014</w:t>
            </w:r>
          </w:p>
        </w:tc>
        <w:tc>
          <w:tcPr>
            <w:tcW w:w="1730" w:type="dxa"/>
            <w:shd w:val="clear" w:color="auto" w:fill="auto"/>
          </w:tcPr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16.11.2015</w:t>
            </w:r>
          </w:p>
        </w:tc>
      </w:tr>
      <w:tr w:rsidR="00883A46" w:rsidRPr="00AA1357" w:rsidTr="009C2FE9">
        <w:tc>
          <w:tcPr>
            <w:tcW w:w="2320" w:type="dxa"/>
            <w:vMerge w:val="restart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</w:tc>
        <w:tc>
          <w:tcPr>
            <w:tcW w:w="4444" w:type="dxa"/>
            <w:shd w:val="clear" w:color="auto" w:fill="auto"/>
          </w:tcPr>
          <w:p w:rsidR="00883A46" w:rsidRPr="009D48BE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Tadeusz Sławecki</w:t>
            </w:r>
          </w:p>
          <w:p w:rsidR="00883A46" w:rsidRPr="009D48BE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Urszula Augustyn</w:t>
            </w:r>
          </w:p>
        </w:tc>
        <w:tc>
          <w:tcPr>
            <w:tcW w:w="1733" w:type="dxa"/>
            <w:shd w:val="clear" w:color="auto" w:fill="auto"/>
          </w:tcPr>
          <w:p w:rsidR="00883A46" w:rsidRPr="00497A48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497A48">
              <w:rPr>
                <w:rFonts w:ascii="Arial" w:hAnsi="Arial" w:cs="Arial"/>
              </w:rPr>
              <w:t>17.01.2012</w:t>
            </w:r>
          </w:p>
          <w:p w:rsidR="00883A46" w:rsidRPr="00497A48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497A48">
              <w:rPr>
                <w:rFonts w:ascii="Arial" w:hAnsi="Arial" w:cs="Arial"/>
              </w:rPr>
              <w:t>07.01.2015</w:t>
            </w:r>
          </w:p>
        </w:tc>
        <w:tc>
          <w:tcPr>
            <w:tcW w:w="1730" w:type="dxa"/>
            <w:shd w:val="clear" w:color="auto" w:fill="auto"/>
          </w:tcPr>
          <w:p w:rsidR="00883A46" w:rsidRDefault="00883A46" w:rsidP="004526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17.11.2015</w:t>
            </w:r>
          </w:p>
          <w:p w:rsidR="00883A46" w:rsidRPr="00497A48" w:rsidRDefault="00883A46" w:rsidP="004526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11.11.2015</w:t>
            </w:r>
          </w:p>
        </w:tc>
      </w:tr>
      <w:tr w:rsidR="00883A46" w:rsidRPr="00AA1357" w:rsidTr="009C2FE9">
        <w:tc>
          <w:tcPr>
            <w:tcW w:w="2320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Podsekretarz Stanu</w:t>
            </w:r>
          </w:p>
        </w:tc>
        <w:tc>
          <w:tcPr>
            <w:tcW w:w="4444" w:type="dxa"/>
            <w:shd w:val="clear" w:color="auto" w:fill="auto"/>
          </w:tcPr>
          <w:p w:rsidR="00883A46" w:rsidRPr="009D48BE" w:rsidRDefault="00883A46" w:rsidP="00452674">
            <w:pPr>
              <w:spacing w:before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Joanna Berdzik</w:t>
            </w:r>
          </w:p>
          <w:p w:rsidR="00883A46" w:rsidRPr="009D48BE" w:rsidRDefault="00883A46" w:rsidP="00452674">
            <w:pPr>
              <w:spacing w:before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Przemysław Krzyżanowski</w:t>
            </w:r>
          </w:p>
          <w:p w:rsidR="00883A46" w:rsidRPr="009D48BE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9D48BE">
              <w:rPr>
                <w:rFonts w:ascii="Arial" w:hAnsi="Arial" w:cs="Arial"/>
              </w:rPr>
              <w:t>Ewa Dudek</w:t>
            </w:r>
          </w:p>
        </w:tc>
        <w:tc>
          <w:tcPr>
            <w:tcW w:w="1733" w:type="dxa"/>
            <w:shd w:val="clear" w:color="auto" w:fill="auto"/>
          </w:tcPr>
          <w:p w:rsidR="00883A46" w:rsidRPr="00497A48" w:rsidRDefault="00883A46" w:rsidP="00452674">
            <w:pPr>
              <w:spacing w:before="120"/>
              <w:rPr>
                <w:rFonts w:ascii="Arial" w:hAnsi="Arial" w:cs="Arial"/>
              </w:rPr>
            </w:pPr>
            <w:r w:rsidRPr="00497A48">
              <w:rPr>
                <w:rFonts w:ascii="Arial" w:hAnsi="Arial" w:cs="Arial"/>
              </w:rPr>
              <w:t>17.01.2012</w:t>
            </w:r>
          </w:p>
          <w:p w:rsidR="00883A46" w:rsidRPr="00497A48" w:rsidRDefault="00883A46" w:rsidP="00452674">
            <w:pPr>
              <w:spacing w:before="120"/>
              <w:rPr>
                <w:rFonts w:ascii="Arial" w:hAnsi="Arial" w:cs="Arial"/>
              </w:rPr>
            </w:pPr>
            <w:r w:rsidRPr="00497A48">
              <w:rPr>
                <w:rFonts w:ascii="Arial" w:hAnsi="Arial" w:cs="Arial"/>
              </w:rPr>
              <w:t>30.01.2013</w:t>
            </w:r>
          </w:p>
          <w:p w:rsidR="00883A46" w:rsidRPr="00497A48" w:rsidRDefault="00883A46" w:rsidP="00452674">
            <w:pPr>
              <w:spacing w:before="120"/>
              <w:rPr>
                <w:rFonts w:ascii="Arial" w:hAnsi="Arial" w:cs="Arial"/>
              </w:rPr>
            </w:pPr>
            <w:r w:rsidRPr="00497A48">
              <w:rPr>
                <w:rFonts w:ascii="Arial" w:hAnsi="Arial" w:cs="Arial"/>
              </w:rPr>
              <w:t>06.02.2014</w:t>
            </w:r>
          </w:p>
        </w:tc>
        <w:tc>
          <w:tcPr>
            <w:tcW w:w="1730" w:type="dxa"/>
            <w:shd w:val="clear" w:color="auto" w:fill="auto"/>
          </w:tcPr>
          <w:p w:rsidR="00883A46" w:rsidRPr="00497A48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17.11.2015</w:t>
            </w:r>
          </w:p>
          <w:p w:rsidR="00883A46" w:rsidRPr="00497A48" w:rsidRDefault="00883A46" w:rsidP="00452674">
            <w:pPr>
              <w:spacing w:before="120"/>
              <w:rPr>
                <w:rFonts w:ascii="Arial" w:hAnsi="Arial" w:cs="Arial"/>
              </w:rPr>
            </w:pPr>
            <w:r w:rsidRPr="00497A48">
              <w:rPr>
                <w:rFonts w:ascii="Arial" w:hAnsi="Arial" w:cs="Arial"/>
              </w:rPr>
              <w:t>30.12.2014</w:t>
            </w:r>
          </w:p>
          <w:p w:rsidR="00883A46" w:rsidRPr="00497A48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17.11.2015</w:t>
            </w:r>
          </w:p>
        </w:tc>
      </w:tr>
      <w:tr w:rsidR="00883A46" w:rsidRPr="00AA1357" w:rsidTr="009C2FE9">
        <w:tc>
          <w:tcPr>
            <w:tcW w:w="2320" w:type="dxa"/>
            <w:shd w:val="clear" w:color="auto" w:fill="auto"/>
            <w:vAlign w:val="center"/>
          </w:tcPr>
          <w:p w:rsidR="00883A46" w:rsidRPr="00D9063D" w:rsidRDefault="00883A46" w:rsidP="00452674">
            <w:pPr>
              <w:rPr>
                <w:rFonts w:ascii="Arial" w:hAnsi="Arial" w:cs="Arial"/>
                <w:b/>
              </w:rPr>
            </w:pPr>
            <w:r w:rsidRPr="00D9063D">
              <w:rPr>
                <w:rFonts w:ascii="Arial" w:hAnsi="Arial" w:cs="Arial"/>
                <w:b/>
              </w:rPr>
              <w:t>Beata SZYDŁO</w:t>
            </w:r>
          </w:p>
        </w:tc>
        <w:tc>
          <w:tcPr>
            <w:tcW w:w="3765" w:type="dxa"/>
            <w:shd w:val="clear" w:color="auto" w:fill="auto"/>
          </w:tcPr>
          <w:p w:rsidR="00883A46" w:rsidRPr="00AA1357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444" w:type="dxa"/>
            <w:shd w:val="clear" w:color="auto" w:fill="auto"/>
          </w:tcPr>
          <w:p w:rsidR="00883A46" w:rsidRPr="003323AA" w:rsidRDefault="00883A46" w:rsidP="00452674">
            <w:pPr>
              <w:spacing w:before="120"/>
              <w:rPr>
                <w:rFonts w:ascii="Arial" w:hAnsi="Arial" w:cs="Arial"/>
                <w:b/>
              </w:rPr>
            </w:pPr>
            <w:r w:rsidRPr="003323AA">
              <w:rPr>
                <w:rFonts w:ascii="Arial" w:hAnsi="Arial" w:cs="Arial"/>
                <w:b/>
              </w:rPr>
              <w:t>Anna Zalewska</w:t>
            </w:r>
          </w:p>
        </w:tc>
        <w:tc>
          <w:tcPr>
            <w:tcW w:w="1733" w:type="dxa"/>
            <w:shd w:val="clear" w:color="auto" w:fill="auto"/>
          </w:tcPr>
          <w:p w:rsidR="00883A46" w:rsidRPr="00497A48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16.11.2015</w:t>
            </w:r>
          </w:p>
        </w:tc>
        <w:tc>
          <w:tcPr>
            <w:tcW w:w="1730" w:type="dxa"/>
            <w:shd w:val="clear" w:color="auto" w:fill="auto"/>
          </w:tcPr>
          <w:p w:rsidR="00883A46" w:rsidRPr="00497A48" w:rsidRDefault="00452674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11.12.2017</w:t>
            </w:r>
          </w:p>
        </w:tc>
      </w:tr>
      <w:tr w:rsidR="00883A46" w:rsidRPr="00AA1357" w:rsidTr="009C2FE9">
        <w:tc>
          <w:tcPr>
            <w:tcW w:w="2320" w:type="dxa"/>
            <w:vMerge w:val="restart"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883A46" w:rsidRDefault="00883A46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  <w:p w:rsidR="000F51C8" w:rsidRPr="00AA1357" w:rsidRDefault="000F51C8" w:rsidP="004526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44" w:type="dxa"/>
            <w:shd w:val="clear" w:color="auto" w:fill="auto"/>
          </w:tcPr>
          <w:p w:rsidR="00883A46" w:rsidRPr="003323AA" w:rsidRDefault="00883A46" w:rsidP="00452674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Teresa Wargocka</w:t>
            </w:r>
          </w:p>
          <w:p w:rsidR="000F51C8" w:rsidRPr="003323AA" w:rsidRDefault="000F51C8" w:rsidP="00452674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Marzena Machałek</w:t>
            </w:r>
          </w:p>
        </w:tc>
        <w:tc>
          <w:tcPr>
            <w:tcW w:w="1733" w:type="dxa"/>
            <w:shd w:val="clear" w:color="auto" w:fill="auto"/>
          </w:tcPr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18.11.2015</w:t>
            </w:r>
          </w:p>
          <w:p w:rsidR="000F51C8" w:rsidRPr="00497A48" w:rsidRDefault="000F51C8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10.03.2017</w:t>
            </w:r>
          </w:p>
        </w:tc>
        <w:tc>
          <w:tcPr>
            <w:tcW w:w="1730" w:type="dxa"/>
            <w:shd w:val="clear" w:color="auto" w:fill="auto"/>
          </w:tcPr>
          <w:p w:rsidR="00883A46" w:rsidRDefault="000F51C8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09.03.2017</w:t>
            </w:r>
          </w:p>
          <w:p w:rsidR="000F51C8" w:rsidRPr="00497A48" w:rsidRDefault="00F8630E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23.10.2020</w:t>
            </w:r>
          </w:p>
        </w:tc>
      </w:tr>
      <w:tr w:rsidR="00883A46" w:rsidRPr="00AA1357" w:rsidTr="009C2FE9">
        <w:tc>
          <w:tcPr>
            <w:tcW w:w="2320" w:type="dxa"/>
            <w:vMerge/>
            <w:shd w:val="clear" w:color="auto" w:fill="auto"/>
          </w:tcPr>
          <w:p w:rsidR="00883A46" w:rsidRPr="00AA1357" w:rsidRDefault="00883A46" w:rsidP="0045267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883A46" w:rsidRPr="00AA1357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Podsekretarz Stanu</w:t>
            </w:r>
          </w:p>
        </w:tc>
        <w:tc>
          <w:tcPr>
            <w:tcW w:w="4444" w:type="dxa"/>
            <w:shd w:val="clear" w:color="auto" w:fill="auto"/>
          </w:tcPr>
          <w:p w:rsidR="00883A46" w:rsidRPr="003323AA" w:rsidRDefault="00883A46" w:rsidP="00452674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Marzenna Drab</w:t>
            </w:r>
          </w:p>
          <w:p w:rsidR="00883A46" w:rsidRPr="003323AA" w:rsidRDefault="00D36D06" w:rsidP="00452674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Maciej Kopeć</w:t>
            </w:r>
          </w:p>
        </w:tc>
        <w:tc>
          <w:tcPr>
            <w:tcW w:w="1733" w:type="dxa"/>
            <w:shd w:val="clear" w:color="auto" w:fill="auto"/>
          </w:tcPr>
          <w:p w:rsidR="00883A46" w:rsidRDefault="00883A46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26.11.2015</w:t>
            </w:r>
          </w:p>
          <w:p w:rsidR="00883A46" w:rsidRPr="00497A48" w:rsidRDefault="00D36D06" w:rsidP="0045267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04.01.2016</w:t>
            </w:r>
          </w:p>
        </w:tc>
        <w:tc>
          <w:tcPr>
            <w:tcW w:w="1730" w:type="dxa"/>
            <w:shd w:val="clear" w:color="auto" w:fill="auto"/>
          </w:tcPr>
          <w:p w:rsidR="00883A46" w:rsidRDefault="00261ABC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34BA9">
              <w:rPr>
                <w:rFonts w:ascii="Arial" w:hAnsi="Arial" w:cs="Arial"/>
              </w:rPr>
              <w:t>.03.2018</w:t>
            </w:r>
          </w:p>
          <w:p w:rsidR="00883A46" w:rsidRPr="00497A48" w:rsidRDefault="00883A46" w:rsidP="00452674">
            <w:pPr>
              <w:spacing w:before="120"/>
              <w:rPr>
                <w:rFonts w:ascii="Arial" w:hAnsi="Arial" w:cs="Arial"/>
              </w:rPr>
            </w:pPr>
          </w:p>
        </w:tc>
      </w:tr>
      <w:tr w:rsidR="009C2FE9" w:rsidRPr="00AA1357" w:rsidTr="009C2FE9">
        <w:tc>
          <w:tcPr>
            <w:tcW w:w="2320" w:type="dxa"/>
            <w:shd w:val="clear" w:color="auto" w:fill="auto"/>
          </w:tcPr>
          <w:p w:rsidR="009C2FE9" w:rsidRPr="00452674" w:rsidRDefault="009C2FE9" w:rsidP="009C2FE9">
            <w:pPr>
              <w:spacing w:before="120" w:after="120"/>
              <w:rPr>
                <w:rFonts w:ascii="Arial" w:hAnsi="Arial" w:cs="Arial"/>
                <w:b/>
              </w:rPr>
            </w:pPr>
            <w:r w:rsidRPr="00452674">
              <w:rPr>
                <w:rFonts w:ascii="Arial" w:hAnsi="Arial" w:cs="Arial"/>
                <w:b/>
              </w:rPr>
              <w:t>Mateusz MORAWIECKI</w:t>
            </w:r>
          </w:p>
        </w:tc>
        <w:tc>
          <w:tcPr>
            <w:tcW w:w="3765" w:type="dxa"/>
            <w:shd w:val="clear" w:color="auto" w:fill="auto"/>
          </w:tcPr>
          <w:p w:rsidR="009C2FE9" w:rsidRPr="00452674" w:rsidRDefault="009C2FE9" w:rsidP="009C2FE9">
            <w:pPr>
              <w:spacing w:before="120"/>
              <w:rPr>
                <w:rFonts w:ascii="Arial" w:hAnsi="Arial" w:cs="Arial"/>
                <w:b/>
              </w:rPr>
            </w:pPr>
            <w:r w:rsidRPr="00452674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444" w:type="dxa"/>
            <w:shd w:val="clear" w:color="auto" w:fill="auto"/>
          </w:tcPr>
          <w:p w:rsidR="009C2FE9" w:rsidRPr="003323AA" w:rsidRDefault="009C2FE9" w:rsidP="009C2FE9">
            <w:pPr>
              <w:spacing w:before="120"/>
              <w:rPr>
                <w:rFonts w:ascii="Arial" w:hAnsi="Arial" w:cs="Arial"/>
                <w:b/>
              </w:rPr>
            </w:pPr>
            <w:r w:rsidRPr="003323AA">
              <w:rPr>
                <w:rFonts w:ascii="Arial" w:hAnsi="Arial" w:cs="Arial"/>
                <w:b/>
              </w:rPr>
              <w:t>Anna Zalewska</w:t>
            </w:r>
          </w:p>
        </w:tc>
        <w:tc>
          <w:tcPr>
            <w:tcW w:w="1733" w:type="dxa"/>
            <w:shd w:val="clear" w:color="auto" w:fill="auto"/>
          </w:tcPr>
          <w:p w:rsidR="009C2FE9" w:rsidRPr="00497A48" w:rsidRDefault="009C2FE9" w:rsidP="009C2FE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11.12.2017</w:t>
            </w:r>
          </w:p>
        </w:tc>
        <w:tc>
          <w:tcPr>
            <w:tcW w:w="1730" w:type="dxa"/>
            <w:shd w:val="clear" w:color="auto" w:fill="auto"/>
          </w:tcPr>
          <w:p w:rsidR="009C2FE9" w:rsidRDefault="009C2FE9" w:rsidP="009C2FE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04.06.2019</w:t>
            </w:r>
          </w:p>
        </w:tc>
      </w:tr>
      <w:tr w:rsidR="009C2FE9" w:rsidRPr="00AA1357" w:rsidTr="009C2FE9">
        <w:tc>
          <w:tcPr>
            <w:tcW w:w="2320" w:type="dxa"/>
            <w:vMerge w:val="restart"/>
            <w:shd w:val="clear" w:color="auto" w:fill="auto"/>
          </w:tcPr>
          <w:p w:rsidR="009C2FE9" w:rsidRPr="00AA1357" w:rsidRDefault="009C2FE9" w:rsidP="009C2FE9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9C2FE9" w:rsidRPr="00AA1357" w:rsidRDefault="009C2FE9" w:rsidP="009C2FE9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</w:tc>
        <w:tc>
          <w:tcPr>
            <w:tcW w:w="4444" w:type="dxa"/>
            <w:shd w:val="clear" w:color="auto" w:fill="auto"/>
          </w:tcPr>
          <w:p w:rsidR="009C2FE9" w:rsidRPr="003323AA" w:rsidRDefault="009C2FE9" w:rsidP="009C2FE9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Marzena Machałek</w:t>
            </w:r>
          </w:p>
        </w:tc>
        <w:tc>
          <w:tcPr>
            <w:tcW w:w="1733" w:type="dxa"/>
            <w:shd w:val="clear" w:color="auto" w:fill="auto"/>
          </w:tcPr>
          <w:p w:rsidR="009C2FE9" w:rsidRDefault="009C2FE9" w:rsidP="009C2FE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10.03.2017</w:t>
            </w:r>
          </w:p>
        </w:tc>
        <w:tc>
          <w:tcPr>
            <w:tcW w:w="1730" w:type="dxa"/>
            <w:shd w:val="clear" w:color="auto" w:fill="auto"/>
          </w:tcPr>
          <w:p w:rsidR="009C2FE9" w:rsidRDefault="006B70E2" w:rsidP="009C2FE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23.10.2020</w:t>
            </w:r>
          </w:p>
        </w:tc>
      </w:tr>
      <w:tr w:rsidR="009C2FE9" w:rsidRPr="00AA1357" w:rsidTr="009C2FE9">
        <w:trPr>
          <w:trHeight w:val="1042"/>
        </w:trPr>
        <w:tc>
          <w:tcPr>
            <w:tcW w:w="2320" w:type="dxa"/>
            <w:vMerge/>
            <w:shd w:val="clear" w:color="auto" w:fill="auto"/>
          </w:tcPr>
          <w:p w:rsidR="009C2FE9" w:rsidRPr="00AA1357" w:rsidRDefault="009C2FE9" w:rsidP="009C2FE9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9C2FE9" w:rsidRPr="00AA1357" w:rsidRDefault="009C2FE9" w:rsidP="009C2FE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Podsekretarz Stanu</w:t>
            </w:r>
          </w:p>
        </w:tc>
        <w:tc>
          <w:tcPr>
            <w:tcW w:w="4444" w:type="dxa"/>
            <w:shd w:val="clear" w:color="auto" w:fill="auto"/>
          </w:tcPr>
          <w:p w:rsidR="009C2FE9" w:rsidRPr="003323AA" w:rsidRDefault="009C2FE9" w:rsidP="009C2FE9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Marzenna Drab</w:t>
            </w:r>
          </w:p>
          <w:p w:rsidR="009C2FE9" w:rsidRPr="003323AA" w:rsidRDefault="009C2FE9" w:rsidP="009C2FE9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Maciej Kopeć</w:t>
            </w:r>
          </w:p>
        </w:tc>
        <w:tc>
          <w:tcPr>
            <w:tcW w:w="1733" w:type="dxa"/>
            <w:shd w:val="clear" w:color="auto" w:fill="auto"/>
          </w:tcPr>
          <w:p w:rsidR="009C2FE9" w:rsidRDefault="009C2FE9" w:rsidP="009C2FE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26.11.2015</w:t>
            </w:r>
          </w:p>
          <w:p w:rsidR="009C2FE9" w:rsidRPr="00497A48" w:rsidRDefault="009C2FE9" w:rsidP="009C2FE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04.01.2016</w:t>
            </w:r>
          </w:p>
        </w:tc>
        <w:tc>
          <w:tcPr>
            <w:tcW w:w="1730" w:type="dxa"/>
            <w:shd w:val="clear" w:color="auto" w:fill="auto"/>
          </w:tcPr>
          <w:p w:rsidR="009C2FE9" w:rsidRPr="00497A48" w:rsidRDefault="009C2FE9" w:rsidP="009C2FE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20.03.2018</w:t>
            </w:r>
          </w:p>
        </w:tc>
      </w:tr>
      <w:tr w:rsidR="007E0EFC" w:rsidRPr="00AA1357" w:rsidTr="00310504">
        <w:tc>
          <w:tcPr>
            <w:tcW w:w="2320" w:type="dxa"/>
            <w:shd w:val="clear" w:color="auto" w:fill="auto"/>
          </w:tcPr>
          <w:p w:rsidR="007E0EFC" w:rsidRPr="00452674" w:rsidRDefault="007E0EFC" w:rsidP="00310504">
            <w:pPr>
              <w:spacing w:before="120" w:after="120"/>
              <w:rPr>
                <w:rFonts w:ascii="Arial" w:hAnsi="Arial" w:cs="Arial"/>
                <w:b/>
              </w:rPr>
            </w:pPr>
            <w:r w:rsidRPr="00452674">
              <w:rPr>
                <w:rFonts w:ascii="Arial" w:hAnsi="Arial" w:cs="Arial"/>
                <w:b/>
              </w:rPr>
              <w:t>Mateusz MORAWIECKI</w:t>
            </w:r>
          </w:p>
        </w:tc>
        <w:tc>
          <w:tcPr>
            <w:tcW w:w="3765" w:type="dxa"/>
            <w:shd w:val="clear" w:color="auto" w:fill="auto"/>
          </w:tcPr>
          <w:p w:rsidR="007E0EFC" w:rsidRPr="00452674" w:rsidRDefault="007E0EFC" w:rsidP="00310504">
            <w:pPr>
              <w:spacing w:before="120"/>
              <w:rPr>
                <w:rFonts w:ascii="Arial" w:hAnsi="Arial" w:cs="Arial"/>
                <w:b/>
              </w:rPr>
            </w:pPr>
            <w:r w:rsidRPr="00452674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444" w:type="dxa"/>
            <w:shd w:val="clear" w:color="auto" w:fill="auto"/>
          </w:tcPr>
          <w:p w:rsidR="007E0EFC" w:rsidRPr="003323AA" w:rsidRDefault="007E0EFC" w:rsidP="00310504">
            <w:pPr>
              <w:spacing w:before="120"/>
              <w:rPr>
                <w:rFonts w:ascii="Arial" w:hAnsi="Arial" w:cs="Arial"/>
                <w:b/>
              </w:rPr>
            </w:pPr>
            <w:r w:rsidRPr="003323AA">
              <w:rPr>
                <w:rFonts w:ascii="Arial" w:hAnsi="Arial" w:cs="Arial"/>
                <w:b/>
              </w:rPr>
              <w:t>Dariusz Piontkowski</w:t>
            </w:r>
          </w:p>
        </w:tc>
        <w:tc>
          <w:tcPr>
            <w:tcW w:w="1733" w:type="dxa"/>
            <w:shd w:val="clear" w:color="auto" w:fill="auto"/>
          </w:tcPr>
          <w:p w:rsidR="007E0EFC" w:rsidRPr="00497A48" w:rsidRDefault="007E0EFC" w:rsidP="003105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04.06.2019</w:t>
            </w:r>
          </w:p>
        </w:tc>
        <w:tc>
          <w:tcPr>
            <w:tcW w:w="1730" w:type="dxa"/>
            <w:shd w:val="clear" w:color="auto" w:fill="auto"/>
          </w:tcPr>
          <w:p w:rsidR="007E0EFC" w:rsidRDefault="000B7C7B" w:rsidP="003105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15.11.2019</w:t>
            </w:r>
            <w:r w:rsidR="00532460">
              <w:rPr>
                <w:rFonts w:ascii="Arial" w:hAnsi="Arial" w:cs="Arial"/>
              </w:rPr>
              <w:t xml:space="preserve"> </w:t>
            </w:r>
          </w:p>
        </w:tc>
      </w:tr>
      <w:tr w:rsidR="007E0EFC" w:rsidRPr="00AA1357" w:rsidTr="00310504">
        <w:tc>
          <w:tcPr>
            <w:tcW w:w="2320" w:type="dxa"/>
            <w:vMerge w:val="restart"/>
            <w:shd w:val="clear" w:color="auto" w:fill="auto"/>
          </w:tcPr>
          <w:p w:rsidR="007E0EFC" w:rsidRPr="00AA1357" w:rsidRDefault="007E0EFC" w:rsidP="0031050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7E0EFC" w:rsidRDefault="007E0EFC" w:rsidP="0031050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  <w:p w:rsidR="007E0EFC" w:rsidRPr="00AA1357" w:rsidRDefault="007E0EFC" w:rsidP="003105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44" w:type="dxa"/>
            <w:shd w:val="clear" w:color="auto" w:fill="auto"/>
          </w:tcPr>
          <w:p w:rsidR="007E0EFC" w:rsidRPr="003323AA" w:rsidRDefault="007E0EFC" w:rsidP="00310504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Marzena Machałek</w:t>
            </w:r>
          </w:p>
          <w:p w:rsidR="007E0EFC" w:rsidRPr="003323AA" w:rsidRDefault="007E0EFC" w:rsidP="00310504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Iwona Michałek</w:t>
            </w:r>
          </w:p>
        </w:tc>
        <w:tc>
          <w:tcPr>
            <w:tcW w:w="1733" w:type="dxa"/>
            <w:shd w:val="clear" w:color="auto" w:fill="auto"/>
          </w:tcPr>
          <w:p w:rsidR="007E0EFC" w:rsidRDefault="007E0EFC" w:rsidP="003105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10.03.2017</w:t>
            </w:r>
          </w:p>
          <w:p w:rsidR="007E0EFC" w:rsidRDefault="007E0EFC" w:rsidP="003105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01.07.2019</w:t>
            </w:r>
          </w:p>
        </w:tc>
        <w:tc>
          <w:tcPr>
            <w:tcW w:w="1730" w:type="dxa"/>
            <w:shd w:val="clear" w:color="auto" w:fill="auto"/>
          </w:tcPr>
          <w:p w:rsidR="00246DB8" w:rsidRDefault="00246DB8" w:rsidP="00246DB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23.10.2020</w:t>
            </w:r>
          </w:p>
          <w:p w:rsidR="007E0EFC" w:rsidRDefault="007E0EFC" w:rsidP="003105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07.01.2020</w:t>
            </w:r>
          </w:p>
        </w:tc>
      </w:tr>
      <w:tr w:rsidR="007E0EFC" w:rsidRPr="00AA1357" w:rsidTr="00310504">
        <w:trPr>
          <w:trHeight w:val="667"/>
        </w:trPr>
        <w:tc>
          <w:tcPr>
            <w:tcW w:w="2320" w:type="dxa"/>
            <w:vMerge/>
            <w:shd w:val="clear" w:color="auto" w:fill="auto"/>
          </w:tcPr>
          <w:p w:rsidR="007E0EFC" w:rsidRPr="00AA1357" w:rsidRDefault="007E0EFC" w:rsidP="0031050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7E0EFC" w:rsidRPr="00AA1357" w:rsidRDefault="007E0EFC" w:rsidP="003105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Podsekretarz Stanu</w:t>
            </w:r>
          </w:p>
        </w:tc>
        <w:tc>
          <w:tcPr>
            <w:tcW w:w="4444" w:type="dxa"/>
            <w:shd w:val="clear" w:color="auto" w:fill="auto"/>
          </w:tcPr>
          <w:p w:rsidR="007E0EFC" w:rsidRPr="003323AA" w:rsidRDefault="007E0EFC" w:rsidP="00310504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Maciej Kopeć</w:t>
            </w:r>
          </w:p>
        </w:tc>
        <w:tc>
          <w:tcPr>
            <w:tcW w:w="1733" w:type="dxa"/>
            <w:shd w:val="clear" w:color="auto" w:fill="auto"/>
          </w:tcPr>
          <w:p w:rsidR="007E0EFC" w:rsidRDefault="007E0EFC" w:rsidP="003105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04.01.2016</w:t>
            </w:r>
          </w:p>
          <w:p w:rsidR="007E0EFC" w:rsidRPr="00497A48" w:rsidRDefault="007E0EFC" w:rsidP="0031050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auto"/>
          </w:tcPr>
          <w:p w:rsidR="007E0EFC" w:rsidRDefault="007E0EFC" w:rsidP="00310504">
            <w:pPr>
              <w:spacing w:before="120"/>
              <w:rPr>
                <w:rFonts w:ascii="Arial" w:hAnsi="Arial" w:cs="Arial"/>
              </w:rPr>
            </w:pPr>
          </w:p>
          <w:p w:rsidR="007E0EFC" w:rsidRPr="009C2FE9" w:rsidRDefault="007E0EFC" w:rsidP="00310504">
            <w:pPr>
              <w:jc w:val="center"/>
              <w:rPr>
                <w:rFonts w:ascii="Arial" w:hAnsi="Arial" w:cs="Arial"/>
              </w:rPr>
            </w:pPr>
          </w:p>
        </w:tc>
      </w:tr>
      <w:tr w:rsidR="00452674" w:rsidRPr="00AA1357" w:rsidTr="009C2FE9">
        <w:tc>
          <w:tcPr>
            <w:tcW w:w="2320" w:type="dxa"/>
            <w:shd w:val="clear" w:color="auto" w:fill="auto"/>
          </w:tcPr>
          <w:p w:rsidR="00452674" w:rsidRPr="00452674" w:rsidRDefault="00452674" w:rsidP="00452674">
            <w:pPr>
              <w:spacing w:before="120" w:after="120"/>
              <w:rPr>
                <w:rFonts w:ascii="Arial" w:hAnsi="Arial" w:cs="Arial"/>
                <w:b/>
              </w:rPr>
            </w:pPr>
            <w:r w:rsidRPr="00452674">
              <w:rPr>
                <w:rFonts w:ascii="Arial" w:hAnsi="Arial" w:cs="Arial"/>
                <w:b/>
              </w:rPr>
              <w:lastRenderedPageBreak/>
              <w:t>Mateusz MORAWIECKI</w:t>
            </w:r>
          </w:p>
        </w:tc>
        <w:tc>
          <w:tcPr>
            <w:tcW w:w="3765" w:type="dxa"/>
            <w:shd w:val="clear" w:color="auto" w:fill="auto"/>
          </w:tcPr>
          <w:p w:rsidR="00452674" w:rsidRPr="00452674" w:rsidRDefault="00452674" w:rsidP="00452674">
            <w:pPr>
              <w:spacing w:before="120"/>
              <w:rPr>
                <w:rFonts w:ascii="Arial" w:hAnsi="Arial" w:cs="Arial"/>
                <w:b/>
              </w:rPr>
            </w:pPr>
            <w:r w:rsidRPr="00452674">
              <w:rPr>
                <w:rFonts w:ascii="Arial" w:hAnsi="Arial" w:cs="Arial"/>
                <w:b/>
              </w:rPr>
              <w:t>MINISTER</w:t>
            </w:r>
          </w:p>
        </w:tc>
        <w:tc>
          <w:tcPr>
            <w:tcW w:w="4444" w:type="dxa"/>
            <w:shd w:val="clear" w:color="auto" w:fill="auto"/>
          </w:tcPr>
          <w:p w:rsidR="00452674" w:rsidRPr="003323AA" w:rsidRDefault="009C2FE9" w:rsidP="00452674">
            <w:pPr>
              <w:spacing w:before="120"/>
              <w:rPr>
                <w:rFonts w:ascii="Arial" w:hAnsi="Arial" w:cs="Arial"/>
                <w:b/>
              </w:rPr>
            </w:pPr>
            <w:r w:rsidRPr="003323AA">
              <w:rPr>
                <w:rFonts w:ascii="Arial" w:hAnsi="Arial" w:cs="Arial"/>
                <w:b/>
              </w:rPr>
              <w:t>Dariusz Piontkowski</w:t>
            </w:r>
          </w:p>
        </w:tc>
        <w:tc>
          <w:tcPr>
            <w:tcW w:w="1733" w:type="dxa"/>
            <w:shd w:val="clear" w:color="auto" w:fill="auto"/>
          </w:tcPr>
          <w:p w:rsidR="00452674" w:rsidRPr="00497A48" w:rsidRDefault="007E0EFC" w:rsidP="007E0EF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C2FE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11</w:t>
            </w:r>
            <w:r w:rsidR="009C2FE9">
              <w:rPr>
                <w:rFonts w:ascii="Arial" w:hAnsi="Arial" w:cs="Arial"/>
              </w:rPr>
              <w:t>.2019</w:t>
            </w:r>
          </w:p>
        </w:tc>
        <w:tc>
          <w:tcPr>
            <w:tcW w:w="1730" w:type="dxa"/>
            <w:shd w:val="clear" w:color="auto" w:fill="auto"/>
          </w:tcPr>
          <w:p w:rsidR="00452674" w:rsidRDefault="00971CD7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19.10.2020</w:t>
            </w:r>
          </w:p>
        </w:tc>
      </w:tr>
      <w:tr w:rsidR="00452674" w:rsidRPr="00AA1357" w:rsidTr="0075591C">
        <w:tc>
          <w:tcPr>
            <w:tcW w:w="2320" w:type="dxa"/>
            <w:shd w:val="clear" w:color="auto" w:fill="auto"/>
          </w:tcPr>
          <w:p w:rsidR="00452674" w:rsidRPr="00AA1357" w:rsidRDefault="00452674" w:rsidP="0045267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452674" w:rsidRDefault="00452674" w:rsidP="00452674">
            <w:pPr>
              <w:spacing w:before="120" w:after="120"/>
              <w:rPr>
                <w:rFonts w:ascii="Arial" w:hAnsi="Arial" w:cs="Arial"/>
              </w:rPr>
            </w:pPr>
            <w:r w:rsidRPr="00AA1357">
              <w:rPr>
                <w:rFonts w:ascii="Arial" w:hAnsi="Arial" w:cs="Arial"/>
              </w:rPr>
              <w:t>Sekretarz Stanu</w:t>
            </w:r>
          </w:p>
          <w:p w:rsidR="00236C47" w:rsidRPr="00AA1357" w:rsidRDefault="00236C47" w:rsidP="0045267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44" w:type="dxa"/>
            <w:shd w:val="clear" w:color="auto" w:fill="auto"/>
          </w:tcPr>
          <w:p w:rsidR="00452674" w:rsidRPr="003323AA" w:rsidRDefault="00452674" w:rsidP="00452674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Marzena Machałek</w:t>
            </w:r>
          </w:p>
          <w:p w:rsidR="00236C47" w:rsidRPr="003323AA" w:rsidRDefault="00236C47" w:rsidP="00452674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Iwona Michałek</w:t>
            </w:r>
          </w:p>
        </w:tc>
        <w:tc>
          <w:tcPr>
            <w:tcW w:w="1733" w:type="dxa"/>
            <w:shd w:val="clear" w:color="auto" w:fill="auto"/>
          </w:tcPr>
          <w:p w:rsidR="00452674" w:rsidRDefault="00452674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10.03.2017</w:t>
            </w:r>
          </w:p>
          <w:p w:rsidR="00236C47" w:rsidRDefault="00236C47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01.07.2019</w:t>
            </w:r>
          </w:p>
        </w:tc>
        <w:tc>
          <w:tcPr>
            <w:tcW w:w="1730" w:type="dxa"/>
            <w:shd w:val="clear" w:color="auto" w:fill="auto"/>
          </w:tcPr>
          <w:p w:rsidR="00452674" w:rsidRDefault="00667E9F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23.10.2020</w:t>
            </w:r>
          </w:p>
          <w:p w:rsidR="007E0EFC" w:rsidRDefault="007E0EFC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07.01.2020</w:t>
            </w:r>
          </w:p>
        </w:tc>
      </w:tr>
      <w:tr w:rsidR="0099255B" w:rsidRPr="00AA1357" w:rsidTr="00236C47">
        <w:trPr>
          <w:trHeight w:val="667"/>
        </w:trPr>
        <w:tc>
          <w:tcPr>
            <w:tcW w:w="2320" w:type="dxa"/>
            <w:shd w:val="clear" w:color="auto" w:fill="auto"/>
          </w:tcPr>
          <w:p w:rsidR="0099255B" w:rsidRPr="00AA1357" w:rsidRDefault="0099255B" w:rsidP="0045267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99255B" w:rsidRPr="00AA1357" w:rsidRDefault="0099255B" w:rsidP="0045267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Podsekretarz Stanu</w:t>
            </w:r>
          </w:p>
        </w:tc>
        <w:tc>
          <w:tcPr>
            <w:tcW w:w="4444" w:type="dxa"/>
            <w:shd w:val="clear" w:color="auto" w:fill="auto"/>
          </w:tcPr>
          <w:p w:rsidR="0099255B" w:rsidRPr="003323AA" w:rsidRDefault="0099255B" w:rsidP="009C2FE9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Maciej Kopeć</w:t>
            </w:r>
          </w:p>
        </w:tc>
        <w:tc>
          <w:tcPr>
            <w:tcW w:w="1733" w:type="dxa"/>
            <w:shd w:val="clear" w:color="auto" w:fill="auto"/>
          </w:tcPr>
          <w:p w:rsidR="0099255B" w:rsidRPr="00497A48" w:rsidRDefault="0099255B" w:rsidP="009C2FE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04.01.2016</w:t>
            </w:r>
          </w:p>
        </w:tc>
        <w:tc>
          <w:tcPr>
            <w:tcW w:w="1730" w:type="dxa"/>
            <w:shd w:val="clear" w:color="auto" w:fill="auto"/>
          </w:tcPr>
          <w:p w:rsidR="009C2FE9" w:rsidRDefault="009C2FE9" w:rsidP="00834BA9">
            <w:pPr>
              <w:spacing w:before="120"/>
              <w:rPr>
                <w:rFonts w:ascii="Arial" w:hAnsi="Arial" w:cs="Arial"/>
              </w:rPr>
            </w:pPr>
          </w:p>
          <w:p w:rsidR="0099255B" w:rsidRPr="009C2FE9" w:rsidRDefault="0099255B" w:rsidP="009C2FE9">
            <w:pPr>
              <w:jc w:val="center"/>
              <w:rPr>
                <w:rFonts w:ascii="Arial" w:hAnsi="Arial" w:cs="Arial"/>
              </w:rPr>
            </w:pPr>
          </w:p>
        </w:tc>
      </w:tr>
      <w:tr w:rsidR="00971CD7" w:rsidRPr="00AA1357" w:rsidTr="00310504">
        <w:tc>
          <w:tcPr>
            <w:tcW w:w="2320" w:type="dxa"/>
            <w:shd w:val="clear" w:color="auto" w:fill="auto"/>
          </w:tcPr>
          <w:p w:rsidR="00971CD7" w:rsidRPr="00452674" w:rsidRDefault="00971CD7" w:rsidP="00310504">
            <w:pPr>
              <w:spacing w:before="120" w:after="120"/>
              <w:rPr>
                <w:rFonts w:ascii="Arial" w:hAnsi="Arial" w:cs="Arial"/>
                <w:b/>
              </w:rPr>
            </w:pPr>
            <w:r w:rsidRPr="00452674">
              <w:rPr>
                <w:rFonts w:ascii="Arial" w:hAnsi="Arial" w:cs="Arial"/>
                <w:b/>
              </w:rPr>
              <w:t>Mateusz MORAWIECKI</w:t>
            </w:r>
          </w:p>
        </w:tc>
        <w:tc>
          <w:tcPr>
            <w:tcW w:w="3765" w:type="dxa"/>
            <w:shd w:val="clear" w:color="auto" w:fill="auto"/>
          </w:tcPr>
          <w:p w:rsidR="00971CD7" w:rsidRPr="00452674" w:rsidRDefault="00971CD7" w:rsidP="00310504">
            <w:pPr>
              <w:spacing w:before="120"/>
              <w:rPr>
                <w:rFonts w:ascii="Arial" w:hAnsi="Arial" w:cs="Arial"/>
                <w:b/>
              </w:rPr>
            </w:pPr>
            <w:r w:rsidRPr="00452674">
              <w:rPr>
                <w:rFonts w:ascii="Arial" w:hAnsi="Arial" w:cs="Arial"/>
                <w:b/>
              </w:rPr>
              <w:t>MINISTER</w:t>
            </w:r>
            <w:r>
              <w:rPr>
                <w:rFonts w:ascii="Arial" w:hAnsi="Arial" w:cs="Arial"/>
                <w:b/>
              </w:rPr>
              <w:t xml:space="preserve"> EDUKACJI i NAUKI</w:t>
            </w:r>
          </w:p>
        </w:tc>
        <w:tc>
          <w:tcPr>
            <w:tcW w:w="4444" w:type="dxa"/>
            <w:shd w:val="clear" w:color="auto" w:fill="auto"/>
          </w:tcPr>
          <w:p w:rsidR="00971CD7" w:rsidRPr="003323AA" w:rsidRDefault="00971CD7" w:rsidP="00310504">
            <w:pPr>
              <w:spacing w:before="120"/>
              <w:rPr>
                <w:rFonts w:ascii="Arial" w:hAnsi="Arial" w:cs="Arial"/>
                <w:b/>
              </w:rPr>
            </w:pPr>
            <w:r w:rsidRPr="003323AA">
              <w:rPr>
                <w:rFonts w:ascii="Arial" w:hAnsi="Arial" w:cs="Arial"/>
                <w:b/>
              </w:rPr>
              <w:t>Przemysław Czarnek</w:t>
            </w:r>
          </w:p>
        </w:tc>
        <w:tc>
          <w:tcPr>
            <w:tcW w:w="1733" w:type="dxa"/>
            <w:shd w:val="clear" w:color="auto" w:fill="auto"/>
          </w:tcPr>
          <w:p w:rsidR="00971CD7" w:rsidRPr="00497A48" w:rsidRDefault="00971CD7" w:rsidP="00971CD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19.10.2020</w:t>
            </w:r>
          </w:p>
        </w:tc>
        <w:tc>
          <w:tcPr>
            <w:tcW w:w="1730" w:type="dxa"/>
            <w:shd w:val="clear" w:color="auto" w:fill="auto"/>
          </w:tcPr>
          <w:p w:rsidR="00971CD7" w:rsidRDefault="00971CD7" w:rsidP="00310504">
            <w:pPr>
              <w:spacing w:before="120"/>
              <w:rPr>
                <w:rFonts w:ascii="Arial" w:hAnsi="Arial" w:cs="Arial"/>
              </w:rPr>
            </w:pPr>
          </w:p>
        </w:tc>
      </w:tr>
      <w:tr w:rsidR="00E601C2" w:rsidRPr="00AA1357" w:rsidTr="001A16A0">
        <w:trPr>
          <w:trHeight w:val="878"/>
        </w:trPr>
        <w:tc>
          <w:tcPr>
            <w:tcW w:w="2320" w:type="dxa"/>
            <w:shd w:val="clear" w:color="auto" w:fill="auto"/>
          </w:tcPr>
          <w:p w:rsidR="00E601C2" w:rsidRPr="00AA1357" w:rsidRDefault="00E601C2" w:rsidP="0031050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E601C2" w:rsidRPr="00AA1357" w:rsidRDefault="00E601C2" w:rsidP="003105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Stanu</w:t>
            </w:r>
          </w:p>
        </w:tc>
        <w:tc>
          <w:tcPr>
            <w:tcW w:w="4444" w:type="dxa"/>
            <w:shd w:val="clear" w:color="auto" w:fill="auto"/>
          </w:tcPr>
          <w:p w:rsidR="00E601C2" w:rsidRPr="003323AA" w:rsidRDefault="00E601C2" w:rsidP="00310504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Dariusz Piontkowski</w:t>
            </w:r>
          </w:p>
          <w:p w:rsidR="0075591C" w:rsidRPr="003323AA" w:rsidRDefault="0075591C" w:rsidP="00310504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Marzena Machałek</w:t>
            </w:r>
          </w:p>
        </w:tc>
        <w:tc>
          <w:tcPr>
            <w:tcW w:w="1733" w:type="dxa"/>
            <w:shd w:val="clear" w:color="auto" w:fill="auto"/>
          </w:tcPr>
          <w:p w:rsidR="00E601C2" w:rsidRDefault="00E601C2" w:rsidP="003105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23.10.2020</w:t>
            </w:r>
          </w:p>
          <w:p w:rsidR="0075591C" w:rsidRDefault="0075591C" w:rsidP="003105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23.10.2020</w:t>
            </w:r>
          </w:p>
        </w:tc>
        <w:tc>
          <w:tcPr>
            <w:tcW w:w="1730" w:type="dxa"/>
            <w:shd w:val="clear" w:color="auto" w:fill="auto"/>
          </w:tcPr>
          <w:p w:rsidR="00E601C2" w:rsidRDefault="00E601C2" w:rsidP="00310504">
            <w:pPr>
              <w:spacing w:before="120"/>
              <w:rPr>
                <w:rFonts w:ascii="Arial" w:hAnsi="Arial" w:cs="Arial"/>
              </w:rPr>
            </w:pPr>
          </w:p>
        </w:tc>
      </w:tr>
      <w:tr w:rsidR="00E601C2" w:rsidRPr="00AA1357" w:rsidTr="00310504">
        <w:trPr>
          <w:trHeight w:val="667"/>
        </w:trPr>
        <w:tc>
          <w:tcPr>
            <w:tcW w:w="2320" w:type="dxa"/>
            <w:shd w:val="clear" w:color="auto" w:fill="auto"/>
          </w:tcPr>
          <w:p w:rsidR="00E601C2" w:rsidRPr="00AA1357" w:rsidRDefault="00E601C2" w:rsidP="00310504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shd w:val="clear" w:color="auto" w:fill="auto"/>
          </w:tcPr>
          <w:p w:rsidR="00E601C2" w:rsidRPr="00AA1357" w:rsidRDefault="00E601C2" w:rsidP="0031050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Podsekretarz Stanu</w:t>
            </w:r>
          </w:p>
        </w:tc>
        <w:tc>
          <w:tcPr>
            <w:tcW w:w="4444" w:type="dxa"/>
            <w:shd w:val="clear" w:color="auto" w:fill="auto"/>
          </w:tcPr>
          <w:p w:rsidR="00E601C2" w:rsidRPr="003323AA" w:rsidRDefault="00E601C2" w:rsidP="00310504">
            <w:pPr>
              <w:spacing w:before="120"/>
              <w:rPr>
                <w:rFonts w:ascii="Arial" w:hAnsi="Arial" w:cs="Arial"/>
              </w:rPr>
            </w:pPr>
            <w:r w:rsidRPr="003323AA">
              <w:rPr>
                <w:rFonts w:ascii="Arial" w:hAnsi="Arial" w:cs="Arial"/>
              </w:rPr>
              <w:t>Maciej Kopeć</w:t>
            </w:r>
          </w:p>
        </w:tc>
        <w:tc>
          <w:tcPr>
            <w:tcW w:w="1733" w:type="dxa"/>
            <w:shd w:val="clear" w:color="auto" w:fill="auto"/>
          </w:tcPr>
          <w:p w:rsidR="00E601C2" w:rsidRPr="00497A48" w:rsidRDefault="00E601C2" w:rsidP="0031050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04.01.2016</w:t>
            </w:r>
          </w:p>
        </w:tc>
        <w:tc>
          <w:tcPr>
            <w:tcW w:w="1730" w:type="dxa"/>
            <w:shd w:val="clear" w:color="auto" w:fill="auto"/>
          </w:tcPr>
          <w:p w:rsidR="00E601C2" w:rsidRDefault="00E601C2" w:rsidP="00310504">
            <w:pPr>
              <w:spacing w:before="120"/>
              <w:rPr>
                <w:rFonts w:ascii="Arial" w:hAnsi="Arial" w:cs="Arial"/>
              </w:rPr>
            </w:pPr>
          </w:p>
          <w:p w:rsidR="00E601C2" w:rsidRPr="009C2FE9" w:rsidRDefault="00E601C2" w:rsidP="0031050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25495" w:rsidRDefault="00B25495"/>
    <w:sectPr w:rsidR="00B25495" w:rsidSect="00452674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46"/>
    <w:rsid w:val="00012020"/>
    <w:rsid w:val="000B7C7B"/>
    <w:rsid w:val="000F51C8"/>
    <w:rsid w:val="001A16A0"/>
    <w:rsid w:val="0023314D"/>
    <w:rsid w:val="00236C47"/>
    <w:rsid w:val="00246DB8"/>
    <w:rsid w:val="00261ABC"/>
    <w:rsid w:val="00310504"/>
    <w:rsid w:val="003323AA"/>
    <w:rsid w:val="003B59C0"/>
    <w:rsid w:val="00411A20"/>
    <w:rsid w:val="00445A7E"/>
    <w:rsid w:val="00452674"/>
    <w:rsid w:val="00503BF4"/>
    <w:rsid w:val="00532460"/>
    <w:rsid w:val="00632980"/>
    <w:rsid w:val="00667E9F"/>
    <w:rsid w:val="006B70E2"/>
    <w:rsid w:val="006E0BA5"/>
    <w:rsid w:val="00726BE6"/>
    <w:rsid w:val="00733729"/>
    <w:rsid w:val="0075591C"/>
    <w:rsid w:val="007C71AC"/>
    <w:rsid w:val="007E0EFC"/>
    <w:rsid w:val="00834BA9"/>
    <w:rsid w:val="00883A46"/>
    <w:rsid w:val="00971CD7"/>
    <w:rsid w:val="0097652D"/>
    <w:rsid w:val="0099255B"/>
    <w:rsid w:val="009B089A"/>
    <w:rsid w:val="009C2FE9"/>
    <w:rsid w:val="00B25495"/>
    <w:rsid w:val="00B27ED9"/>
    <w:rsid w:val="00B8175F"/>
    <w:rsid w:val="00D36D06"/>
    <w:rsid w:val="00E601C2"/>
    <w:rsid w:val="00F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FE2D1-CB53-48E9-B631-A1956FD4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3A46"/>
    <w:pPr>
      <w:keepNext/>
      <w:spacing w:before="240" w:after="60" w:line="480" w:lineRule="auto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A46"/>
    <w:pPr>
      <w:keepNext/>
      <w:keepLines/>
      <w:jc w:val="center"/>
      <w:outlineLvl w:val="1"/>
    </w:pPr>
    <w:rPr>
      <w:rFonts w:asciiTheme="minorHAnsi" w:eastAsiaTheme="majorEastAsia" w:hAnsiTheme="minorHAnsi" w:cstheme="majorBidi"/>
      <w:b/>
      <w:bCs/>
      <w:sz w:val="3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3A46"/>
    <w:rPr>
      <w:rFonts w:eastAsiaTheme="majorEastAsia" w:cstheme="majorBidi"/>
      <w:b/>
      <w:bCs/>
      <w:kern w:val="32"/>
      <w:sz w:val="4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3A46"/>
    <w:rPr>
      <w:rFonts w:eastAsiaTheme="majorEastAsia" w:cstheme="majorBidi"/>
      <w:b/>
      <w:bCs/>
      <w:sz w:val="3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Kierownictwa Ministerstwa od 1989 r.</vt:lpstr>
    </vt:vector>
  </TitlesOfParts>
  <Company>MEN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Kierownictwa Ministerstwa od 1989 r.</dc:title>
  <dc:creator>Potrebka Piotr</dc:creator>
  <cp:lastModifiedBy>Dworzycka Anna</cp:lastModifiedBy>
  <cp:revision>2</cp:revision>
  <cp:lastPrinted>2015-11-30T10:23:00Z</cp:lastPrinted>
  <dcterms:created xsi:type="dcterms:W3CDTF">2020-12-10T13:46:00Z</dcterms:created>
  <dcterms:modified xsi:type="dcterms:W3CDTF">2020-12-10T13:46:00Z</dcterms:modified>
</cp:coreProperties>
</file>