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327E" w14:textId="77777777" w:rsidR="00E14A02" w:rsidRDefault="00E14A02" w:rsidP="00E14A02">
      <w:pPr>
        <w:pStyle w:val="Nagwek"/>
        <w:jc w:val="center"/>
        <w:rPr>
          <w:b/>
          <w:sz w:val="18"/>
          <w:szCs w:val="18"/>
        </w:rPr>
      </w:pPr>
      <w:r w:rsidRPr="00406864">
        <w:rPr>
          <w:b/>
          <w:sz w:val="18"/>
          <w:szCs w:val="18"/>
        </w:rPr>
        <w:t>FORMULARZ DANYCH EKSPERTA</w:t>
      </w:r>
    </w:p>
    <w:p w14:paraId="6EB2F5DF" w14:textId="77777777" w:rsidR="00E14A02" w:rsidRDefault="00E14A02" w:rsidP="00E14A02"/>
    <w:tbl>
      <w:tblPr>
        <w:tblW w:w="1119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199"/>
      </w:tblGrid>
      <w:tr w:rsidR="00E14A02" w:rsidRPr="000E1652" w14:paraId="2B283B8A" w14:textId="77777777" w:rsidTr="00A77110">
        <w:tc>
          <w:tcPr>
            <w:tcW w:w="11199" w:type="dxa"/>
            <w:shd w:val="clear" w:color="auto" w:fill="FABF8F"/>
          </w:tcPr>
          <w:p w14:paraId="628F4DA4" w14:textId="09EB0892" w:rsidR="00E14A02" w:rsidRPr="00407EA1" w:rsidRDefault="00E14A02" w:rsidP="00407EA1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07EA1">
              <w:rPr>
                <w:b/>
                <w:sz w:val="18"/>
                <w:szCs w:val="18"/>
              </w:rPr>
              <w:t xml:space="preserve">Wypełnić jeśli Ekspert dokonuje rocznego rozliczenia podatkowego w Polsce </w:t>
            </w:r>
          </w:p>
          <w:p w14:paraId="2EA2807E" w14:textId="77777777" w:rsidR="00E14A02" w:rsidRPr="000E1652" w:rsidRDefault="00E14A02" w:rsidP="00A77110">
            <w:pPr>
              <w:spacing w:line="360" w:lineRule="auto"/>
              <w:ind w:left="945"/>
              <w:jc w:val="center"/>
              <w:rPr>
                <w:b/>
                <w:sz w:val="20"/>
              </w:rPr>
            </w:pPr>
            <w:r w:rsidRPr="002B5757">
              <w:rPr>
                <w:b/>
                <w:sz w:val="18"/>
                <w:szCs w:val="18"/>
              </w:rPr>
              <w:t>(w przec</w:t>
            </w:r>
            <w:r>
              <w:rPr>
                <w:b/>
                <w:sz w:val="18"/>
                <w:szCs w:val="18"/>
              </w:rPr>
              <w:t>iwnym razie usunąć lub skreślić)</w:t>
            </w:r>
          </w:p>
        </w:tc>
      </w:tr>
      <w:tr w:rsidR="00E14A02" w:rsidRPr="000E1652" w14:paraId="0B329C82" w14:textId="77777777" w:rsidTr="00A77110">
        <w:tc>
          <w:tcPr>
            <w:tcW w:w="11199" w:type="dxa"/>
            <w:shd w:val="clear" w:color="auto" w:fill="auto"/>
          </w:tcPr>
          <w:p w14:paraId="4180E7D6" w14:textId="77777777" w:rsidR="00E14A02" w:rsidRDefault="00E14A02" w:rsidP="00A77110">
            <w:pPr>
              <w:tabs>
                <w:tab w:val="left" w:pos="351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94ADA42" w14:textId="0B6984A8" w:rsidR="00E14A02" w:rsidRPr="009B4CF9" w:rsidRDefault="007B5BE6" w:rsidP="00A77110">
            <w:pPr>
              <w:tabs>
                <w:tab w:val="left" w:pos="3510"/>
              </w:tabs>
              <w:jc w:val="center"/>
              <w:rPr>
                <w:b/>
                <w:sz w:val="18"/>
                <w:szCs w:val="18"/>
              </w:rPr>
            </w:pPr>
            <w:r w:rsidRPr="009B4CF9">
              <w:rPr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9B4CF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407EA1">
              <w:rPr>
                <w:color w:val="000000"/>
                <w:sz w:val="18"/>
                <w:szCs w:val="18"/>
              </w:rPr>
            </w:r>
            <w:r w:rsidR="00407EA1">
              <w:rPr>
                <w:color w:val="000000"/>
                <w:sz w:val="18"/>
                <w:szCs w:val="18"/>
              </w:rPr>
              <w:fldChar w:fldCharType="separate"/>
            </w:r>
            <w:r w:rsidRPr="009B4CF9">
              <w:rPr>
                <w:color w:val="000000"/>
                <w:sz w:val="18"/>
                <w:szCs w:val="18"/>
              </w:rPr>
              <w:fldChar w:fldCharType="end"/>
            </w:r>
            <w:bookmarkEnd w:id="0"/>
            <w:r w:rsidR="00E14A02" w:rsidRPr="009B4CF9">
              <w:rPr>
                <w:b/>
                <w:sz w:val="18"/>
                <w:szCs w:val="18"/>
              </w:rPr>
              <w:t xml:space="preserve">  złożenie Formularza </w:t>
            </w:r>
            <w:r w:rsidR="00AF63F3" w:rsidRPr="009B4CF9">
              <w:rPr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3F3" w:rsidRPr="009B4CF9">
              <w:rPr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407EA1">
              <w:rPr>
                <w:color w:val="000000"/>
                <w:sz w:val="18"/>
                <w:szCs w:val="18"/>
                <w:shd w:val="clear" w:color="auto" w:fill="FFFFFF"/>
              </w:rPr>
            </w:r>
            <w:r w:rsidR="00407EA1">
              <w:rPr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="00AF63F3" w:rsidRPr="009B4CF9">
              <w:rPr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E14A02" w:rsidRPr="009B4CF9">
              <w:rPr>
                <w:b/>
                <w:sz w:val="18"/>
                <w:szCs w:val="18"/>
              </w:rPr>
              <w:t xml:space="preserve">  aktualizacja Formularza </w:t>
            </w:r>
          </w:p>
          <w:p w14:paraId="17A3BD77" w14:textId="77777777" w:rsidR="00E14A02" w:rsidRPr="00AD60BC" w:rsidRDefault="00E14A02" w:rsidP="00A77110">
            <w:pPr>
              <w:tabs>
                <w:tab w:val="left" w:pos="3510"/>
              </w:tabs>
              <w:jc w:val="center"/>
              <w:rPr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1985"/>
              <w:gridCol w:w="634"/>
              <w:gridCol w:w="1634"/>
              <w:gridCol w:w="1843"/>
              <w:gridCol w:w="2131"/>
            </w:tblGrid>
            <w:tr w:rsidR="00E14A02" w:rsidRPr="00AD60BC" w14:paraId="76B22E71" w14:textId="77777777" w:rsidTr="00A77110">
              <w:trPr>
                <w:trHeight w:val="170"/>
              </w:trPr>
              <w:tc>
                <w:tcPr>
                  <w:tcW w:w="10808" w:type="dxa"/>
                  <w:gridSpan w:val="6"/>
                  <w:shd w:val="clear" w:color="auto" w:fill="D9D9D9"/>
                </w:tcPr>
                <w:p w14:paraId="7FA84D80" w14:textId="77777777" w:rsidR="00E14A02" w:rsidRPr="00AD60BC" w:rsidRDefault="00E14A02" w:rsidP="00A77110">
                  <w:pPr>
                    <w:suppressAutoHyphens/>
                    <w:jc w:val="center"/>
                    <w:rPr>
                      <w:b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AD60BC">
                    <w:rPr>
                      <w:b/>
                      <w:kern w:val="1"/>
                      <w:sz w:val="20"/>
                      <w:szCs w:val="20"/>
                      <w:lang w:eastAsia="hi-IN" w:bidi="hi-IN"/>
                    </w:rPr>
                    <w:t>EKSPERT</w:t>
                  </w:r>
                </w:p>
              </w:tc>
            </w:tr>
            <w:tr w:rsidR="00E14A02" w:rsidRPr="00AD60BC" w14:paraId="17261E21" w14:textId="77777777" w:rsidTr="00A7711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2CACAA80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Imiona:</w:t>
                  </w:r>
                </w:p>
              </w:tc>
              <w:tc>
                <w:tcPr>
                  <w:tcW w:w="8227" w:type="dxa"/>
                  <w:gridSpan w:val="5"/>
                  <w:shd w:val="clear" w:color="auto" w:fill="auto"/>
                </w:tcPr>
                <w:p w14:paraId="7715B74E" w14:textId="77777777" w:rsidR="00E14A02" w:rsidRPr="00700B35" w:rsidRDefault="00E14A02" w:rsidP="00700B35">
                  <w:pPr>
                    <w:pStyle w:val="Styl1"/>
                  </w:pPr>
                </w:p>
              </w:tc>
            </w:tr>
            <w:tr w:rsidR="00E14A02" w:rsidRPr="00AD60BC" w14:paraId="2851D101" w14:textId="77777777" w:rsidTr="00A7711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2C5E95F5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Nazwisko:</w:t>
                  </w:r>
                </w:p>
              </w:tc>
              <w:tc>
                <w:tcPr>
                  <w:tcW w:w="8227" w:type="dxa"/>
                  <w:gridSpan w:val="5"/>
                  <w:shd w:val="clear" w:color="auto" w:fill="auto"/>
                </w:tcPr>
                <w:p w14:paraId="43AB93CC" w14:textId="77777777" w:rsidR="00E14A02" w:rsidRPr="00700B35" w:rsidRDefault="00E14A02" w:rsidP="00700B35">
                  <w:pPr>
                    <w:pStyle w:val="Styl1"/>
                  </w:pPr>
                </w:p>
              </w:tc>
            </w:tr>
            <w:tr w:rsidR="00E14A02" w:rsidRPr="000E1652" w14:paraId="791D0D12" w14:textId="77777777" w:rsidTr="00A7711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65CBC94F" w14:textId="77777777" w:rsidR="00E14A02" w:rsidRPr="000E1652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eastAsia="hi-IN" w:bidi="hi-IN"/>
                    </w:rPr>
                    <w:t>Stopień/tytuł nauk</w:t>
                  </w:r>
                  <w:r w:rsidRPr="000E1652">
                    <w:rPr>
                      <w:kern w:val="1"/>
                      <w:sz w:val="16"/>
                      <w:szCs w:val="16"/>
                      <w:lang w:eastAsia="hi-IN" w:bidi="hi-IN"/>
                    </w:rPr>
                    <w:t>:</w:t>
                  </w:r>
                </w:p>
              </w:tc>
              <w:tc>
                <w:tcPr>
                  <w:tcW w:w="8227" w:type="dxa"/>
                  <w:gridSpan w:val="5"/>
                  <w:shd w:val="clear" w:color="auto" w:fill="auto"/>
                </w:tcPr>
                <w:p w14:paraId="55F6D382" w14:textId="77777777" w:rsidR="00E14A02" w:rsidRPr="000E1652" w:rsidRDefault="00E14A02" w:rsidP="00700B35">
                  <w:pPr>
                    <w:pStyle w:val="Styl1"/>
                    <w:rPr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E14A02" w:rsidRPr="00AD60BC" w14:paraId="535C6DD4" w14:textId="77777777" w:rsidTr="00A7711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6A8B6C7D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PESEL</w:t>
                  </w:r>
                  <w:r w:rsidRPr="00AD60BC">
                    <w:rPr>
                      <w:kern w:val="1"/>
                      <w:sz w:val="16"/>
                      <w:szCs w:val="16"/>
                      <w:lang w:eastAsia="hi-IN" w:bidi="hi-IN"/>
                    </w:rPr>
                    <w:t>:</w:t>
                  </w:r>
                </w:p>
              </w:tc>
              <w:tc>
                <w:tcPr>
                  <w:tcW w:w="8227" w:type="dxa"/>
                  <w:gridSpan w:val="5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01CDE87B" w14:textId="77777777" w:rsidR="00E14A02" w:rsidRPr="00AD60BC" w:rsidRDefault="00E14A02" w:rsidP="00700B35">
                  <w:pPr>
                    <w:pStyle w:val="Styl1"/>
                    <w:rPr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E14A02" w:rsidRPr="00AD60BC" w14:paraId="3AC428A2" w14:textId="77777777" w:rsidTr="00A7711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1BEE523C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Adres e-mail</w:t>
                  </w:r>
                  <w:r>
                    <w:rPr>
                      <w:rStyle w:val="Odwoanieprzypisudolnego"/>
                      <w:kern w:val="1"/>
                      <w:sz w:val="18"/>
                      <w:szCs w:val="18"/>
                      <w:lang w:val="en-US" w:eastAsia="hi-IN" w:bidi="hi-IN"/>
                    </w:rPr>
                    <w:footnoteReference w:id="1"/>
                  </w: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:</w:t>
                  </w:r>
                </w:p>
              </w:tc>
              <w:tc>
                <w:tcPr>
                  <w:tcW w:w="8227" w:type="dxa"/>
                  <w:gridSpan w:val="5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20D587B7" w14:textId="77777777" w:rsidR="00E14A02" w:rsidRPr="00AD60BC" w:rsidRDefault="00E14A02" w:rsidP="00700B35">
                  <w:pPr>
                    <w:pStyle w:val="Styl1"/>
                    <w:rPr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E14A02" w:rsidRPr="00AD60BC" w14:paraId="3B42C41A" w14:textId="77777777" w:rsidTr="00A7711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1257AEB0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eastAsia="hi-IN" w:bidi="hi-IN"/>
                    </w:rPr>
                    <w:t>Telefon komórkowy:</w:t>
                  </w:r>
                </w:p>
              </w:tc>
              <w:tc>
                <w:tcPr>
                  <w:tcW w:w="8227" w:type="dxa"/>
                  <w:gridSpan w:val="5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48D555A0" w14:textId="77777777" w:rsidR="00E14A02" w:rsidRPr="00AD60BC" w:rsidRDefault="00E14A02" w:rsidP="00700B35">
                  <w:pPr>
                    <w:pStyle w:val="Styl1"/>
                    <w:rPr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E14A02" w:rsidRPr="00AD60BC" w14:paraId="7BA1B737" w14:textId="77777777" w:rsidTr="00A77110">
              <w:trPr>
                <w:trHeight w:val="96"/>
              </w:trPr>
              <w:tc>
                <w:tcPr>
                  <w:tcW w:w="2581" w:type="dxa"/>
                  <w:vMerge w:val="restart"/>
                  <w:tcBorders>
                    <w:right w:val="single" w:sz="6" w:space="0" w:color="auto"/>
                  </w:tcBorders>
                  <w:shd w:val="clear" w:color="auto" w:fill="F2F2F2"/>
                </w:tcPr>
                <w:p w14:paraId="0B69DF48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Adres zameldowania: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77A78BB8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Miejscowość: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1A80561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55E35E09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Kod pocztowy:</w:t>
                  </w:r>
                </w:p>
              </w:tc>
              <w:tc>
                <w:tcPr>
                  <w:tcW w:w="2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E9B6C98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49BA9814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05FEBB6F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</w:tcBorders>
                  <w:shd w:val="clear" w:color="auto" w:fill="F2F2F2"/>
                </w:tcPr>
                <w:p w14:paraId="18694DF2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Ulica: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auto"/>
                  </w:tcBorders>
                  <w:shd w:val="clear" w:color="auto" w:fill="auto"/>
                </w:tcPr>
                <w:p w14:paraId="1ADFEE5F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</w:tcBorders>
                  <w:shd w:val="clear" w:color="auto" w:fill="F2F2F2"/>
                </w:tcPr>
                <w:p w14:paraId="1BC8617F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Poczta:</w:t>
                  </w:r>
                </w:p>
              </w:tc>
              <w:tc>
                <w:tcPr>
                  <w:tcW w:w="2131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14:paraId="7150F457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27B5C7A7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16691574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5868C2FA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domu: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460CE7BB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7822D4E3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lokalu: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6B4DEE24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5A97F69B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03B90CCA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6D2C60EB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Gmina: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5A8F18C5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EB63215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Powiat: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6EAC1469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670D0FD6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12DC78E5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F16A1D7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Województwo: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4B74DF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73CF5897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Państwo: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8680EE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3A79DE75" w14:textId="77777777" w:rsidTr="00A77110">
              <w:trPr>
                <w:trHeight w:val="96"/>
              </w:trPr>
              <w:tc>
                <w:tcPr>
                  <w:tcW w:w="2581" w:type="dxa"/>
                  <w:vMerge w:val="restart"/>
                  <w:shd w:val="clear" w:color="auto" w:fill="F2F2F2"/>
                </w:tcPr>
                <w:p w14:paraId="7B257BCD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Adres zamieszkania</w:t>
                  </w:r>
                  <w:bookmarkStart w:id="1" w:name="_Ref459650318"/>
                  <w:r w:rsidRPr="002B5757">
                    <w:rPr>
                      <w:kern w:val="1"/>
                      <w:sz w:val="18"/>
                      <w:szCs w:val="18"/>
                      <w:vertAlign w:val="superscript"/>
                      <w:lang w:val="en-US" w:eastAsia="hi-IN" w:bidi="hi-IN"/>
                    </w:rPr>
                    <w:footnoteReference w:id="2"/>
                  </w:r>
                  <w:bookmarkEnd w:id="1"/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F2F2F2"/>
                </w:tcPr>
                <w:p w14:paraId="680B595D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Miejscowość: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16702239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66DDAB96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Kod pocztowy: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610C9340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4C0489C9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70581108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7D925AA3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Ulica: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72AC0D6E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4D8C3CA8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Poczta: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17FFD113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6107148B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6526D396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1D900D17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domu: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3A52FEE7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1D09ABB4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lokalu: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170CCC52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70447627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67ABFF85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4C768827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Gmina: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7A521D27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B354AF8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Powiat: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0689D1DB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AD60BC" w14:paraId="21EC9AFE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0D75ADD5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769A7B00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Województwo: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1F6D98CD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4A8BB63B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Państwo: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6CDAD364" w14:textId="77777777" w:rsidR="00E14A02" w:rsidRPr="00AD60BC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406864" w14:paraId="0CFDF0DF" w14:textId="77777777" w:rsidTr="00A77110">
              <w:trPr>
                <w:trHeight w:val="96"/>
              </w:trPr>
              <w:tc>
                <w:tcPr>
                  <w:tcW w:w="2581" w:type="dxa"/>
                  <w:vMerge w:val="restart"/>
                  <w:shd w:val="clear" w:color="auto" w:fill="F2F2F2"/>
                </w:tcPr>
                <w:p w14:paraId="0D02B8E6" w14:textId="77777777" w:rsidR="00E14A02" w:rsidRPr="00AD60BC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Adres korespondencyjny</w:t>
                  </w:r>
                  <w:r w:rsidRPr="00A0025D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fldChar w:fldCharType="begin"/>
                  </w: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instrText xml:space="preserve"> NOTEREF _Ref459650318 \f \h  \* MERGEFORMAT </w:instrText>
                  </w:r>
                  <w:r w:rsidRPr="00A0025D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r>
                  <w:r w:rsidRPr="00A0025D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fldChar w:fldCharType="separate"/>
                  </w:r>
                  <w:r w:rsidRPr="00062A96">
                    <w:rPr>
                      <w:rStyle w:val="Odwoanieprzypisudolnego"/>
                      <w:sz w:val="18"/>
                      <w:szCs w:val="18"/>
                    </w:rPr>
                    <w:t>2</w:t>
                  </w:r>
                  <w:r w:rsidRPr="00A0025D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fldChar w:fldCharType="end"/>
                  </w:r>
                  <w:r w:rsidRPr="00AD60BC">
                    <w:rPr>
                      <w:kern w:val="1"/>
                      <w:sz w:val="18"/>
                      <w:szCs w:val="18"/>
                      <w:lang w:eastAsia="hi-IN" w:bidi="hi-IN"/>
                    </w:rPr>
                    <w:t>:</w:t>
                  </w:r>
                </w:p>
              </w:tc>
              <w:tc>
                <w:tcPr>
                  <w:tcW w:w="4253" w:type="dxa"/>
                  <w:gridSpan w:val="3"/>
                  <w:shd w:val="clear" w:color="auto" w:fill="F2F2F2"/>
                </w:tcPr>
                <w:p w14:paraId="3C7C12FE" w14:textId="77777777" w:rsidR="00E14A02" w:rsidRPr="00406864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406864">
                    <w:rPr>
                      <w:kern w:val="1"/>
                      <w:sz w:val="18"/>
                      <w:szCs w:val="18"/>
                      <w:lang w:eastAsia="hi-IN" w:bidi="hi-IN"/>
                    </w:rPr>
                    <w:t>Nazwa zakładu pracy (jeśli wskazany adres jest firmowym)</w:t>
                  </w:r>
                  <w:r w:rsidRPr="00406864">
                    <w:t xml:space="preserve"> </w:t>
                  </w:r>
                </w:p>
              </w:tc>
              <w:tc>
                <w:tcPr>
                  <w:tcW w:w="3974" w:type="dxa"/>
                  <w:gridSpan w:val="2"/>
                  <w:shd w:val="clear" w:color="auto" w:fill="auto"/>
                </w:tcPr>
                <w:p w14:paraId="7EF16007" w14:textId="77777777" w:rsidR="00E14A02" w:rsidRPr="00406864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2B5757" w14:paraId="76772534" w14:textId="77777777" w:rsidTr="00A77110">
              <w:trPr>
                <w:trHeight w:val="96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050E4619" w14:textId="77777777" w:rsidR="00E14A02" w:rsidRPr="00406864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0FA3F192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Miejscowość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1F772244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86A5555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Kod pocztowy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6258746B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2B5757" w14:paraId="2C15C633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53DB3127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1AF9895A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Ulica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7216EF8C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74F0D45A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Poczta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560F82B2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2B5757" w14:paraId="7F89B094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5A615CB4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642E5ED9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Nr domu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61F99587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EEA4F0F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Nr lokalu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3DE7C552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2B5757" w14:paraId="304CF3A1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60481D24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4992E630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Gmina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23959FCC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E201F37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Powiat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715A4D1B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2B5757" w14:paraId="21D87E81" w14:textId="77777777" w:rsidTr="00A7711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132B33D8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7B709C76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Województwo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2A2F6782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77A2BDD1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Państwo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3958E1BA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2B5757" w14:paraId="2340B682" w14:textId="77777777" w:rsidTr="00A77110">
              <w:trPr>
                <w:trHeight w:val="70"/>
              </w:trPr>
              <w:tc>
                <w:tcPr>
                  <w:tcW w:w="10808" w:type="dxa"/>
                  <w:gridSpan w:val="6"/>
                  <w:shd w:val="clear" w:color="auto" w:fill="D9D9D9"/>
                </w:tcPr>
                <w:p w14:paraId="0979DDDA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</w:p>
              </w:tc>
            </w:tr>
            <w:tr w:rsidR="00E14A02" w:rsidRPr="002B5757" w14:paraId="5938EA1B" w14:textId="77777777" w:rsidTr="00A7711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04A6698E" w14:textId="77777777" w:rsidR="00E14A02" w:rsidRPr="00636358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Nazwa banku</w:t>
                  </w:r>
                  <w:r>
                    <w:rPr>
                      <w:kern w:val="1"/>
                      <w:sz w:val="16"/>
                      <w:szCs w:val="16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7F2C1545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2B5757" w14:paraId="60549A8E" w14:textId="77777777" w:rsidTr="00A7711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7779F954" w14:textId="77777777" w:rsidR="00E14A02" w:rsidRPr="002B5757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Nr konta bankowego</w:t>
                  </w:r>
                  <w:r w:rsidRPr="002B5757">
                    <w:rPr>
                      <w:kern w:val="1"/>
                      <w:sz w:val="18"/>
                      <w:szCs w:val="18"/>
                      <w:vertAlign w:val="superscript"/>
                      <w:lang w:val="en-US" w:eastAsia="hi-IN" w:bidi="hi-IN"/>
                    </w:rPr>
                    <w:footnoteReference w:id="3"/>
                  </w: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  <w:r w:rsidRPr="002B5757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 xml:space="preserve"> 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1D5EFE75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0E1652" w14:paraId="5D07A002" w14:textId="77777777" w:rsidTr="00A7711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28BA2170" w14:textId="77777777" w:rsidR="00E14A02" w:rsidRPr="000E1652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eastAsia="hi-IN" w:bidi="hi-IN"/>
                    </w:rPr>
                    <w:t>Nazwa Urzędu Skarbowego</w:t>
                  </w:r>
                  <w:r w:rsidRPr="000E1652">
                    <w:rPr>
                      <w:kern w:val="1"/>
                      <w:sz w:val="16"/>
                      <w:szCs w:val="16"/>
                      <w:lang w:eastAsia="hi-IN" w:bidi="hi-IN"/>
                    </w:rPr>
                    <w:t>: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07A19617" w14:textId="77777777" w:rsidR="00E14A02" w:rsidRPr="000E1652" w:rsidRDefault="00E14A02" w:rsidP="00700B35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E14A02" w:rsidRPr="002B5757" w14:paraId="7BACDC6A" w14:textId="77777777" w:rsidTr="00A7711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08925AA6" w14:textId="77777777" w:rsidR="00E14A02" w:rsidRPr="00636358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Adres Urzędu Skarbowego</w:t>
                  </w:r>
                  <w:r>
                    <w:rPr>
                      <w:kern w:val="1"/>
                      <w:sz w:val="16"/>
                      <w:szCs w:val="16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71AC57B0" w14:textId="77777777" w:rsidR="00E14A02" w:rsidRPr="002B5757" w:rsidRDefault="00E14A02" w:rsidP="00700B35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E14A02" w:rsidRPr="002B5757" w14:paraId="1D2898EA" w14:textId="77777777" w:rsidTr="00A77110">
              <w:trPr>
                <w:trHeight w:val="200"/>
              </w:trPr>
              <w:tc>
                <w:tcPr>
                  <w:tcW w:w="10808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190DADA" w14:textId="77777777" w:rsidR="00E14A02" w:rsidRPr="002B5757" w:rsidRDefault="00E14A02" w:rsidP="00A77110">
                  <w:pPr>
                    <w:suppressAutoHyphens/>
                    <w:jc w:val="both"/>
                    <w:rPr>
                      <w:kern w:val="1"/>
                      <w:sz w:val="20"/>
                      <w:szCs w:val="20"/>
                      <w:lang w:val="en-US" w:eastAsia="hi-IN" w:bidi="hi-IN"/>
                    </w:rPr>
                  </w:pPr>
                </w:p>
              </w:tc>
            </w:tr>
            <w:tr w:rsidR="00E14A02" w:rsidRPr="00407EA1" w14:paraId="254429B6" w14:textId="77777777" w:rsidTr="00A77110">
              <w:trPr>
                <w:trHeight w:val="170"/>
              </w:trPr>
              <w:tc>
                <w:tcPr>
                  <w:tcW w:w="4566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397F19EE" w14:textId="77777777" w:rsidR="00E14A02" w:rsidRPr="00726F46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726F46">
                    <w:rPr>
                      <w:kern w:val="1"/>
                      <w:sz w:val="18"/>
                      <w:szCs w:val="18"/>
                      <w:lang w:eastAsia="hi-IN" w:bidi="hi-IN"/>
                    </w:rPr>
                    <w:t xml:space="preserve">Identyfikator podatkowy (zaznaczyć właściwą opcję) </w:t>
                  </w:r>
                  <w:r>
                    <w:rPr>
                      <w:kern w:val="1"/>
                      <w:sz w:val="18"/>
                      <w:szCs w:val="18"/>
                      <w:lang w:eastAsia="hi-IN" w:bidi="hi-IN"/>
                    </w:rPr>
                    <w:t>:</w:t>
                  </w:r>
                </w:p>
                <w:p w14:paraId="5C129FE4" w14:textId="77777777" w:rsidR="00E14A02" w:rsidRPr="00406864" w:rsidRDefault="00E14A02" w:rsidP="00A77110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  <w:tc>
                <w:tcPr>
                  <w:tcW w:w="6242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8CE543" w14:textId="77777777" w:rsidR="00E14A02" w:rsidRPr="00726F46" w:rsidRDefault="00E14A02" w:rsidP="00700B35">
                  <w:pPr>
                    <w:pStyle w:val="Styl1"/>
                    <w:rPr>
                      <w:kern w:val="1"/>
                      <w:sz w:val="20"/>
                      <w:szCs w:val="20"/>
                      <w:lang w:val="en-US" w:eastAsia="hi-IN" w:bidi="hi-IN"/>
                    </w:rPr>
                  </w:pPr>
                  <w:r w:rsidRPr="00726F46">
                    <w:rPr>
                      <w:sz w:val="28"/>
                      <w:szCs w:val="28"/>
                      <w:lang w:val="en-US"/>
                    </w:rPr>
                    <w:t xml:space="preserve">□ </w:t>
                  </w:r>
                  <w:r w:rsidRPr="00726F46">
                    <w:rPr>
                      <w:lang w:val="en-US"/>
                    </w:rPr>
                    <w:t xml:space="preserve">PESEL </w:t>
                  </w:r>
                  <w:r w:rsidRPr="00726F46">
                    <w:rPr>
                      <w:lang w:val="en-US"/>
                    </w:rPr>
                    <w:br/>
                  </w:r>
                  <w:r w:rsidRPr="00726F46">
                    <w:rPr>
                      <w:sz w:val="28"/>
                      <w:szCs w:val="28"/>
                      <w:lang w:val="en-US"/>
                    </w:rPr>
                    <w:t xml:space="preserve">□ </w:t>
                  </w:r>
                  <w:r w:rsidRPr="00726F46">
                    <w:rPr>
                      <w:shd w:val="clear" w:color="auto" w:fill="FFFFFF"/>
                      <w:lang w:val="en-US"/>
                    </w:rPr>
                    <w:t>NIP (numer…………….) TIN</w:t>
                  </w:r>
                  <w:r w:rsidRPr="00726F46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(</w:t>
                  </w:r>
                  <w:r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>numer</w:t>
                  </w:r>
                  <w:r w:rsidRPr="00726F46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>…</w:t>
                  </w:r>
                  <w:r w:rsidRPr="00726F46">
                    <w:rPr>
                      <w:shd w:val="clear" w:color="auto" w:fill="FFFFFF"/>
                      <w:lang w:val="en-US"/>
                    </w:rPr>
                    <w:t>………………)</w:t>
                  </w:r>
                </w:p>
              </w:tc>
            </w:tr>
            <w:tr w:rsidR="00E14A02" w:rsidRPr="00407EA1" w14:paraId="65A56D0E" w14:textId="77777777" w:rsidTr="00A7711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00F3F3" w14:textId="77777777" w:rsidR="00E14A02" w:rsidRPr="00406864" w:rsidRDefault="00E14A02" w:rsidP="00A77110">
                  <w:pPr>
                    <w:jc w:val="both"/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60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169B7A09" w14:textId="77777777" w:rsidR="00E14A02" w:rsidRPr="00957A3C" w:rsidRDefault="00E14A02" w:rsidP="00A77110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6559E5C" w14:textId="77777777" w:rsidR="00E14A02" w:rsidRPr="00957A3C" w:rsidRDefault="00E14A02" w:rsidP="00A77110">
            <w:pPr>
              <w:jc w:val="both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>Jestem świadomy/ma odpowiedzialn</w:t>
            </w:r>
            <w:r>
              <w:rPr>
                <w:sz w:val="16"/>
                <w:szCs w:val="16"/>
              </w:rPr>
              <w:t xml:space="preserve">ości karno-skarbowej za podanie </w:t>
            </w:r>
            <w:r w:rsidRPr="00957A3C">
              <w:rPr>
                <w:sz w:val="16"/>
                <w:szCs w:val="16"/>
              </w:rPr>
              <w:t>danych niezgodnych z prawdą, zeznanie nieprawdy lub zatajenie prawdy.</w:t>
            </w:r>
          </w:p>
          <w:p w14:paraId="6DA8F4F4" w14:textId="77777777" w:rsidR="00E14A02" w:rsidRPr="00406864" w:rsidRDefault="00E14A02" w:rsidP="00A77110">
            <w:pPr>
              <w:tabs>
                <w:tab w:val="left" w:pos="3844"/>
              </w:tabs>
              <w:jc w:val="both"/>
              <w:rPr>
                <w:sz w:val="16"/>
                <w:szCs w:val="16"/>
              </w:rPr>
            </w:pPr>
            <w:r w:rsidRPr="00957A3C">
              <w:rPr>
                <w:sz w:val="16"/>
                <w:szCs w:val="16"/>
              </w:rPr>
              <w:t xml:space="preserve">Oświadczam, że jestem świadomy/ma, iż wypłata wynagrodzenia za zrealizowane Zamówienie w danym roku podatkowym może spowodować przekroczenie progu preferencyjnego opodatkowania umów przenoszących autorskie prawa majątkowe, wynikającego z obowiązujących przepisów podatkowych. W przypadku przekroczenia ww. progu złożę stosowne oświadczenie informujące o tym fakcie NCBR najpóźniej z chwilą przyjęcia Zamówienia, za które wypłata wynagrodzenia spowoduje przekroczenie tego progu w danym roku podatkowym. Jednocześnie, mam świadomość, że w przypadku niepoinformowania NCBR o okolicznościach, o których mowa </w:t>
            </w:r>
            <w:r>
              <w:rPr>
                <w:sz w:val="16"/>
                <w:szCs w:val="16"/>
              </w:rPr>
              <w:br/>
            </w:r>
            <w:r w:rsidRPr="00957A3C">
              <w:rPr>
                <w:sz w:val="16"/>
                <w:szCs w:val="16"/>
              </w:rPr>
              <w:t>w zdaniu poprzednim ponoszę wyłączną odpowiedzialność wynikającą z wypłaty przez NCBR wynagrodzenia, zgodnie z preferencyjnymi zasadami.</w:t>
            </w:r>
            <w:r w:rsidRPr="00406864">
              <w:rPr>
                <w:sz w:val="16"/>
                <w:szCs w:val="16"/>
              </w:rPr>
              <w:tab/>
            </w:r>
          </w:p>
          <w:p w14:paraId="05CA2410" w14:textId="77777777" w:rsidR="00E14A02" w:rsidRPr="00406864" w:rsidRDefault="00E14A02" w:rsidP="00A77110">
            <w:pPr>
              <w:jc w:val="center"/>
              <w:rPr>
                <w:sz w:val="20"/>
                <w:szCs w:val="20"/>
              </w:rPr>
            </w:pPr>
          </w:p>
          <w:p w14:paraId="36D6312F" w14:textId="58536360" w:rsidR="00E14A02" w:rsidRDefault="00E14A02" w:rsidP="00A77110">
            <w:pPr>
              <w:jc w:val="center"/>
              <w:rPr>
                <w:sz w:val="20"/>
                <w:szCs w:val="20"/>
              </w:rPr>
            </w:pPr>
          </w:p>
          <w:p w14:paraId="12182CAD" w14:textId="415673F7" w:rsidR="007B5BE6" w:rsidRDefault="007B5BE6" w:rsidP="00A77110">
            <w:pPr>
              <w:jc w:val="center"/>
              <w:rPr>
                <w:sz w:val="20"/>
                <w:szCs w:val="20"/>
              </w:rPr>
            </w:pPr>
          </w:p>
          <w:p w14:paraId="2CAB91B0" w14:textId="4D00E74D" w:rsidR="00132D0C" w:rsidRDefault="00132D0C" w:rsidP="00A77110">
            <w:pPr>
              <w:jc w:val="center"/>
              <w:rPr>
                <w:sz w:val="20"/>
                <w:szCs w:val="20"/>
              </w:rPr>
            </w:pPr>
          </w:p>
          <w:p w14:paraId="36B6510F" w14:textId="77777777" w:rsidR="00132D0C" w:rsidRPr="00406864" w:rsidRDefault="00132D0C" w:rsidP="00A77110">
            <w:pPr>
              <w:jc w:val="center"/>
              <w:rPr>
                <w:sz w:val="20"/>
                <w:szCs w:val="20"/>
              </w:rPr>
            </w:pPr>
          </w:p>
          <w:p w14:paraId="5229BAD4" w14:textId="77777777" w:rsidR="00E14A02" w:rsidRPr="00F946E5" w:rsidRDefault="00E14A02" w:rsidP="00A77110">
            <w:pPr>
              <w:ind w:left="7788"/>
              <w:jc w:val="center"/>
              <w:rPr>
                <w:sz w:val="20"/>
                <w:szCs w:val="20"/>
                <w:lang w:val="en-US"/>
              </w:rPr>
            </w:pPr>
            <w:r w:rsidRPr="007B5BE6">
              <w:rPr>
                <w:sz w:val="18"/>
                <w:szCs w:val="18"/>
                <w:lang w:val="en-US"/>
              </w:rPr>
              <w:t>………</w:t>
            </w:r>
            <w:r w:rsidRPr="007B5BE6">
              <w:rPr>
                <w:sz w:val="18"/>
                <w:szCs w:val="18"/>
              </w:rPr>
              <w:t>……………</w:t>
            </w:r>
            <w:r w:rsidRPr="007B5BE6">
              <w:rPr>
                <w:sz w:val="18"/>
                <w:szCs w:val="18"/>
                <w:lang w:val="en-US"/>
              </w:rPr>
              <w:t>………</w:t>
            </w:r>
            <w:r w:rsidRPr="00F946E5">
              <w:rPr>
                <w:sz w:val="20"/>
                <w:szCs w:val="20"/>
                <w:lang w:val="en-US"/>
              </w:rPr>
              <w:t>………</w:t>
            </w:r>
          </w:p>
          <w:p w14:paraId="31F7D1A6" w14:textId="0B508F5C" w:rsidR="00E14A02" w:rsidRPr="00132D0C" w:rsidRDefault="00E14A02" w:rsidP="00132D0C">
            <w:pPr>
              <w:spacing w:after="60"/>
              <w:ind w:left="7788"/>
              <w:jc w:val="center"/>
              <w:rPr>
                <w:sz w:val="18"/>
                <w:szCs w:val="18"/>
                <w:lang w:val="en-US"/>
              </w:rPr>
            </w:pPr>
            <w:r w:rsidRPr="007B5BE6">
              <w:rPr>
                <w:sz w:val="18"/>
                <w:szCs w:val="18"/>
                <w:lang w:val="en-US"/>
              </w:rPr>
              <w:t xml:space="preserve">data i podpis Eksperta </w:t>
            </w:r>
          </w:p>
        </w:tc>
      </w:tr>
    </w:tbl>
    <w:p w14:paraId="2FAADA7B" w14:textId="77777777" w:rsidR="00E14A02" w:rsidRPr="004C532D" w:rsidRDefault="00E14A02" w:rsidP="00E14A02">
      <w:pPr>
        <w:rPr>
          <w:lang w:val="en-US"/>
        </w:rPr>
      </w:pPr>
    </w:p>
    <w:p w14:paraId="488C5D73" w14:textId="77777777" w:rsidR="009215AC" w:rsidRDefault="009215AC"/>
    <w:p w14:paraId="4BE9EA88" w14:textId="77777777" w:rsidR="007D2DBB" w:rsidRDefault="007D2DBB"/>
    <w:p w14:paraId="67D73081" w14:textId="77777777" w:rsidR="007D2DBB" w:rsidRDefault="007D2DBB"/>
    <w:tbl>
      <w:tblPr>
        <w:tblW w:w="1119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199"/>
      </w:tblGrid>
      <w:tr w:rsidR="007D2DBB" w:rsidRPr="000E1652" w14:paraId="437A635C" w14:textId="77777777" w:rsidTr="00CA6FBB">
        <w:trPr>
          <w:trHeight w:val="340"/>
        </w:trPr>
        <w:tc>
          <w:tcPr>
            <w:tcW w:w="11199" w:type="dxa"/>
            <w:shd w:val="clear" w:color="auto" w:fill="FABF8F"/>
            <w:vAlign w:val="center"/>
          </w:tcPr>
          <w:p w14:paraId="456CC18B" w14:textId="4FA67D11" w:rsidR="007D2DBB" w:rsidRPr="00DF2B8F" w:rsidRDefault="007D2DBB" w:rsidP="00407EA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06864">
              <w:rPr>
                <w:b/>
                <w:sz w:val="16"/>
              </w:rPr>
              <w:lastRenderedPageBreak/>
              <w:br w:type="page"/>
            </w:r>
            <w:r w:rsidRPr="00DF2B8F">
              <w:rPr>
                <w:b/>
                <w:sz w:val="18"/>
                <w:szCs w:val="18"/>
              </w:rPr>
              <w:t>Wypełnić jeśli Ekspert dokonuje rocznego rozliczenia podatkowego w kraju innym niż Polska</w:t>
            </w:r>
          </w:p>
          <w:p w14:paraId="7849D4EC" w14:textId="77777777" w:rsidR="007D2DBB" w:rsidRPr="00C939A7" w:rsidRDefault="007D2DBB" w:rsidP="00CA6FBB">
            <w:pPr>
              <w:spacing w:line="360" w:lineRule="auto"/>
              <w:ind w:left="945"/>
              <w:jc w:val="center"/>
              <w:rPr>
                <w:b/>
                <w:sz w:val="16"/>
              </w:rPr>
            </w:pPr>
            <w:r w:rsidRPr="00DF2B8F">
              <w:rPr>
                <w:b/>
                <w:sz w:val="18"/>
                <w:szCs w:val="18"/>
              </w:rPr>
              <w:t>(w przeciwnym razie usunąć lub skreślić):</w:t>
            </w:r>
          </w:p>
        </w:tc>
      </w:tr>
      <w:tr w:rsidR="007D2DBB" w:rsidRPr="00724337" w14:paraId="3C6A8D72" w14:textId="77777777" w:rsidTr="00D30CA5">
        <w:tc>
          <w:tcPr>
            <w:tcW w:w="11199" w:type="dxa"/>
            <w:shd w:val="clear" w:color="auto" w:fill="auto"/>
          </w:tcPr>
          <w:p w14:paraId="4942A38D" w14:textId="77777777" w:rsidR="007D2DBB" w:rsidRPr="009B4CF9" w:rsidRDefault="007D2DBB" w:rsidP="00D30CA5">
            <w:pPr>
              <w:jc w:val="center"/>
              <w:rPr>
                <w:color w:val="000000"/>
                <w:sz w:val="10"/>
                <w:szCs w:val="14"/>
              </w:rPr>
            </w:pPr>
          </w:p>
          <w:p w14:paraId="1C893DFA" w14:textId="1AA9369A" w:rsidR="007D2DBB" w:rsidRPr="009B4CF9" w:rsidRDefault="007B5BE6" w:rsidP="00D30CA5">
            <w:pPr>
              <w:jc w:val="center"/>
              <w:rPr>
                <w:b/>
                <w:sz w:val="18"/>
                <w:szCs w:val="18"/>
              </w:rPr>
            </w:pPr>
            <w:r w:rsidRPr="009B4CF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F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407EA1">
              <w:rPr>
                <w:color w:val="000000"/>
                <w:sz w:val="18"/>
                <w:szCs w:val="18"/>
              </w:rPr>
            </w:r>
            <w:r w:rsidR="00407EA1">
              <w:rPr>
                <w:color w:val="000000"/>
                <w:sz w:val="18"/>
                <w:szCs w:val="18"/>
              </w:rPr>
              <w:fldChar w:fldCharType="separate"/>
            </w:r>
            <w:r w:rsidRPr="009B4CF9">
              <w:rPr>
                <w:color w:val="000000"/>
                <w:sz w:val="18"/>
                <w:szCs w:val="18"/>
              </w:rPr>
              <w:fldChar w:fldCharType="end"/>
            </w:r>
            <w:r w:rsidR="007D2DBB" w:rsidRPr="009B4CF9">
              <w:rPr>
                <w:b/>
                <w:sz w:val="18"/>
                <w:szCs w:val="18"/>
              </w:rPr>
              <w:t xml:space="preserve">  złożenie Formularza </w:t>
            </w:r>
            <w:r w:rsidR="007D2DBB" w:rsidRPr="009B4CF9">
              <w:rPr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DBB" w:rsidRPr="009B4CF9">
              <w:rPr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407EA1">
              <w:rPr>
                <w:color w:val="000000"/>
                <w:sz w:val="18"/>
                <w:szCs w:val="18"/>
                <w:shd w:val="clear" w:color="auto" w:fill="FFFFFF"/>
              </w:rPr>
            </w:r>
            <w:r w:rsidR="00407EA1">
              <w:rPr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="007D2DBB" w:rsidRPr="009B4CF9">
              <w:rPr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7D2DBB" w:rsidRPr="009B4CF9">
              <w:rPr>
                <w:b/>
                <w:sz w:val="18"/>
                <w:szCs w:val="18"/>
              </w:rPr>
              <w:t xml:space="preserve">  aktualizacja Formularza </w:t>
            </w:r>
          </w:p>
          <w:p w14:paraId="581B6CEC" w14:textId="77777777" w:rsidR="007D2DBB" w:rsidRPr="00CA6FBB" w:rsidRDefault="007D2DBB" w:rsidP="00D30CA5">
            <w:pPr>
              <w:jc w:val="center"/>
              <w:rPr>
                <w:b/>
                <w:sz w:val="12"/>
                <w:szCs w:val="16"/>
              </w:rPr>
            </w:pPr>
          </w:p>
          <w:p w14:paraId="2F2E700E" w14:textId="77777777" w:rsidR="007D2DBB" w:rsidRPr="00406864" w:rsidRDefault="007D2DBB" w:rsidP="00D30CA5">
            <w:pPr>
              <w:rPr>
                <w:sz w:val="16"/>
                <w:szCs w:val="18"/>
              </w:rPr>
            </w:pPr>
            <w:r w:rsidRPr="00C939A7">
              <w:rPr>
                <w:color w:val="222222"/>
                <w:sz w:val="16"/>
                <w:szCs w:val="18"/>
              </w:rPr>
              <w:t>NB. Podanie poniższych informacji jest obowiązkowe i wymagane zapisami IFT-1R (tj. “Informacji o wysokości przychodu (dochodu) uzyskanego przez osoby fizyczne niemające w Polsce miejsca zamieszkania”), który będzie wystawiony przez NCBR i wysłany do Eksperta po zakończeniu roku podatkowego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421"/>
              <w:gridCol w:w="5387"/>
            </w:tblGrid>
            <w:tr w:rsidR="007D2DBB" w:rsidRPr="00C939A7" w14:paraId="0760616F" w14:textId="77777777" w:rsidTr="00D30CA5">
              <w:trPr>
                <w:trHeight w:val="170"/>
              </w:trPr>
              <w:tc>
                <w:tcPr>
                  <w:tcW w:w="10808" w:type="dxa"/>
                  <w:gridSpan w:val="2"/>
                  <w:shd w:val="clear" w:color="auto" w:fill="D9D9D9"/>
                </w:tcPr>
                <w:p w14:paraId="238D8628" w14:textId="77777777" w:rsidR="007D2DBB" w:rsidRPr="00DF2B8F" w:rsidRDefault="007D2DBB" w:rsidP="00D30CA5">
                  <w:pPr>
                    <w:suppressAutoHyphens/>
                    <w:spacing w:before="100" w:beforeAutospacing="1"/>
                    <w:jc w:val="center"/>
                    <w:rPr>
                      <w:b/>
                      <w:kern w:val="1"/>
                      <w:sz w:val="20"/>
                      <w:szCs w:val="20"/>
                      <w:lang w:val="en-US" w:eastAsia="hi-IN" w:bidi="hi-IN"/>
                    </w:rPr>
                  </w:pPr>
                  <w:r w:rsidRPr="00DF2B8F">
                    <w:rPr>
                      <w:b/>
                      <w:sz w:val="20"/>
                      <w:szCs w:val="20"/>
                      <w:lang w:val="en-US"/>
                    </w:rPr>
                    <w:t>EKSPERT</w:t>
                  </w:r>
                </w:p>
              </w:tc>
            </w:tr>
            <w:tr w:rsidR="007D2DBB" w:rsidRPr="00C939A7" w14:paraId="3E609F7E" w14:textId="77777777" w:rsidTr="00D30CA5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17869BF2" w14:textId="77777777" w:rsidR="007D2DBB" w:rsidRPr="00DF2B8F" w:rsidRDefault="007D2DBB" w:rsidP="00D30CA5">
                  <w:pPr>
                    <w:suppressAutoHyphens/>
                    <w:spacing w:before="100" w:beforeAutospacing="1"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Imię:</w:t>
                  </w:r>
                </w:p>
              </w:tc>
              <w:tc>
                <w:tcPr>
                  <w:tcW w:w="5387" w:type="dxa"/>
                </w:tcPr>
                <w:p w14:paraId="2219445E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4DD24B60" w14:textId="77777777" w:rsidTr="00D30CA5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1BD37A58" w14:textId="77777777" w:rsidR="007D2DBB" w:rsidRPr="00DF2B8F" w:rsidRDefault="007D2DBB" w:rsidP="00D30CA5">
                  <w:pPr>
                    <w:suppressAutoHyphens/>
                    <w:spacing w:before="100" w:beforeAutospacing="1"/>
                    <w:rPr>
                      <w:sz w:val="18"/>
                      <w:szCs w:val="18"/>
                      <w:lang w:val="en-US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Nazwisko:</w:t>
                  </w:r>
                </w:p>
              </w:tc>
              <w:tc>
                <w:tcPr>
                  <w:tcW w:w="5387" w:type="dxa"/>
                </w:tcPr>
                <w:p w14:paraId="1B094615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3E1492B0" w14:textId="77777777" w:rsidTr="00D30CA5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17A2811D" w14:textId="77777777" w:rsidR="007D2DBB" w:rsidRPr="00DF2B8F" w:rsidRDefault="007D2DBB" w:rsidP="00D30CA5">
                  <w:pPr>
                    <w:suppressAutoHyphens/>
                    <w:spacing w:before="100" w:beforeAutospacing="1"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eastAsia="hi-IN" w:bidi="hi-IN"/>
                    </w:rPr>
                    <w:t>Stopień/tytuł naukowy:</w:t>
                  </w:r>
                </w:p>
              </w:tc>
              <w:tc>
                <w:tcPr>
                  <w:tcW w:w="5387" w:type="dxa"/>
                </w:tcPr>
                <w:p w14:paraId="503FE3D7" w14:textId="77777777" w:rsidR="007D2DBB" w:rsidRPr="00DF2B8F" w:rsidRDefault="007D2DBB" w:rsidP="00576EF1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7D2DBB" w:rsidRPr="00406864" w14:paraId="371ED83D" w14:textId="77777777" w:rsidTr="00D30CA5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364C2CC6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eastAsia="hi-IN" w:bidi="hi-IN"/>
                    </w:rPr>
                    <w:t>Adres e-mail:</w:t>
                  </w:r>
                </w:p>
                <w:p w14:paraId="235E82AC" w14:textId="77777777" w:rsidR="007D2DBB" w:rsidRPr="003A47EE" w:rsidRDefault="007D2DBB" w:rsidP="00D30CA5">
                  <w:pPr>
                    <w:suppressAutoHyphens/>
                    <w:rPr>
                      <w:iCs/>
                      <w:sz w:val="16"/>
                      <w:szCs w:val="16"/>
                    </w:rPr>
                  </w:pPr>
                  <w:r w:rsidRPr="003A47EE">
                    <w:rPr>
                      <w:iCs/>
                      <w:sz w:val="16"/>
                      <w:szCs w:val="16"/>
                    </w:rPr>
                    <w:t>Wskazany adres e-mail służy również do przekazania Ekspertowi przez NCBR formularza IFT-1R po zakończeniu roku podatkowego. Prosimy o bieżącą aktualizację adresu e-mail w przypadku jego zmiany.</w:t>
                  </w:r>
                </w:p>
              </w:tc>
              <w:tc>
                <w:tcPr>
                  <w:tcW w:w="5387" w:type="dxa"/>
                </w:tcPr>
                <w:p w14:paraId="7BC7B2AF" w14:textId="77777777" w:rsidR="007D2DBB" w:rsidRPr="00DF2B8F" w:rsidRDefault="007D2DBB" w:rsidP="00576EF1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7D2DBB" w:rsidRPr="00C939A7" w14:paraId="0F1E5128" w14:textId="77777777" w:rsidTr="00D30CA5">
              <w:tc>
                <w:tcPr>
                  <w:tcW w:w="5421" w:type="dxa"/>
                  <w:shd w:val="clear" w:color="auto" w:fill="F2F2F2"/>
                </w:tcPr>
                <w:p w14:paraId="355A6EF5" w14:textId="77777777" w:rsidR="007D2DBB" w:rsidRPr="00DF2B8F" w:rsidRDefault="007D2DBB" w:rsidP="00D30CA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kern w:val="1"/>
                      <w:sz w:val="18"/>
                      <w:szCs w:val="18"/>
                      <w:lang w:eastAsia="hi-IN" w:bidi="hi-IN"/>
                    </w:rPr>
                    <w:t>Telefon komórkowy:</w:t>
                  </w:r>
                </w:p>
              </w:tc>
              <w:tc>
                <w:tcPr>
                  <w:tcW w:w="5387" w:type="dxa"/>
                </w:tcPr>
                <w:p w14:paraId="695F7BD4" w14:textId="77777777" w:rsidR="007D2DBB" w:rsidRPr="00DF2B8F" w:rsidRDefault="007D2DBB" w:rsidP="00576EF1">
                  <w:pPr>
                    <w:pStyle w:val="Styl1"/>
                    <w:rPr>
                      <w:lang w:val="en-US"/>
                    </w:rPr>
                  </w:pPr>
                </w:p>
              </w:tc>
            </w:tr>
            <w:tr w:rsidR="007D2DBB" w:rsidRPr="00C939A7" w14:paraId="4F36A1CC" w14:textId="77777777" w:rsidTr="00D30CA5">
              <w:tc>
                <w:tcPr>
                  <w:tcW w:w="5421" w:type="dxa"/>
                  <w:shd w:val="clear" w:color="auto" w:fill="F2F2F2"/>
                </w:tcPr>
                <w:p w14:paraId="191C168B" w14:textId="77777777" w:rsidR="007D2DBB" w:rsidRPr="00DF2B8F" w:rsidRDefault="007D2DBB" w:rsidP="00D30CA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Imię ojca:</w:t>
                  </w:r>
                </w:p>
              </w:tc>
              <w:tc>
                <w:tcPr>
                  <w:tcW w:w="5387" w:type="dxa"/>
                </w:tcPr>
                <w:p w14:paraId="65999003" w14:textId="77777777" w:rsidR="007D2DBB" w:rsidRPr="00DF2B8F" w:rsidRDefault="007D2DBB" w:rsidP="00576EF1">
                  <w:pPr>
                    <w:pStyle w:val="Styl1"/>
                    <w:rPr>
                      <w:lang w:val="en-US"/>
                    </w:rPr>
                  </w:pPr>
                </w:p>
              </w:tc>
            </w:tr>
            <w:tr w:rsidR="007D2DBB" w:rsidRPr="00C939A7" w14:paraId="63629994" w14:textId="77777777" w:rsidTr="00D30CA5">
              <w:tc>
                <w:tcPr>
                  <w:tcW w:w="5421" w:type="dxa"/>
                  <w:shd w:val="clear" w:color="auto" w:fill="F2F2F2"/>
                </w:tcPr>
                <w:p w14:paraId="7DE9FFB9" w14:textId="77777777" w:rsidR="007D2DBB" w:rsidRPr="00DF2B8F" w:rsidRDefault="007D2DBB" w:rsidP="00D30CA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Imię matki:</w:t>
                  </w:r>
                </w:p>
              </w:tc>
              <w:tc>
                <w:tcPr>
                  <w:tcW w:w="5387" w:type="dxa"/>
                </w:tcPr>
                <w:p w14:paraId="15045CA3" w14:textId="77777777" w:rsidR="007D2DBB" w:rsidRPr="00DF2B8F" w:rsidRDefault="007D2DBB" w:rsidP="00576EF1">
                  <w:pPr>
                    <w:pStyle w:val="Styl1"/>
                    <w:rPr>
                      <w:lang w:val="en-US"/>
                    </w:rPr>
                  </w:pPr>
                </w:p>
              </w:tc>
            </w:tr>
            <w:tr w:rsidR="007D2DBB" w:rsidRPr="00C939A7" w14:paraId="3E2D25EF" w14:textId="77777777" w:rsidTr="00D30CA5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58AA9DBA" w14:textId="77777777" w:rsidR="007D2DBB" w:rsidRPr="00DF2B8F" w:rsidRDefault="007D2DBB" w:rsidP="00D30CA5">
                  <w:pPr>
                    <w:suppressAutoHyphens/>
                    <w:spacing w:before="100" w:beforeAutospacing="1"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Data i miejsce urodzenia:</w:t>
                  </w:r>
                </w:p>
              </w:tc>
              <w:tc>
                <w:tcPr>
                  <w:tcW w:w="5387" w:type="dxa"/>
                </w:tcPr>
                <w:p w14:paraId="2471D60B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48A8B019" w14:textId="77777777" w:rsidTr="00D30CA5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651515AB" w14:textId="77777777" w:rsidR="007D2DBB" w:rsidRPr="00DF2B8F" w:rsidRDefault="007D2DBB" w:rsidP="00D30CA5">
                  <w:pPr>
                    <w:suppressAutoHyphens/>
                    <w:spacing w:before="100" w:beforeAutospacing="1"/>
                    <w:rPr>
                      <w:sz w:val="18"/>
                      <w:szCs w:val="18"/>
                      <w:lang w:val="en-US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Numer identyfikacji podatkowej:</w:t>
                  </w:r>
                </w:p>
              </w:tc>
              <w:tc>
                <w:tcPr>
                  <w:tcW w:w="5387" w:type="dxa"/>
                </w:tcPr>
                <w:p w14:paraId="74ED24C6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4E5A4F13" w14:textId="77777777" w:rsidTr="00D30CA5">
              <w:trPr>
                <w:trHeight w:val="2484"/>
              </w:trPr>
              <w:tc>
                <w:tcPr>
                  <w:tcW w:w="5421" w:type="dxa"/>
                  <w:shd w:val="clear" w:color="auto" w:fill="F2F2F2"/>
                </w:tcPr>
                <w:p w14:paraId="0A7885C7" w14:textId="77777777" w:rsidR="007D2DBB" w:rsidRPr="00DF2B8F" w:rsidRDefault="007D2DBB" w:rsidP="00D30CA5">
                  <w:pPr>
                    <w:suppressAutoHyphens/>
                    <w:rPr>
                      <w:sz w:val="18"/>
                      <w:szCs w:val="18"/>
                      <w:highlight w:val="red"/>
                      <w:lang w:val="en-US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Rodzaj powyższego numeru: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4CB0DCD6" w14:textId="77777777" w:rsidR="007D2DBB" w:rsidRPr="00CA6FBB" w:rsidRDefault="007D2DBB" w:rsidP="00D30CA5">
                  <w:pPr>
                    <w:rPr>
                      <w:sz w:val="2"/>
                      <w:szCs w:val="2"/>
                      <w:lang w:val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7D2DBB" w:rsidRPr="00DF2B8F" w14:paraId="48EFB5DF" w14:textId="77777777" w:rsidTr="00D30CA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14EAC3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157F1FB2" w14:textId="77777777" w:rsidR="007D2DBB" w:rsidRPr="00DF2B8F" w:rsidRDefault="007D2DBB" w:rsidP="00D30CA5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F2B8F">
                          <w:rPr>
                            <w:kern w:val="1"/>
                            <w:sz w:val="18"/>
                            <w:szCs w:val="18"/>
                            <w:lang w:val="en-US" w:eastAsia="hi-IN" w:bidi="hi-IN"/>
                          </w:rPr>
                          <w:t xml:space="preserve">Numer identyfikacyjny NIP </w:t>
                        </w:r>
                      </w:p>
                    </w:tc>
                  </w:tr>
                </w:tbl>
                <w:p w14:paraId="2F210D6B" w14:textId="77777777" w:rsidR="007D2DBB" w:rsidRPr="00DF2B8F" w:rsidRDefault="007D2DBB" w:rsidP="00D30CA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</w:p>
                <w:tbl>
                  <w:tblPr>
                    <w:tblW w:w="0" w:type="auto"/>
                    <w:tblBorders>
                      <w:lef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7D2DBB" w:rsidRPr="00DF2B8F" w14:paraId="662E4D56" w14:textId="77777777" w:rsidTr="00D30CA5">
                    <w:tc>
                      <w:tcPr>
                        <w:tcW w:w="3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20CA0CF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14:paraId="5981DDFE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 xml:space="preserve">Numer ubezpieczeniowy </w:t>
                        </w:r>
                      </w:p>
                    </w:tc>
                  </w:tr>
                </w:tbl>
                <w:p w14:paraId="1959C3F2" w14:textId="77777777" w:rsidR="007D2DBB" w:rsidRPr="00DF2B8F" w:rsidRDefault="007D2DBB" w:rsidP="00D30CA5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7D2DBB" w:rsidRPr="00DF2B8F" w14:paraId="5CA32785" w14:textId="77777777" w:rsidTr="00D30CA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BEDD61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6C3F8A22" w14:textId="77777777" w:rsidR="007D2DBB" w:rsidRPr="00DF2B8F" w:rsidRDefault="007D2DBB" w:rsidP="00D30CA5">
                        <w:pPr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Paszport</w:t>
                        </w:r>
                      </w:p>
                    </w:tc>
                  </w:tr>
                </w:tbl>
                <w:p w14:paraId="7A300C2E" w14:textId="77777777" w:rsidR="007D2DBB" w:rsidRPr="00DF2B8F" w:rsidRDefault="007D2DBB" w:rsidP="00D30CA5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7D2DBB" w:rsidRPr="00DF2B8F" w14:paraId="469CDF1B" w14:textId="77777777" w:rsidTr="00D30CA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502C03" w14:textId="77777777" w:rsidR="007D2DBB" w:rsidRPr="00DF2B8F" w:rsidRDefault="007D2DBB" w:rsidP="00D30CA5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3EB526C3" w14:textId="77777777" w:rsidR="007D2DBB" w:rsidRPr="00DF2B8F" w:rsidRDefault="007D2DBB" w:rsidP="00D30CA5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Urzędowy dokument stwierdzający tożsamość</w:t>
                        </w:r>
                      </w:p>
                    </w:tc>
                  </w:tr>
                </w:tbl>
                <w:p w14:paraId="0B27E79A" w14:textId="77777777" w:rsidR="007D2DBB" w:rsidRPr="00DF2B8F" w:rsidRDefault="007D2DBB" w:rsidP="00D30CA5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7D2DBB" w:rsidRPr="00DF2B8F" w14:paraId="165C1402" w14:textId="77777777" w:rsidTr="00D30CA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ECBBCA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58ECFABD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Inny rodzaj identyfikacji podatkowej</w:t>
                        </w:r>
                      </w:p>
                    </w:tc>
                  </w:tr>
                </w:tbl>
                <w:p w14:paraId="6578410E" w14:textId="77777777" w:rsidR="007D2DBB" w:rsidRPr="00DF2B8F" w:rsidRDefault="007D2DBB" w:rsidP="00D30CA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F2B8F">
                    <w:rPr>
                      <w:color w:val="FF0000"/>
                      <w:sz w:val="18"/>
                      <w:szCs w:val="18"/>
                    </w:rPr>
                    <w:t xml:space="preserve">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7D2DBB" w:rsidRPr="00DF2B8F" w14:paraId="63260819" w14:textId="77777777" w:rsidTr="00D30CA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6495FE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1ADB1E4C" w14:textId="77777777" w:rsidR="007D2DBB" w:rsidRPr="00DF2B8F" w:rsidRDefault="007D2DBB" w:rsidP="00D30CA5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kern w:val="1"/>
                            <w:sz w:val="18"/>
                            <w:szCs w:val="18"/>
                            <w:lang w:eastAsia="hi-IN" w:bidi="hi-IN"/>
                          </w:rPr>
                          <w:t>Inny dokument potwierdzający tożsamość</w:t>
                        </w:r>
                      </w:p>
                    </w:tc>
                  </w:tr>
                </w:tbl>
                <w:p w14:paraId="451193A7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</w:tr>
            <w:tr w:rsidR="007D2DBB" w:rsidRPr="00C939A7" w14:paraId="3B0FD5C5" w14:textId="77777777" w:rsidTr="00D30CA5">
              <w:tc>
                <w:tcPr>
                  <w:tcW w:w="5421" w:type="dxa"/>
                  <w:shd w:val="clear" w:color="auto" w:fill="F2F2F2"/>
                </w:tcPr>
                <w:p w14:paraId="79986AD5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sz w:val="18"/>
                      <w:szCs w:val="18"/>
                      <w:lang w:val="en-US"/>
                    </w:rPr>
                    <w:t>Miejsce wydania powyższego numeru:</w:t>
                  </w:r>
                </w:p>
              </w:tc>
              <w:tc>
                <w:tcPr>
                  <w:tcW w:w="5387" w:type="dxa"/>
                </w:tcPr>
                <w:p w14:paraId="674772E6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</w:p>
              </w:tc>
            </w:tr>
            <w:tr w:rsidR="007D2DBB" w:rsidRPr="00C939A7" w14:paraId="3CB4D9B0" w14:textId="77777777" w:rsidTr="00D30CA5">
              <w:tc>
                <w:tcPr>
                  <w:tcW w:w="10808" w:type="dxa"/>
                  <w:gridSpan w:val="2"/>
                  <w:shd w:val="clear" w:color="auto" w:fill="D9D9D9"/>
                </w:tcPr>
                <w:p w14:paraId="6988B5D7" w14:textId="77777777" w:rsidR="007D2DBB" w:rsidRPr="00DF2B8F" w:rsidRDefault="007D2DBB" w:rsidP="00D30CA5">
                  <w:pPr>
                    <w:suppressAutoHyphens/>
                    <w:jc w:val="center"/>
                    <w:rPr>
                      <w:b/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b/>
                      <w:kern w:val="1"/>
                      <w:sz w:val="18"/>
                      <w:szCs w:val="18"/>
                      <w:lang w:val="en-US" w:eastAsia="hi-IN" w:bidi="hi-IN"/>
                    </w:rPr>
                    <w:t>Adres zamieszkania Eksperta</w:t>
                  </w:r>
                </w:p>
              </w:tc>
            </w:tr>
            <w:tr w:rsidR="007D2DBB" w:rsidRPr="00C939A7" w14:paraId="28CC9C94" w14:textId="77777777" w:rsidTr="00D30CA5">
              <w:tc>
                <w:tcPr>
                  <w:tcW w:w="5421" w:type="dxa"/>
                  <w:shd w:val="clear" w:color="auto" w:fill="F2F2F2"/>
                </w:tcPr>
                <w:p w14:paraId="011013F3" w14:textId="6DF3F1F6" w:rsidR="007D2DBB" w:rsidRPr="00533DF3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proofErr w:type="spellStart"/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Ulica</w:t>
                  </w:r>
                  <w:proofErr w:type="spellEnd"/>
                  <w:r w:rsidR="00CA6FBB"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60DA110A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CA6FBB" w:rsidRPr="00C939A7" w14:paraId="00FD57B0" w14:textId="77777777" w:rsidTr="00D30CA5">
              <w:tc>
                <w:tcPr>
                  <w:tcW w:w="5421" w:type="dxa"/>
                  <w:shd w:val="clear" w:color="auto" w:fill="F2F2F2"/>
                </w:tcPr>
                <w:p w14:paraId="731A7A78" w14:textId="4F84D3EC" w:rsidR="00CA6FBB" w:rsidRPr="00533DF3" w:rsidRDefault="00CA6F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domu:</w:t>
                  </w:r>
                </w:p>
              </w:tc>
              <w:tc>
                <w:tcPr>
                  <w:tcW w:w="5387" w:type="dxa"/>
                </w:tcPr>
                <w:p w14:paraId="59D950CB" w14:textId="77777777" w:rsidR="00CA6FBB" w:rsidRPr="00DF2B8F" w:rsidRDefault="00CA6F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CA6FBB" w:rsidRPr="00C939A7" w14:paraId="1F1B9868" w14:textId="77777777" w:rsidTr="00D30CA5">
              <w:tc>
                <w:tcPr>
                  <w:tcW w:w="5421" w:type="dxa"/>
                  <w:shd w:val="clear" w:color="auto" w:fill="F2F2F2"/>
                </w:tcPr>
                <w:p w14:paraId="34F7E8B6" w14:textId="73F1C29C" w:rsidR="00CA6FBB" w:rsidRPr="00533DF3" w:rsidRDefault="00CA6F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lokalu:</w:t>
                  </w:r>
                </w:p>
              </w:tc>
              <w:tc>
                <w:tcPr>
                  <w:tcW w:w="5387" w:type="dxa"/>
                </w:tcPr>
                <w:p w14:paraId="25A752AE" w14:textId="77777777" w:rsidR="00CA6FBB" w:rsidRPr="00DF2B8F" w:rsidRDefault="00CA6F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21FB190E" w14:textId="77777777" w:rsidTr="00D30CA5">
              <w:tc>
                <w:tcPr>
                  <w:tcW w:w="5421" w:type="dxa"/>
                  <w:shd w:val="clear" w:color="auto" w:fill="F2F2F2"/>
                </w:tcPr>
                <w:p w14:paraId="4C9FA6F1" w14:textId="77777777" w:rsidR="007D2DBB" w:rsidRPr="00533DF3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proofErr w:type="spellStart"/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Kod</w:t>
                  </w:r>
                  <w:proofErr w:type="spellEnd"/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pocztowy</w:t>
                  </w:r>
                  <w:proofErr w:type="spellEnd"/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23D448D7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37F2E450" w14:textId="77777777" w:rsidTr="00D30CA5">
              <w:tc>
                <w:tcPr>
                  <w:tcW w:w="5421" w:type="dxa"/>
                  <w:shd w:val="clear" w:color="auto" w:fill="F2F2F2"/>
                </w:tcPr>
                <w:p w14:paraId="38FCE35C" w14:textId="77777777" w:rsidR="007D2DBB" w:rsidRPr="00533DF3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Miejscowość:</w:t>
                  </w:r>
                </w:p>
              </w:tc>
              <w:tc>
                <w:tcPr>
                  <w:tcW w:w="5387" w:type="dxa"/>
                </w:tcPr>
                <w:p w14:paraId="58AB1FE1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7E94CD25" w14:textId="77777777" w:rsidTr="00D30CA5">
              <w:tc>
                <w:tcPr>
                  <w:tcW w:w="5421" w:type="dxa"/>
                  <w:shd w:val="clear" w:color="auto" w:fill="F2F2F2"/>
                </w:tcPr>
                <w:p w14:paraId="7C2DA847" w14:textId="77777777" w:rsidR="007D2DBB" w:rsidRPr="00533DF3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Województwo/Region:</w:t>
                  </w:r>
                </w:p>
              </w:tc>
              <w:tc>
                <w:tcPr>
                  <w:tcW w:w="5387" w:type="dxa"/>
                </w:tcPr>
                <w:p w14:paraId="7E9D961D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38C14519" w14:textId="77777777" w:rsidTr="00D30CA5">
              <w:tc>
                <w:tcPr>
                  <w:tcW w:w="5421" w:type="dxa"/>
                  <w:shd w:val="clear" w:color="auto" w:fill="F2F2F2"/>
                </w:tcPr>
                <w:p w14:paraId="2D8EF2F6" w14:textId="77777777" w:rsidR="007D2DBB" w:rsidRPr="00533DF3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Państwo:</w:t>
                  </w:r>
                </w:p>
              </w:tc>
              <w:tc>
                <w:tcPr>
                  <w:tcW w:w="5387" w:type="dxa"/>
                </w:tcPr>
                <w:p w14:paraId="600B9E35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406864" w14:paraId="231B4187" w14:textId="77777777" w:rsidTr="00D30CA5">
              <w:tc>
                <w:tcPr>
                  <w:tcW w:w="10808" w:type="dxa"/>
                  <w:gridSpan w:val="2"/>
                  <w:shd w:val="clear" w:color="auto" w:fill="D9D9D9"/>
                </w:tcPr>
                <w:p w14:paraId="6984B4DC" w14:textId="77777777" w:rsidR="007D2DBB" w:rsidRPr="00533DF3" w:rsidRDefault="007D2DBB" w:rsidP="00D30CA5">
                  <w:pPr>
                    <w:suppressAutoHyphens/>
                    <w:jc w:val="center"/>
                    <w:rPr>
                      <w:b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533DF3">
                    <w:rPr>
                      <w:b/>
                      <w:kern w:val="1"/>
                      <w:sz w:val="18"/>
                      <w:szCs w:val="18"/>
                      <w:lang w:eastAsia="hi-IN" w:bidi="hi-IN"/>
                    </w:rPr>
                    <w:t xml:space="preserve">Adres korespondencyjny (uzupełnić, jeśli inny niż adres zamieszkania) </w:t>
                  </w:r>
                </w:p>
              </w:tc>
            </w:tr>
            <w:tr w:rsidR="007D2DBB" w:rsidRPr="00406864" w14:paraId="413BD03E" w14:textId="77777777" w:rsidTr="00D30CA5">
              <w:tc>
                <w:tcPr>
                  <w:tcW w:w="5421" w:type="dxa"/>
                  <w:shd w:val="clear" w:color="auto" w:fill="F2F2F2"/>
                </w:tcPr>
                <w:p w14:paraId="67AD9735" w14:textId="5322B048" w:rsidR="007D2DBB" w:rsidRPr="00533DF3" w:rsidRDefault="00A26E7C" w:rsidP="00D30CA5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eastAsia="hi-IN" w:bidi="hi-IN"/>
                    </w:rPr>
                    <w:t xml:space="preserve">Nazwa zakładu pracy </w:t>
                  </w:r>
                  <w:r w:rsidR="007D2DBB" w:rsidRPr="00533DF3">
                    <w:rPr>
                      <w:kern w:val="1"/>
                      <w:sz w:val="18"/>
                      <w:szCs w:val="18"/>
                      <w:lang w:eastAsia="hi-IN" w:bidi="hi-IN"/>
                    </w:rPr>
                    <w:t>– jeśli dotyczy:</w:t>
                  </w:r>
                </w:p>
              </w:tc>
              <w:tc>
                <w:tcPr>
                  <w:tcW w:w="5387" w:type="dxa"/>
                </w:tcPr>
                <w:p w14:paraId="098EAAD1" w14:textId="77777777" w:rsidR="007D2DBB" w:rsidRPr="00DF2B8F" w:rsidRDefault="007D2DBB" w:rsidP="00576EF1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CA6FBB" w:rsidRPr="00C939A7" w14:paraId="0332908B" w14:textId="77777777" w:rsidTr="00D30CA5">
              <w:tc>
                <w:tcPr>
                  <w:tcW w:w="5421" w:type="dxa"/>
                  <w:shd w:val="clear" w:color="auto" w:fill="F2F2F2"/>
                </w:tcPr>
                <w:p w14:paraId="2EB0BCD5" w14:textId="0F566EE2" w:rsidR="00CA6FBB" w:rsidRPr="00533DF3" w:rsidRDefault="00CA6FBB" w:rsidP="00CA6FBB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proofErr w:type="spellStart"/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Ulica</w:t>
                  </w:r>
                  <w:proofErr w:type="spellEnd"/>
                  <w:r w:rsidRPr="00533DF3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4D48F6D8" w14:textId="77777777" w:rsidR="00CA6FBB" w:rsidRPr="00DF2B8F" w:rsidRDefault="00CA6FBB" w:rsidP="00CA6FBB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CA6FBB" w:rsidRPr="00C939A7" w14:paraId="3C0100CD" w14:textId="77777777" w:rsidTr="00D30CA5">
              <w:tc>
                <w:tcPr>
                  <w:tcW w:w="5421" w:type="dxa"/>
                  <w:shd w:val="clear" w:color="auto" w:fill="F2F2F2"/>
                </w:tcPr>
                <w:p w14:paraId="4FAB2EE5" w14:textId="01E8907F" w:rsidR="00CA6FBB" w:rsidRPr="00533DF3" w:rsidRDefault="00CA6FBB" w:rsidP="00CA6FBB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domu:</w:t>
                  </w:r>
                </w:p>
              </w:tc>
              <w:tc>
                <w:tcPr>
                  <w:tcW w:w="5387" w:type="dxa"/>
                </w:tcPr>
                <w:p w14:paraId="7532E17A" w14:textId="77777777" w:rsidR="00CA6FBB" w:rsidRPr="00DF2B8F" w:rsidRDefault="00CA6FBB" w:rsidP="00CA6FBB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CA6FBB" w:rsidRPr="00C939A7" w14:paraId="204602F5" w14:textId="77777777" w:rsidTr="00D30CA5">
              <w:tc>
                <w:tcPr>
                  <w:tcW w:w="5421" w:type="dxa"/>
                  <w:shd w:val="clear" w:color="auto" w:fill="F2F2F2"/>
                </w:tcPr>
                <w:p w14:paraId="542D4A71" w14:textId="51FC1B0C" w:rsidR="00CA6FBB" w:rsidRPr="00533DF3" w:rsidRDefault="00CA6FBB" w:rsidP="00CA6FBB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533DF3">
                    <w:rPr>
                      <w:kern w:val="1"/>
                      <w:sz w:val="18"/>
                      <w:szCs w:val="18"/>
                      <w:lang w:eastAsia="hi-IN" w:bidi="hi-IN"/>
                    </w:rPr>
                    <w:t>Nr lokalu:</w:t>
                  </w:r>
                </w:p>
              </w:tc>
              <w:tc>
                <w:tcPr>
                  <w:tcW w:w="5387" w:type="dxa"/>
                </w:tcPr>
                <w:p w14:paraId="688DBAD9" w14:textId="77777777" w:rsidR="00CA6FBB" w:rsidRPr="00DF2B8F" w:rsidRDefault="00CA6FBB" w:rsidP="00CA6FBB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04C0DA89" w14:textId="77777777" w:rsidTr="00D30CA5">
              <w:tc>
                <w:tcPr>
                  <w:tcW w:w="5421" w:type="dxa"/>
                  <w:shd w:val="clear" w:color="auto" w:fill="F2F2F2"/>
                </w:tcPr>
                <w:p w14:paraId="45DFD054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proofErr w:type="spellStart"/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Kod</w:t>
                  </w:r>
                  <w:proofErr w:type="spellEnd"/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pocztowy</w:t>
                  </w:r>
                  <w:proofErr w:type="spellEnd"/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36480A53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10354852" w14:textId="77777777" w:rsidTr="00D30CA5">
              <w:tc>
                <w:tcPr>
                  <w:tcW w:w="5421" w:type="dxa"/>
                  <w:shd w:val="clear" w:color="auto" w:fill="F2F2F2"/>
                </w:tcPr>
                <w:p w14:paraId="758C7F13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Miejscowość:</w:t>
                  </w:r>
                </w:p>
              </w:tc>
              <w:tc>
                <w:tcPr>
                  <w:tcW w:w="5387" w:type="dxa"/>
                </w:tcPr>
                <w:p w14:paraId="29F3FCC8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5F7B900F" w14:textId="77777777" w:rsidTr="00D30CA5">
              <w:tc>
                <w:tcPr>
                  <w:tcW w:w="5421" w:type="dxa"/>
                  <w:shd w:val="clear" w:color="auto" w:fill="F2F2F2"/>
                </w:tcPr>
                <w:p w14:paraId="67242616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Województwo/Region:</w:t>
                  </w:r>
                </w:p>
              </w:tc>
              <w:tc>
                <w:tcPr>
                  <w:tcW w:w="5387" w:type="dxa"/>
                </w:tcPr>
                <w:p w14:paraId="70D611F3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19CD44EE" w14:textId="77777777" w:rsidTr="00D30CA5">
              <w:tc>
                <w:tcPr>
                  <w:tcW w:w="5421" w:type="dxa"/>
                  <w:shd w:val="clear" w:color="auto" w:fill="F2F2F2"/>
                </w:tcPr>
                <w:p w14:paraId="22528829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Państwo:</w:t>
                  </w:r>
                </w:p>
              </w:tc>
              <w:tc>
                <w:tcPr>
                  <w:tcW w:w="5387" w:type="dxa"/>
                </w:tcPr>
                <w:p w14:paraId="533E5846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3713A624" w14:textId="77777777" w:rsidTr="00D30CA5">
              <w:tc>
                <w:tcPr>
                  <w:tcW w:w="10808" w:type="dxa"/>
                  <w:gridSpan w:val="2"/>
                  <w:shd w:val="clear" w:color="auto" w:fill="D9D9D9"/>
                </w:tcPr>
                <w:p w14:paraId="72DA2D95" w14:textId="77777777" w:rsidR="007D2DBB" w:rsidRPr="00DF2B8F" w:rsidRDefault="007D2DBB" w:rsidP="00D30CA5">
                  <w:pPr>
                    <w:suppressAutoHyphens/>
                    <w:jc w:val="center"/>
                    <w:rPr>
                      <w:b/>
                      <w:color w:val="FF0000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DF2B8F">
                    <w:rPr>
                      <w:b/>
                      <w:kern w:val="1"/>
                      <w:sz w:val="18"/>
                      <w:szCs w:val="18"/>
                      <w:lang w:eastAsia="hi-IN" w:bidi="hi-IN"/>
                    </w:rPr>
                    <w:t xml:space="preserve">Numer osobistego konta bankowego </w:t>
                  </w:r>
                </w:p>
              </w:tc>
            </w:tr>
            <w:tr w:rsidR="007D2DBB" w:rsidRPr="00C939A7" w14:paraId="53B15CAF" w14:textId="77777777" w:rsidTr="00D30CA5">
              <w:tc>
                <w:tcPr>
                  <w:tcW w:w="5421" w:type="dxa"/>
                  <w:shd w:val="clear" w:color="auto" w:fill="F2F2F2"/>
                </w:tcPr>
                <w:p w14:paraId="07D9740B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Pełna nazwa właściciela konta:</w:t>
                  </w:r>
                </w:p>
              </w:tc>
              <w:tc>
                <w:tcPr>
                  <w:tcW w:w="5387" w:type="dxa"/>
                </w:tcPr>
                <w:p w14:paraId="3C458FFB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735B399F" w14:textId="77777777" w:rsidTr="00D30CA5">
              <w:tc>
                <w:tcPr>
                  <w:tcW w:w="5421" w:type="dxa"/>
                  <w:shd w:val="clear" w:color="auto" w:fill="F2F2F2"/>
                </w:tcPr>
                <w:p w14:paraId="563D90DF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eastAsia="hi-IN" w:bidi="hi-IN"/>
                    </w:rPr>
                    <w:t>Numer konta (wraz z IBAN):</w:t>
                  </w:r>
                </w:p>
              </w:tc>
              <w:tc>
                <w:tcPr>
                  <w:tcW w:w="5387" w:type="dxa"/>
                </w:tcPr>
                <w:p w14:paraId="12EB990D" w14:textId="77777777" w:rsidR="007D2DBB" w:rsidRPr="00DF2B8F" w:rsidRDefault="007D2DBB" w:rsidP="00576EF1">
                  <w:pPr>
                    <w:pStyle w:val="Styl1"/>
                    <w:rPr>
                      <w:lang w:eastAsia="hi-IN" w:bidi="hi-IN"/>
                    </w:rPr>
                  </w:pPr>
                </w:p>
              </w:tc>
            </w:tr>
            <w:tr w:rsidR="007D2DBB" w:rsidRPr="00C939A7" w14:paraId="46FE8735" w14:textId="77777777" w:rsidTr="00D30CA5">
              <w:tc>
                <w:tcPr>
                  <w:tcW w:w="5421" w:type="dxa"/>
                  <w:shd w:val="clear" w:color="auto" w:fill="F2F2F2"/>
                </w:tcPr>
                <w:p w14:paraId="0DBE87EB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Nazwa i adres banku:</w:t>
                  </w:r>
                </w:p>
              </w:tc>
              <w:tc>
                <w:tcPr>
                  <w:tcW w:w="5387" w:type="dxa"/>
                </w:tcPr>
                <w:p w14:paraId="6170FF49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C939A7" w14:paraId="63415459" w14:textId="77777777" w:rsidTr="00D30CA5">
              <w:tc>
                <w:tcPr>
                  <w:tcW w:w="5421" w:type="dxa"/>
                  <w:shd w:val="clear" w:color="auto" w:fill="F2F2F2"/>
                </w:tcPr>
                <w:p w14:paraId="2D95E77A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</w:pPr>
                  <w:r w:rsidRPr="00DF2B8F">
                    <w:rPr>
                      <w:kern w:val="1"/>
                      <w:sz w:val="18"/>
                      <w:szCs w:val="18"/>
                      <w:lang w:val="en-US" w:eastAsia="hi-IN" w:bidi="hi-IN"/>
                    </w:rPr>
                    <w:t>SWIFT/BIC kod:</w:t>
                  </w:r>
                </w:p>
              </w:tc>
              <w:tc>
                <w:tcPr>
                  <w:tcW w:w="5387" w:type="dxa"/>
                </w:tcPr>
                <w:p w14:paraId="6ADE0A62" w14:textId="77777777" w:rsidR="007D2DBB" w:rsidRPr="00DF2B8F" w:rsidRDefault="007D2DBB" w:rsidP="00576EF1">
                  <w:pPr>
                    <w:pStyle w:val="Styl1"/>
                    <w:rPr>
                      <w:lang w:val="en-US" w:eastAsia="hi-IN" w:bidi="hi-IN"/>
                    </w:rPr>
                  </w:pPr>
                </w:p>
              </w:tc>
            </w:tr>
            <w:tr w:rsidR="007D2DBB" w:rsidRPr="00406864" w14:paraId="3191CDC5" w14:textId="77777777" w:rsidTr="00D30CA5">
              <w:tc>
                <w:tcPr>
                  <w:tcW w:w="10808" w:type="dxa"/>
                  <w:gridSpan w:val="2"/>
                  <w:shd w:val="clear" w:color="auto" w:fill="D9D9D9"/>
                </w:tcPr>
                <w:p w14:paraId="5C4DD92F" w14:textId="77777777" w:rsidR="007D2DBB" w:rsidRPr="00DF2B8F" w:rsidRDefault="007D2DBB" w:rsidP="00D30CA5">
                  <w:pPr>
                    <w:suppressAutoHyphens/>
                    <w:jc w:val="center"/>
                    <w:rPr>
                      <w:b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DF2B8F">
                    <w:rPr>
                      <w:b/>
                      <w:kern w:val="1"/>
                      <w:sz w:val="18"/>
                      <w:szCs w:val="18"/>
                      <w:lang w:eastAsia="hi-IN" w:bidi="hi-IN"/>
                    </w:rPr>
                    <w:t>Waluta przelewu (zaznaczyć walutę, w której ma być wykonany przelew</w:t>
                  </w:r>
                  <w:r>
                    <w:rPr>
                      <w:b/>
                      <w:kern w:val="1"/>
                      <w:sz w:val="18"/>
                      <w:szCs w:val="18"/>
                      <w:lang w:eastAsia="hi-IN" w:bidi="hi-IN"/>
                    </w:rPr>
                    <w:t>)</w:t>
                  </w:r>
                  <w:r w:rsidRPr="00DF2B8F">
                    <w:rPr>
                      <w:b/>
                      <w:kern w:val="1"/>
                      <w:sz w:val="18"/>
                      <w:szCs w:val="18"/>
                      <w:lang w:eastAsia="hi-IN" w:bidi="hi-IN"/>
                    </w:rPr>
                    <w:t>:</w:t>
                  </w:r>
                </w:p>
              </w:tc>
            </w:tr>
            <w:tr w:rsidR="007D2DBB" w:rsidRPr="00406864" w14:paraId="61748C96" w14:textId="77777777" w:rsidTr="00D30CA5">
              <w:trPr>
                <w:trHeight w:val="506"/>
              </w:trPr>
              <w:tc>
                <w:tcPr>
                  <w:tcW w:w="10808" w:type="dxa"/>
                  <w:gridSpan w:val="2"/>
                  <w:shd w:val="clear" w:color="auto" w:fill="auto"/>
                </w:tcPr>
                <w:tbl>
                  <w:tblPr>
                    <w:tblW w:w="1068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336"/>
                    <w:gridCol w:w="1336"/>
                    <w:gridCol w:w="1336"/>
                    <w:gridCol w:w="1336"/>
                    <w:gridCol w:w="1336"/>
                    <w:gridCol w:w="1336"/>
                    <w:gridCol w:w="1336"/>
                    <w:gridCol w:w="1336"/>
                  </w:tblGrid>
                  <w:tr w:rsidR="007D2DBB" w:rsidRPr="00DF2B8F" w14:paraId="48733C94" w14:textId="77777777" w:rsidTr="00D30CA5">
                    <w:trPr>
                      <w:trHeight w:val="442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14:paraId="418FD569" w14:textId="77777777" w:rsidR="007D2DBB" w:rsidRPr="00DF2B8F" w:rsidRDefault="007D2DBB" w:rsidP="00D30CA5">
                        <w:pPr>
                          <w:suppressAutoHyphens/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AUD    </w:t>
                        </w:r>
                      </w:p>
                      <w:p w14:paraId="45FAE4A0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GBP           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4521B2E7" w14:textId="77777777" w:rsidR="007D2DBB" w:rsidRPr="00DF2B8F" w:rsidRDefault="007D2DBB" w:rsidP="00D30CA5">
                        <w:pPr>
                          <w:suppressAutoHyphens/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BUB </w:t>
                        </w:r>
                      </w:p>
                      <w:p w14:paraId="38D92D86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HUF            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7EB42CD7" w14:textId="77777777" w:rsidR="007D2DBB" w:rsidRPr="00DF2B8F" w:rsidRDefault="007D2DBB" w:rsidP="00D30CA5">
                        <w:pPr>
                          <w:suppressAutoHyphens/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CAD </w:t>
                        </w:r>
                      </w:p>
                      <w:p w14:paraId="61293907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JPY         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057DA461" w14:textId="77777777" w:rsidR="007D2DBB" w:rsidRPr="00DF2B8F" w:rsidRDefault="007D2DBB" w:rsidP="00D30CA5">
                        <w:pPr>
                          <w:suppressAutoHyphens/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CHF  </w:t>
                        </w:r>
                      </w:p>
                      <w:p w14:paraId="4017C0C1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NOK  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6A4A89B2" w14:textId="77777777" w:rsidR="007D2DBB" w:rsidRPr="00DF2B8F" w:rsidRDefault="007D2DBB" w:rsidP="00D30CA5">
                        <w:pPr>
                          <w:suppressAutoHyphens/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CNY  </w:t>
                        </w:r>
                      </w:p>
                      <w:p w14:paraId="48916CD9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>□ PLN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0E098BFD" w14:textId="77777777" w:rsidR="007D2DBB" w:rsidRPr="00DF2B8F" w:rsidRDefault="007D2DBB" w:rsidP="00D30CA5">
                        <w:pPr>
                          <w:suppressAutoHyphens/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CZK  </w:t>
                        </w:r>
                      </w:p>
                      <w:p w14:paraId="1F4C2382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>□ SEK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46FAE75A" w14:textId="77777777" w:rsidR="007D2DBB" w:rsidRPr="00DF2B8F" w:rsidRDefault="007D2DBB" w:rsidP="00D30CA5">
                        <w:pPr>
                          <w:suppressAutoHyphens/>
                          <w:rPr>
                            <w:sz w:val="18"/>
                            <w:szCs w:val="18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DKK  </w:t>
                        </w:r>
                      </w:p>
                      <w:p w14:paraId="228A3938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>□ USD</w:t>
                        </w:r>
                      </w:p>
                    </w:tc>
                    <w:tc>
                      <w:tcPr>
                        <w:tcW w:w="1336" w:type="dxa"/>
                        <w:shd w:val="clear" w:color="auto" w:fill="auto"/>
                      </w:tcPr>
                      <w:p w14:paraId="2BC1E4CC" w14:textId="77777777" w:rsidR="007D2DBB" w:rsidRPr="00DF2B8F" w:rsidRDefault="007D2DBB" w:rsidP="00D30CA5">
                        <w:pPr>
                          <w:suppressAutoHyphens/>
                          <w:rPr>
                            <w:kern w:val="2"/>
                            <w:sz w:val="18"/>
                            <w:szCs w:val="18"/>
                            <w:lang w:eastAsia="hi-IN" w:bidi="hi-IN"/>
                          </w:rPr>
                        </w:pPr>
                        <w:r w:rsidRPr="00DF2B8F">
                          <w:rPr>
                            <w:sz w:val="18"/>
                            <w:szCs w:val="18"/>
                          </w:rPr>
                          <w:t xml:space="preserve">□ EUR         </w:t>
                        </w:r>
                      </w:p>
                    </w:tc>
                  </w:tr>
                </w:tbl>
                <w:p w14:paraId="07E7C4C6" w14:textId="77777777" w:rsidR="007D2DBB" w:rsidRPr="00DF2B8F" w:rsidRDefault="007D2DBB" w:rsidP="00D30CA5">
                  <w:pPr>
                    <w:suppressAutoHyphens/>
                    <w:rPr>
                      <w:kern w:val="1"/>
                      <w:sz w:val="18"/>
                      <w:szCs w:val="18"/>
                      <w:lang w:eastAsia="hi-IN" w:bidi="hi-IN"/>
                    </w:rPr>
                  </w:pPr>
                </w:p>
              </w:tc>
            </w:tr>
          </w:tbl>
          <w:p w14:paraId="4F423A39" w14:textId="77777777" w:rsidR="007D2DBB" w:rsidRPr="00DF2B8F" w:rsidRDefault="007D2DBB" w:rsidP="00CA6FBB">
            <w:pPr>
              <w:suppressAutoHyphens/>
              <w:spacing w:before="60" w:after="60"/>
              <w:jc w:val="center"/>
              <w:rPr>
                <w:b/>
                <w:kern w:val="1"/>
                <w:sz w:val="18"/>
                <w:szCs w:val="18"/>
                <w:lang w:eastAsia="hi-IN" w:bidi="hi-IN"/>
              </w:rPr>
            </w:pPr>
            <w:r w:rsidRPr="00DF2B8F">
              <w:rPr>
                <w:b/>
                <w:kern w:val="1"/>
                <w:sz w:val="18"/>
                <w:szCs w:val="18"/>
                <w:lang w:eastAsia="hi-IN" w:bidi="hi-IN"/>
              </w:rPr>
              <w:t xml:space="preserve">Deklaracja dotycząca podatku </w:t>
            </w:r>
          </w:p>
          <w:p w14:paraId="3AC06D7B" w14:textId="77777777" w:rsidR="007D2DBB" w:rsidRPr="00C939A7" w:rsidRDefault="007D2DBB" w:rsidP="00D30CA5">
            <w:pPr>
              <w:suppressAutoHyphens/>
              <w:rPr>
                <w:kern w:val="1"/>
                <w:sz w:val="16"/>
                <w:szCs w:val="18"/>
                <w:lang w:eastAsia="hi-IN" w:bidi="hi-IN"/>
              </w:rPr>
            </w:pPr>
            <w:r w:rsidRPr="00C939A7">
              <w:rPr>
                <w:kern w:val="1"/>
                <w:sz w:val="16"/>
                <w:szCs w:val="18"/>
                <w:lang w:eastAsia="hi-IN" w:bidi="hi-IN"/>
              </w:rPr>
              <w:t xml:space="preserve">Niniejszym oświadczam, iż jestem rezydentem </w:t>
            </w:r>
            <w:r w:rsidRPr="00C939A7">
              <w:rPr>
                <w:i/>
                <w:color w:val="FF0000"/>
                <w:kern w:val="1"/>
                <w:sz w:val="16"/>
                <w:szCs w:val="18"/>
                <w:lang w:eastAsia="hi-IN" w:bidi="hi-IN"/>
              </w:rPr>
              <w:t xml:space="preserve">(nazwa kraju) </w:t>
            </w:r>
            <w:r w:rsidRPr="00C939A7">
              <w:rPr>
                <w:color w:val="FF0000"/>
                <w:kern w:val="1"/>
                <w:sz w:val="16"/>
                <w:szCs w:val="18"/>
                <w:lang w:eastAsia="hi-IN" w:bidi="hi-IN"/>
              </w:rPr>
              <w:t>……………</w:t>
            </w:r>
            <w:r w:rsidRPr="00C939A7">
              <w:rPr>
                <w:kern w:val="1"/>
                <w:sz w:val="16"/>
                <w:szCs w:val="18"/>
                <w:lang w:eastAsia="hi-IN" w:bidi="hi-IN"/>
              </w:rPr>
              <w:t xml:space="preserve">  i z całości moich dochodów rozliczam się z właściwym urzędem skarbowym na terenie </w:t>
            </w:r>
            <w:r w:rsidRPr="00C939A7">
              <w:rPr>
                <w:i/>
                <w:color w:val="FF0000"/>
                <w:kern w:val="1"/>
                <w:sz w:val="16"/>
                <w:szCs w:val="18"/>
                <w:lang w:eastAsia="hi-IN" w:bidi="hi-IN"/>
              </w:rPr>
              <w:t>(nazwa kraju)</w:t>
            </w:r>
            <w:r w:rsidRPr="00C939A7">
              <w:rPr>
                <w:color w:val="FF0000"/>
                <w:kern w:val="1"/>
                <w:sz w:val="16"/>
                <w:szCs w:val="18"/>
                <w:lang w:eastAsia="hi-IN" w:bidi="hi-IN"/>
              </w:rPr>
              <w:t>……………..</w:t>
            </w:r>
          </w:p>
          <w:p w14:paraId="0EDF03CE" w14:textId="4118E0A0" w:rsidR="007D2DBB" w:rsidRDefault="007D2DBB" w:rsidP="00D30CA5">
            <w:pPr>
              <w:suppressAutoHyphens/>
              <w:jc w:val="both"/>
              <w:rPr>
                <w:kern w:val="1"/>
                <w:sz w:val="16"/>
                <w:szCs w:val="18"/>
                <w:lang w:eastAsia="hi-IN" w:bidi="hi-IN"/>
              </w:rPr>
            </w:pPr>
            <w:r w:rsidRPr="00C939A7">
              <w:rPr>
                <w:kern w:val="1"/>
                <w:sz w:val="16"/>
                <w:szCs w:val="18"/>
                <w:lang w:eastAsia="hi-IN" w:bidi="hi-IN"/>
              </w:rPr>
              <w:t>Jestem świadomy/ma odpowiedzialności karno-skarbowej za podanie danych niezgodnych z prawdą, zeznanie nieprawdy lub zatajenie prawdy</w:t>
            </w:r>
          </w:p>
          <w:p w14:paraId="1CA1B65A" w14:textId="77777777" w:rsidR="007D2DBB" w:rsidRPr="00132D0C" w:rsidRDefault="007D2DBB" w:rsidP="007D2DBB">
            <w:pPr>
              <w:rPr>
                <w:sz w:val="20"/>
                <w:szCs w:val="20"/>
              </w:rPr>
            </w:pPr>
          </w:p>
          <w:p w14:paraId="02DD5D3C" w14:textId="77777777" w:rsidR="007D2DBB" w:rsidRPr="00CA6FBB" w:rsidRDefault="007D2DBB" w:rsidP="007D2DBB">
            <w:pPr>
              <w:ind w:left="7788"/>
              <w:jc w:val="center"/>
              <w:rPr>
                <w:sz w:val="18"/>
                <w:szCs w:val="18"/>
                <w:lang w:val="en-US"/>
              </w:rPr>
            </w:pPr>
            <w:r w:rsidRPr="00CA6FBB">
              <w:rPr>
                <w:sz w:val="18"/>
                <w:szCs w:val="18"/>
                <w:lang w:val="en-US"/>
              </w:rPr>
              <w:t>………</w:t>
            </w:r>
            <w:r w:rsidRPr="00CA6FBB">
              <w:rPr>
                <w:sz w:val="18"/>
                <w:szCs w:val="18"/>
              </w:rPr>
              <w:t>……………</w:t>
            </w:r>
            <w:r w:rsidRPr="00CA6FBB">
              <w:rPr>
                <w:sz w:val="18"/>
                <w:szCs w:val="18"/>
                <w:lang w:val="en-US"/>
              </w:rPr>
              <w:t>………………</w:t>
            </w:r>
          </w:p>
          <w:p w14:paraId="014E85AA" w14:textId="77777777" w:rsidR="007D2DBB" w:rsidRPr="007D2DBB" w:rsidRDefault="007D2DBB" w:rsidP="00132D0C">
            <w:pPr>
              <w:spacing w:after="60"/>
              <w:ind w:left="7788"/>
              <w:jc w:val="center"/>
              <w:rPr>
                <w:sz w:val="20"/>
                <w:szCs w:val="20"/>
                <w:lang w:val="en-US"/>
              </w:rPr>
            </w:pPr>
            <w:r w:rsidRPr="00CA6FBB">
              <w:rPr>
                <w:sz w:val="18"/>
                <w:szCs w:val="18"/>
                <w:lang w:val="en-US"/>
              </w:rPr>
              <w:t>data i podpis Eksperta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EC13236" w14:textId="77777777" w:rsidR="007D2DBB" w:rsidRDefault="007D2DBB"/>
    <w:sectPr w:rsidR="007D2DBB" w:rsidSect="00E14A02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1714" w14:textId="77777777" w:rsidR="007458B4" w:rsidRDefault="007458B4" w:rsidP="00E14A02">
      <w:r>
        <w:separator/>
      </w:r>
    </w:p>
  </w:endnote>
  <w:endnote w:type="continuationSeparator" w:id="0">
    <w:p w14:paraId="04E9E4D9" w14:textId="77777777" w:rsidR="007458B4" w:rsidRDefault="007458B4" w:rsidP="00E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646F" w14:textId="55BEA350" w:rsidR="00F3641C" w:rsidRDefault="00F36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2E9C" w14:textId="77777777" w:rsidR="007458B4" w:rsidRDefault="007458B4" w:rsidP="00E14A02">
      <w:r>
        <w:separator/>
      </w:r>
    </w:p>
  </w:footnote>
  <w:footnote w:type="continuationSeparator" w:id="0">
    <w:p w14:paraId="565595B3" w14:textId="77777777" w:rsidR="007458B4" w:rsidRDefault="007458B4" w:rsidP="00E14A02">
      <w:r>
        <w:continuationSeparator/>
      </w:r>
    </w:p>
  </w:footnote>
  <w:footnote w:id="1">
    <w:p w14:paraId="5E15B0E0" w14:textId="77777777" w:rsidR="00E14A02" w:rsidRPr="00790638" w:rsidRDefault="00E14A02" w:rsidP="00132D0C">
      <w:pPr>
        <w:pStyle w:val="Tekstprzypisudolnego"/>
        <w:ind w:left="113" w:hanging="113"/>
        <w:jc w:val="both"/>
        <w:rPr>
          <w:sz w:val="16"/>
          <w:szCs w:val="16"/>
        </w:rPr>
      </w:pPr>
      <w:r w:rsidRPr="00790638">
        <w:rPr>
          <w:rStyle w:val="Odwoanieprzypisudolnego"/>
          <w:sz w:val="16"/>
          <w:szCs w:val="16"/>
        </w:rPr>
        <w:footnoteRef/>
      </w:r>
      <w:r w:rsidRPr="00790638">
        <w:rPr>
          <w:sz w:val="16"/>
          <w:szCs w:val="16"/>
        </w:rPr>
        <w:t xml:space="preserve"> W</w:t>
      </w:r>
      <w:r w:rsidRPr="00790638">
        <w:rPr>
          <w:iCs/>
          <w:sz w:val="16"/>
          <w:szCs w:val="16"/>
        </w:rPr>
        <w:t>skazany adres e-mail służy również do przekazania Ekspertowi przez NCBR formularza PIT po zakończeniu roku podatkowego. Prosimy o bieżącą aktualizację adresu e-mail w przypadku jego zmiany</w:t>
      </w:r>
      <w:r w:rsidRPr="00790638">
        <w:rPr>
          <w:sz w:val="16"/>
          <w:szCs w:val="16"/>
        </w:rPr>
        <w:t>.</w:t>
      </w:r>
    </w:p>
  </w:footnote>
  <w:footnote w:id="2">
    <w:p w14:paraId="012F77B1" w14:textId="77777777" w:rsidR="00E14A02" w:rsidRPr="00790638" w:rsidRDefault="00E14A02" w:rsidP="00790638">
      <w:pPr>
        <w:pStyle w:val="Tekstprzypisudolnego"/>
        <w:jc w:val="both"/>
        <w:rPr>
          <w:sz w:val="16"/>
          <w:szCs w:val="16"/>
        </w:rPr>
      </w:pPr>
      <w:r w:rsidRPr="00790638">
        <w:rPr>
          <w:rStyle w:val="Odwoanieprzypisudolnego"/>
          <w:sz w:val="16"/>
          <w:szCs w:val="16"/>
        </w:rPr>
        <w:footnoteRef/>
      </w:r>
      <w:r w:rsidRPr="00790638">
        <w:rPr>
          <w:sz w:val="16"/>
          <w:szCs w:val="16"/>
        </w:rPr>
        <w:t xml:space="preserve"> Wymagane, jeśli inny niż  adres zameldowania </w:t>
      </w:r>
    </w:p>
  </w:footnote>
  <w:footnote w:id="3">
    <w:p w14:paraId="150F6D83" w14:textId="77777777" w:rsidR="00E14A02" w:rsidRPr="006D7585" w:rsidRDefault="00E14A02" w:rsidP="00790638">
      <w:pPr>
        <w:pStyle w:val="Tekstprzypisudolnego"/>
        <w:jc w:val="both"/>
        <w:rPr>
          <w:sz w:val="16"/>
          <w:szCs w:val="16"/>
        </w:rPr>
      </w:pPr>
      <w:r w:rsidRPr="00790638">
        <w:rPr>
          <w:rStyle w:val="Odwoanieprzypisudolnego"/>
          <w:sz w:val="16"/>
          <w:szCs w:val="16"/>
        </w:rPr>
        <w:footnoteRef/>
      </w:r>
      <w:r w:rsidRPr="00790638">
        <w:rPr>
          <w:sz w:val="16"/>
          <w:szCs w:val="16"/>
        </w:rPr>
        <w:t xml:space="preserve"> Na podany nr konta bankowego będą przekazywane należności za zrealizowane Zamówienia</w:t>
      </w:r>
      <w:r w:rsidRPr="006D7585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CBF5" w14:textId="187EDBB0" w:rsidR="004338F0" w:rsidRPr="001265B5" w:rsidRDefault="004338F0" w:rsidP="004338F0">
    <w:pPr>
      <w:pStyle w:val="Nagwek"/>
      <w:tabs>
        <w:tab w:val="clear" w:pos="9072"/>
        <w:tab w:val="right" w:pos="9356"/>
      </w:tabs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Załącznik nr 2 do Zarządzenia nr </w:t>
    </w:r>
    <w:r w:rsidR="00210173">
      <w:rPr>
        <w:rFonts w:ascii="Times New Roman" w:hAnsi="Times New Roman"/>
        <w:sz w:val="16"/>
        <w:szCs w:val="16"/>
      </w:rPr>
      <w:t>71</w:t>
    </w:r>
    <w:r>
      <w:rPr>
        <w:rFonts w:ascii="Times New Roman" w:hAnsi="Times New Roman"/>
        <w:sz w:val="16"/>
        <w:szCs w:val="16"/>
      </w:rPr>
      <w:t xml:space="preserve">/2022 z dnia </w:t>
    </w:r>
    <w:r w:rsidR="00210173">
      <w:rPr>
        <w:rFonts w:ascii="Times New Roman" w:hAnsi="Times New Roman"/>
        <w:sz w:val="16"/>
        <w:szCs w:val="16"/>
      </w:rPr>
      <w:t xml:space="preserve">10 listopada </w:t>
    </w:r>
    <w:r>
      <w:rPr>
        <w:rFonts w:ascii="Times New Roman" w:hAnsi="Times New Roman"/>
        <w:sz w:val="16"/>
        <w:szCs w:val="16"/>
      </w:rPr>
      <w:t>2022r.</w:t>
    </w:r>
  </w:p>
  <w:p w14:paraId="25B0E0A0" w14:textId="77777777" w:rsidR="004338F0" w:rsidRDefault="00433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007"/>
    <w:multiLevelType w:val="hybridMultilevel"/>
    <w:tmpl w:val="0C4656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02"/>
    <w:rsid w:val="00025284"/>
    <w:rsid w:val="00132D0C"/>
    <w:rsid w:val="001B6F9B"/>
    <w:rsid w:val="00210173"/>
    <w:rsid w:val="003853BB"/>
    <w:rsid w:val="00407EA1"/>
    <w:rsid w:val="004338F0"/>
    <w:rsid w:val="00506B25"/>
    <w:rsid w:val="005103E4"/>
    <w:rsid w:val="00533DF3"/>
    <w:rsid w:val="00576EF1"/>
    <w:rsid w:val="006125F2"/>
    <w:rsid w:val="0062148F"/>
    <w:rsid w:val="00681803"/>
    <w:rsid w:val="00700B35"/>
    <w:rsid w:val="007458B4"/>
    <w:rsid w:val="00790638"/>
    <w:rsid w:val="007B5BE6"/>
    <w:rsid w:val="007D2DBB"/>
    <w:rsid w:val="00876CBB"/>
    <w:rsid w:val="009215AC"/>
    <w:rsid w:val="009B4CF9"/>
    <w:rsid w:val="00A26E7C"/>
    <w:rsid w:val="00AF63F3"/>
    <w:rsid w:val="00C67331"/>
    <w:rsid w:val="00C90694"/>
    <w:rsid w:val="00CA6FBB"/>
    <w:rsid w:val="00DE511A"/>
    <w:rsid w:val="00E14A02"/>
    <w:rsid w:val="00EA317E"/>
    <w:rsid w:val="00F2089A"/>
    <w:rsid w:val="00F335A6"/>
    <w:rsid w:val="00F3641C"/>
    <w:rsid w:val="00F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9D3F8"/>
  <w15:chartTrackingRefBased/>
  <w15:docId w15:val="{B243CBE5-472C-40E0-AA87-FD1C2B1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4A02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14A02"/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A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A02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14A02"/>
    <w:rPr>
      <w:vertAlign w:val="superscript"/>
    </w:rPr>
  </w:style>
  <w:style w:type="paragraph" w:styleId="Bezodstpw">
    <w:name w:val="No Spacing"/>
    <w:link w:val="BezodstpwZnak"/>
    <w:uiPriority w:val="1"/>
    <w:qFormat/>
    <w:rsid w:val="00700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Bezodstpw"/>
    <w:link w:val="Styl1Znak"/>
    <w:qFormat/>
    <w:rsid w:val="00700B35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0B35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BezodstpwZnak"/>
    <w:link w:val="Styl1"/>
    <w:rsid w:val="00700B35"/>
    <w:rPr>
      <w:rFonts w:ascii="Times New Roman" w:eastAsiaTheme="minorEastAsia" w:hAnsi="Times New Roman" w:cs="Times New Roman"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2DBB"/>
    <w:pPr>
      <w:widowControl/>
      <w:autoSpaceDE/>
      <w:autoSpaceDN/>
      <w:adjustRightInd/>
      <w:jc w:val="both"/>
    </w:pPr>
    <w:rPr>
      <w:rFonts w:eastAsia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D2DBB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3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41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Solarska</dc:creator>
  <cp:keywords/>
  <dc:description/>
  <cp:lastModifiedBy>Dominika Bialik</cp:lastModifiedBy>
  <cp:revision>22</cp:revision>
  <dcterms:created xsi:type="dcterms:W3CDTF">2021-09-09T10:23:00Z</dcterms:created>
  <dcterms:modified xsi:type="dcterms:W3CDTF">2022-11-14T08:08:00Z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2022-11-10T16:12:00Z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cae42fde-eb26-443c-a65b-86d07d35ec29</vt:lpwstr>
  </property>
  <property fmtid="{D5CDD505-2E9C-101B-9397-08002B2CF9AE}" pid="8" name="MSIP_Label_6d6848f9-5501-4e93-9114-f49e2b8160e1_ContentBits">
    <vt:lpwstr>0</vt:lpwstr>
  </property>
</Properties>
</file>