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EDFB" w14:textId="5BBB9340" w:rsidR="00955C4F" w:rsidRPr="00955C4F" w:rsidRDefault="00955C4F" w:rsidP="00955C4F">
      <w:pPr>
        <w:jc w:val="both"/>
        <w:rPr>
          <w:b/>
          <w:bCs/>
          <w:sz w:val="32"/>
          <w:szCs w:val="32"/>
        </w:rPr>
      </w:pPr>
      <w:r w:rsidRPr="00955C4F">
        <w:rPr>
          <w:b/>
          <w:bCs/>
          <w:sz w:val="32"/>
          <w:szCs w:val="32"/>
        </w:rPr>
        <w:t>CZERWIEC 2024r.</w:t>
      </w:r>
    </w:p>
    <w:p w14:paraId="5A1025B2" w14:textId="1F72D429" w:rsidR="00955C4F" w:rsidRDefault="00955C4F" w:rsidP="00955C4F">
      <w:pPr>
        <w:jc w:val="both"/>
      </w:pP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2024r. poz. 416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z 2023r. poz. 537                           z późn.zm.)</w:t>
      </w:r>
      <w:r w:rsidRPr="00095FED">
        <w:t xml:space="preserve"> po zapoznaniu się z wynikami badań wody:</w:t>
      </w:r>
    </w:p>
    <w:p w14:paraId="38830DD5" w14:textId="77777777" w:rsidR="00955C4F" w:rsidRDefault="00955C4F" w:rsidP="00955C4F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16B67B00" w14:textId="77777777" w:rsidR="00955C4F" w:rsidRDefault="00955C4F" w:rsidP="00955C4F">
      <w:pPr>
        <w:jc w:val="both"/>
      </w:pPr>
      <w:bookmarkStart w:id="0" w:name="_Hlk172103385"/>
      <w:r>
        <w:t>- Kołobrzeg, ul. Sikorskiego 3 dz. nr 8/3 obręb 5 p</w:t>
      </w:r>
      <w:r w:rsidRPr="009626EF">
        <w:t>o rozpatrzeni</w:t>
      </w:r>
      <w:r>
        <w:t>u danych zawartych                   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5/07/2024/NLW z dnia 04.07.2024r.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77593</w:t>
      </w:r>
      <w:r w:rsidRPr="002A30CB">
        <w:t>/0</w:t>
      </w:r>
      <w:r>
        <w:t>7</w:t>
      </w:r>
      <w:r w:rsidRPr="002A30CB">
        <w:t xml:space="preserve">/2024 z dnia </w:t>
      </w:r>
      <w:r>
        <w:t>02</w:t>
      </w:r>
      <w:r w:rsidRPr="002A30CB">
        <w:t>.0</w:t>
      </w:r>
      <w:r>
        <w:t>7</w:t>
      </w:r>
      <w:r w:rsidRPr="002A30CB">
        <w:t xml:space="preserve">.2024r. wykonanych przez Laboratorium  SGS Polska Sp. </w:t>
      </w:r>
      <w:r>
        <w:t xml:space="preserve">                </w:t>
      </w:r>
      <w:r w:rsidRPr="002A30CB">
        <w:t xml:space="preserve"> z o.o. Laboratorium Środowiskowe  ul. Cieszyńska 52A w Pszczynie,</w:t>
      </w:r>
    </w:p>
    <w:bookmarkEnd w:id="0"/>
    <w:p w14:paraId="71996193" w14:textId="77777777" w:rsidR="00955C4F" w:rsidRDefault="00955C4F" w:rsidP="00955C4F">
      <w:pPr>
        <w:jc w:val="both"/>
      </w:pPr>
      <w:r>
        <w:t>- Kołobrzeg, ul. Okopowa 4 dz. nr 3/13 obręb 11 p</w:t>
      </w:r>
      <w:r w:rsidRPr="009626EF">
        <w:t>o rozpatrzeni</w:t>
      </w:r>
      <w:r>
        <w:t>u danych zawartych                   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6/072024/NLW z dnia 04.07.2024r.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77592</w:t>
      </w:r>
      <w:r w:rsidRPr="002A30CB">
        <w:t>/0</w:t>
      </w:r>
      <w:r>
        <w:t>7</w:t>
      </w:r>
      <w:r w:rsidRPr="002A30CB">
        <w:t xml:space="preserve">/2024 z dnia </w:t>
      </w:r>
      <w:r>
        <w:t>02</w:t>
      </w:r>
      <w:r w:rsidRPr="002A30CB">
        <w:t>.0</w:t>
      </w:r>
      <w:r>
        <w:t>7</w:t>
      </w:r>
      <w:r w:rsidRPr="002A30CB">
        <w:t xml:space="preserve">.2024r. </w:t>
      </w:r>
      <w:r>
        <w:t xml:space="preserve"> i sprawozdanie z badań NR SB/78308/07/2024 z dnia 03.07.2024r. </w:t>
      </w:r>
      <w:r w:rsidRPr="002A30CB">
        <w:t>wykonanych przez Laboratorium  SGS Polska Sp.</w:t>
      </w:r>
      <w:r>
        <w:t xml:space="preserve"> </w:t>
      </w:r>
      <w:r w:rsidRPr="002A30CB">
        <w:t>z o.o. Laboratorium Środowiskowe  ul. Cieszyńska 52A w Pszczynie,</w:t>
      </w:r>
    </w:p>
    <w:p w14:paraId="2441358C" w14:textId="77777777" w:rsidR="00955C4F" w:rsidRDefault="00955C4F" w:rsidP="00955C4F">
      <w:pPr>
        <w:jc w:val="both"/>
      </w:pPr>
      <w:r>
        <w:t>- Stramniczka dz. nr 98/1 obręb Stramniczka  p</w:t>
      </w:r>
      <w:r w:rsidRPr="009626EF">
        <w:t>o rozpatrzeni</w:t>
      </w:r>
      <w:r>
        <w:t>u danych zawartych                   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161/06/2024/NLW z dnia 09.07.2024r.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74146</w:t>
      </w:r>
      <w:r w:rsidRPr="002A30CB">
        <w:t>/0</w:t>
      </w:r>
      <w:r>
        <w:t>7</w:t>
      </w:r>
      <w:r w:rsidRPr="002A30CB">
        <w:t xml:space="preserve">/2024 z dnia </w:t>
      </w:r>
      <w:r>
        <w:t>25</w:t>
      </w:r>
      <w:r w:rsidRPr="002A30CB">
        <w:t>.0</w:t>
      </w:r>
      <w:r>
        <w:t>6</w:t>
      </w:r>
      <w:r w:rsidRPr="002A30CB">
        <w:t xml:space="preserve">.2024r. wykonanych przez Laboratorium  SGS Polska Sp. </w:t>
      </w:r>
      <w:r>
        <w:t xml:space="preserve">                </w:t>
      </w:r>
      <w:r w:rsidRPr="002A30CB">
        <w:t xml:space="preserve"> z o.o. Laboratorium Środowiskowe  ul. Cieszyńska 52A w Pszczynie,</w:t>
      </w:r>
    </w:p>
    <w:p w14:paraId="74AFFA1F" w14:textId="77777777" w:rsidR="00955C4F" w:rsidRDefault="00955C4F" w:rsidP="00955C4F">
      <w:pPr>
        <w:jc w:val="both"/>
      </w:pPr>
      <w:r>
        <w:t xml:space="preserve">- Stacja pomp </w:t>
      </w:r>
      <w:proofErr w:type="spellStart"/>
      <w:r>
        <w:t>Korzystno</w:t>
      </w:r>
      <w:proofErr w:type="spellEnd"/>
      <w:r>
        <w:t xml:space="preserve">  p</w:t>
      </w:r>
      <w:r w:rsidRPr="009626EF">
        <w:t>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4/07/2024/NLW z dnia 04.07.2024r.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77594</w:t>
      </w:r>
      <w:r w:rsidRPr="002A30CB">
        <w:t>/0</w:t>
      </w:r>
      <w:r>
        <w:t>7</w:t>
      </w:r>
      <w:r w:rsidRPr="002A30CB">
        <w:t xml:space="preserve">/2024 z dnia </w:t>
      </w:r>
      <w:r>
        <w:t>02</w:t>
      </w:r>
      <w:r w:rsidRPr="002A30CB">
        <w:t>.0</w:t>
      </w:r>
      <w:r>
        <w:t>7</w:t>
      </w:r>
      <w:r w:rsidRPr="002A30CB">
        <w:t>.2024r. wykonanych przez Laboratorium  SGS Polska Sp. z o.o. Laboratorium Środowiskowe  ul. Cieszyńska 52A w Pszczynie,</w:t>
      </w:r>
    </w:p>
    <w:p w14:paraId="1E1B754B" w14:textId="77777777" w:rsidR="00955C4F" w:rsidRDefault="00955C4F" w:rsidP="00955C4F">
      <w:pPr>
        <w:jc w:val="both"/>
      </w:pPr>
      <w:r>
        <w:t>- Trzynik 20b  p</w:t>
      </w:r>
      <w:r w:rsidRPr="009626EF">
        <w:t>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1/07/2024/NLW z dnia 09.07.2024r. </w:t>
      </w:r>
      <w:r w:rsidRPr="009626EF">
        <w:t>wykonanych przez Dział Laboratorium Obroty 1</w:t>
      </w:r>
      <w:r>
        <w:t xml:space="preserve">                 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76889</w:t>
      </w:r>
      <w:r w:rsidRPr="002A30CB">
        <w:t>/0</w:t>
      </w:r>
      <w:r>
        <w:t>6</w:t>
      </w:r>
      <w:r w:rsidRPr="002A30CB">
        <w:t xml:space="preserve">/2024 z dnia </w:t>
      </w:r>
      <w:r>
        <w:t>28</w:t>
      </w:r>
      <w:r w:rsidRPr="002A30CB">
        <w:t>.0</w:t>
      </w:r>
      <w:r>
        <w:t>6</w:t>
      </w:r>
      <w:r w:rsidRPr="002A30CB">
        <w:t xml:space="preserve">.2024r. wykonanych przez Laboratorium  SGS Polska Sp. z o.o. Laboratorium Środowiskowe  </w:t>
      </w:r>
      <w:r>
        <w:t xml:space="preserve">                  </w:t>
      </w:r>
      <w:r w:rsidRPr="002A30CB">
        <w:t>ul. Cieszyńska 52A w Pszczynie,</w:t>
      </w:r>
    </w:p>
    <w:p w14:paraId="0BA9D377" w14:textId="5D91C45D" w:rsidR="00955C4F" w:rsidRDefault="00955C4F" w:rsidP="00955C4F">
      <w:pPr>
        <w:jc w:val="both"/>
      </w:pPr>
      <w:r>
        <w:t>- Niemierze hydrant HNS NIE 17  p</w:t>
      </w:r>
      <w:r w:rsidRPr="009626EF">
        <w:t>o rozpatrzeni</w:t>
      </w:r>
      <w:r>
        <w:t>u danych zawartych w sprawozdaniu                        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29/07/2024/NLW z dnia 11.07.2024r.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81085</w:t>
      </w:r>
      <w:r w:rsidRPr="002A30CB">
        <w:t>/0</w:t>
      </w:r>
      <w:r>
        <w:t>7</w:t>
      </w:r>
      <w:r w:rsidRPr="002A30CB">
        <w:t xml:space="preserve">/2024 z dnia </w:t>
      </w:r>
      <w:r>
        <w:t>09</w:t>
      </w:r>
      <w:r w:rsidRPr="002A30CB">
        <w:t>.0</w:t>
      </w:r>
      <w:r>
        <w:t>7</w:t>
      </w:r>
      <w:r w:rsidRPr="002A30CB">
        <w:t>.2024r. wykonanych przez Laboratorium  SGS Polska Sp. z o.o. Laboratorium Środowiskowe  ul. Cieszyńska 52A w Pszczynie,</w:t>
      </w:r>
    </w:p>
    <w:p w14:paraId="0D222D50" w14:textId="77777777" w:rsidR="00955C4F" w:rsidRDefault="00955C4F" w:rsidP="00955C4F">
      <w:pPr>
        <w:jc w:val="both"/>
      </w:pPr>
      <w:bookmarkStart w:id="1" w:name="_Hlk172105496"/>
      <w:r>
        <w:t>- Robuń hydrant HNG ROB 3  p</w:t>
      </w:r>
      <w:r w:rsidRPr="009626EF">
        <w:t>o rozpatrzeni</w:t>
      </w:r>
      <w:r>
        <w:t>u danych zawartych w sprawozdaniu  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31/07/2024/NLW z dnia 11.07.2024r.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81086</w:t>
      </w:r>
      <w:r w:rsidRPr="002A30CB">
        <w:t>/0</w:t>
      </w:r>
      <w:r>
        <w:t>7</w:t>
      </w:r>
      <w:r w:rsidRPr="002A30CB">
        <w:t xml:space="preserve">/2024 z dnia </w:t>
      </w:r>
      <w:r>
        <w:t>09</w:t>
      </w:r>
      <w:r w:rsidRPr="002A30CB">
        <w:t>.0</w:t>
      </w:r>
      <w:r>
        <w:t>7</w:t>
      </w:r>
      <w:r w:rsidRPr="002A30CB">
        <w:t>.2024r. wykonanych przez Laboratorium  SGS Polska Sp. z o.o. Laboratorium Środowiskowe  ul. Cieszyńska 52A w Pszczynie,</w:t>
      </w:r>
    </w:p>
    <w:bookmarkEnd w:id="1"/>
    <w:p w14:paraId="73310890" w14:textId="77777777" w:rsidR="00955C4F" w:rsidRDefault="00955C4F" w:rsidP="00955C4F">
      <w:pPr>
        <w:jc w:val="both"/>
      </w:pPr>
      <w:r>
        <w:t>- Kamica 10  p</w:t>
      </w:r>
      <w:r w:rsidRPr="009626EF">
        <w:t>o rozpatrzeni</w:t>
      </w:r>
      <w:r>
        <w:t>u danych zawartych w sprawozdaniu 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30/07/2024/NLW z dnia 11.07.2024r. </w:t>
      </w:r>
      <w:r w:rsidRPr="009626EF">
        <w:t>wykonanych przez Dział Laboratorium Obroty 1</w:t>
      </w:r>
      <w:r>
        <w:t xml:space="preserve">                   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81084</w:t>
      </w:r>
      <w:r w:rsidRPr="002A30CB">
        <w:t>/0</w:t>
      </w:r>
      <w:r>
        <w:t>7</w:t>
      </w:r>
      <w:r w:rsidRPr="002A30CB">
        <w:t xml:space="preserve">/2024 z dnia </w:t>
      </w:r>
      <w:r>
        <w:t>09</w:t>
      </w:r>
      <w:r w:rsidRPr="002A30CB">
        <w:t>.0</w:t>
      </w:r>
      <w:r>
        <w:t>7</w:t>
      </w:r>
      <w:r w:rsidRPr="002A30CB">
        <w:t xml:space="preserve">.2024r. wykonanych przez Laboratorium  SGS Polska Sp. z o.o. Laboratorium Środowiskowe </w:t>
      </w:r>
      <w:r>
        <w:t xml:space="preserve">                      </w:t>
      </w:r>
      <w:r w:rsidRPr="002A30CB">
        <w:t xml:space="preserve"> ul. Cieszyńska 52A w Pszczynie,</w:t>
      </w:r>
    </w:p>
    <w:p w14:paraId="42F305B9" w14:textId="77777777" w:rsidR="00955C4F" w:rsidRDefault="00955C4F" w:rsidP="00955C4F">
      <w:pPr>
        <w:jc w:val="both"/>
      </w:pPr>
    </w:p>
    <w:p w14:paraId="3B22667D" w14:textId="77777777" w:rsidR="00955C4F" w:rsidRDefault="00955C4F" w:rsidP="00955C4F">
      <w:pPr>
        <w:jc w:val="both"/>
      </w:pPr>
      <w:r>
        <w:rPr>
          <w:b/>
        </w:rPr>
        <w:lastRenderedPageBreak/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we Włościborzu</w:t>
      </w:r>
      <w:r w:rsidRPr="00E030AE">
        <w:t>:</w:t>
      </w:r>
    </w:p>
    <w:p w14:paraId="31C28BB9" w14:textId="77777777" w:rsidR="00955C4F" w:rsidRDefault="00955C4F" w:rsidP="00955C4F">
      <w:pPr>
        <w:jc w:val="both"/>
      </w:pPr>
      <w:r>
        <w:t>- Kłopotowo 8/1  p</w:t>
      </w:r>
      <w:r w:rsidRPr="009626EF">
        <w:t>o rozpatrzeni</w:t>
      </w:r>
      <w:r>
        <w:t>u danych zawartych w sprawozdaniu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159/06/2024/NLW z dnia 09.07.2024r. </w:t>
      </w:r>
      <w:r w:rsidRPr="009626EF">
        <w:t>wykonanych przez Dział Laboratorium Obroty 1</w:t>
      </w:r>
      <w:r>
        <w:t xml:space="preserve">               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74147</w:t>
      </w:r>
      <w:r w:rsidRPr="002A30CB">
        <w:t>/0</w:t>
      </w:r>
      <w:r>
        <w:t>6</w:t>
      </w:r>
      <w:r w:rsidRPr="002A30CB">
        <w:t xml:space="preserve">/2024 z dnia </w:t>
      </w:r>
      <w:r>
        <w:t>25</w:t>
      </w:r>
      <w:r w:rsidRPr="002A30CB">
        <w:t>.0</w:t>
      </w:r>
      <w:r>
        <w:t>6</w:t>
      </w:r>
      <w:r w:rsidRPr="002A30CB">
        <w:t xml:space="preserve">.2024r. wykonanych przez Laboratorium  SGS Polska Sp. z o.o. Laboratorium Środowiskowe  </w:t>
      </w:r>
      <w:r>
        <w:t xml:space="preserve">                </w:t>
      </w:r>
      <w:r w:rsidRPr="002A30CB">
        <w:t>ul. Cieszyńska 52A w Pszczynie,</w:t>
      </w:r>
    </w:p>
    <w:p w14:paraId="0F770889" w14:textId="77777777" w:rsidR="00955C4F" w:rsidRDefault="00955C4F" w:rsidP="00955C4F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Skoczowie:</w:t>
      </w:r>
    </w:p>
    <w:p w14:paraId="648F1874" w14:textId="77777777" w:rsidR="00955C4F" w:rsidRDefault="00955C4F" w:rsidP="00955C4F">
      <w:pPr>
        <w:jc w:val="both"/>
      </w:pPr>
      <w:r>
        <w:t>- Jazy naprzeciwko budynku nr 1, dz. nr 167/1 obręb Jazy  p</w:t>
      </w:r>
      <w:r w:rsidRPr="009626EF">
        <w:t>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7/07/2024/NLW z dnia 04.07.2024r.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77595</w:t>
      </w:r>
      <w:r w:rsidRPr="002A30CB">
        <w:t>/0</w:t>
      </w:r>
      <w:r>
        <w:t>7</w:t>
      </w:r>
      <w:r w:rsidRPr="002A30CB">
        <w:t xml:space="preserve">/2024 z dnia </w:t>
      </w:r>
      <w:r>
        <w:t>02</w:t>
      </w:r>
      <w:r w:rsidRPr="002A30CB">
        <w:t>.0</w:t>
      </w:r>
      <w:r>
        <w:t>7</w:t>
      </w:r>
      <w:r w:rsidRPr="002A30CB">
        <w:t xml:space="preserve">.2024r. </w:t>
      </w:r>
      <w:r>
        <w:t xml:space="preserve">i </w:t>
      </w:r>
      <w:r w:rsidRPr="002A30CB">
        <w:t>sprawozdaniu z badań Nr SB/</w:t>
      </w:r>
      <w:r>
        <w:t>78309</w:t>
      </w:r>
      <w:r w:rsidRPr="002A30CB">
        <w:t>/0</w:t>
      </w:r>
      <w:r>
        <w:t>7</w:t>
      </w:r>
      <w:r w:rsidRPr="002A30CB">
        <w:t xml:space="preserve">/2024 z dnia </w:t>
      </w:r>
      <w:r>
        <w:t>03</w:t>
      </w:r>
      <w:r w:rsidRPr="002A30CB">
        <w:t>.0</w:t>
      </w:r>
      <w:r>
        <w:t>7</w:t>
      </w:r>
      <w:r w:rsidRPr="002A30CB">
        <w:t>.2024r. wykonanych przez Laboratorium  SGS Polska Sp. z o.o. Laboratorium Środowiskowe  ul. Cieszyńska 52A w Pszczynie,</w:t>
      </w:r>
    </w:p>
    <w:p w14:paraId="60AA0C2E" w14:textId="77777777" w:rsidR="00955C4F" w:rsidRDefault="00955C4F" w:rsidP="00955C4F">
      <w:pPr>
        <w:rPr>
          <w:b/>
        </w:rPr>
      </w:pPr>
    </w:p>
    <w:p w14:paraId="76A22C15" w14:textId="77777777" w:rsidR="00955C4F" w:rsidRDefault="00955C4F" w:rsidP="00955C4F">
      <w:pPr>
        <w:rPr>
          <w:b/>
        </w:rPr>
      </w:pPr>
    </w:p>
    <w:p w14:paraId="468206A2" w14:textId="77777777" w:rsidR="00955C4F" w:rsidRDefault="00955C4F" w:rsidP="00955C4F">
      <w:pPr>
        <w:jc w:val="center"/>
        <w:rPr>
          <w:b/>
        </w:rPr>
      </w:pPr>
      <w:r>
        <w:rPr>
          <w:b/>
        </w:rPr>
        <w:t>s</w:t>
      </w:r>
      <w:r w:rsidRPr="003A3655">
        <w:rPr>
          <w:b/>
        </w:rPr>
        <w:t>twierdza</w:t>
      </w:r>
    </w:p>
    <w:p w14:paraId="05454900" w14:textId="77777777" w:rsidR="00955C4F" w:rsidRPr="003A3655" w:rsidRDefault="00955C4F" w:rsidP="00955C4F">
      <w:pPr>
        <w:rPr>
          <w:b/>
        </w:rPr>
      </w:pPr>
    </w:p>
    <w:p w14:paraId="4E0E37CD" w14:textId="77777777" w:rsidR="00955C4F" w:rsidRDefault="00955C4F" w:rsidP="00955C4F">
      <w:pPr>
        <w:jc w:val="center"/>
      </w:pPr>
      <w:r w:rsidRPr="003A3655">
        <w:t xml:space="preserve">przydatność wody do spożycia w wodociągach: z </w:t>
      </w:r>
      <w:r>
        <w:t xml:space="preserve">ujęciem </w:t>
      </w:r>
    </w:p>
    <w:p w14:paraId="127F9329" w14:textId="77777777" w:rsidR="00955C4F" w:rsidRDefault="00955C4F" w:rsidP="00955C4F">
      <w:pPr>
        <w:jc w:val="center"/>
      </w:pPr>
      <w:r>
        <w:t>w Bogucinie-Rościęcinie, Włościborzu i Skoczowie.</w:t>
      </w:r>
    </w:p>
    <w:p w14:paraId="491BEE96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8B"/>
    <w:rsid w:val="004D11F0"/>
    <w:rsid w:val="00955C4F"/>
    <w:rsid w:val="009855F3"/>
    <w:rsid w:val="009C4E8B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3DA6"/>
  <w15:chartTrackingRefBased/>
  <w15:docId w15:val="{DFCD0673-48BE-4E36-9163-59D81C8F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E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E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E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E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E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E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E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E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E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E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E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E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E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E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E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E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E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4E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E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4E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E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2024-07-18T06:41:00Z</dcterms:created>
  <dcterms:modified xsi:type="dcterms:W3CDTF">2024-07-18T06:43:00Z</dcterms:modified>
</cp:coreProperties>
</file>