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914D" w14:textId="77777777" w:rsidR="00BE5047" w:rsidRPr="009454D7" w:rsidRDefault="00BE504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8591443" w14:textId="77777777" w:rsidR="00BE5047" w:rsidRPr="009454D7" w:rsidRDefault="00BE5047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C6B0749" w14:textId="77777777" w:rsidR="00BE5047" w:rsidRPr="00A278A2" w:rsidRDefault="00BE5047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21035729" w14:textId="77777777" w:rsidR="00BE5047" w:rsidRPr="00A278A2" w:rsidRDefault="00BE504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183378FE" w14:textId="77777777" w:rsidR="00BE5047" w:rsidRPr="00A278A2" w:rsidRDefault="00BE5047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09B56B7D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0FE94B44" w14:textId="77777777" w:rsidR="00BE5047" w:rsidRPr="00A278A2" w:rsidRDefault="00BE504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03F933AB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0A3FD0EF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4D3F21F0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14:paraId="0A05C81C" w14:textId="77777777" w:rsidR="00BE5047" w:rsidRPr="00A278A2" w:rsidRDefault="00BE5047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1ADA9E6F" w14:textId="77777777" w:rsidR="00BE5047" w:rsidRDefault="00BE5047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4FFCCE02" w14:textId="77777777" w:rsidR="00BE5047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3077F9B8" w14:textId="77777777" w:rsidR="00BE5047" w:rsidRPr="00A278A2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05B3DD44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603C2FE0" w14:textId="77777777" w:rsidR="00BE5047" w:rsidRPr="00A278A2" w:rsidRDefault="00BE5047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00058ABB" w14:textId="77777777" w:rsidR="00BE5047" w:rsidRPr="00A278A2" w:rsidRDefault="00BE5047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6FA7E00D" w14:textId="77777777" w:rsidR="00BE5047" w:rsidRPr="00A278A2" w:rsidRDefault="00BE5047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 xml:space="preserve">……………………………………………………………………………………………………………… </w:t>
      </w:r>
    </w:p>
    <w:p w14:paraId="164B54CD" w14:textId="77777777" w:rsidR="00BE5047" w:rsidRPr="00A278A2" w:rsidRDefault="00BE5047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14:paraId="63010A79" w14:textId="77777777" w:rsidR="00BE5047" w:rsidRPr="00A278A2" w:rsidRDefault="00BE5047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39FBA12B" w14:textId="77777777" w:rsidR="00BE5047" w:rsidRPr="00A278A2" w:rsidRDefault="00BE5047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562C6F7" w14:textId="77777777" w:rsidR="00BE5047" w:rsidRPr="00A278A2" w:rsidRDefault="00BE5047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3977AB20" w14:textId="77777777" w:rsidR="00BE5047" w:rsidRPr="00A278A2" w:rsidRDefault="00BE5047">
      <w:pPr>
        <w:pStyle w:val="Teksttreci0"/>
        <w:spacing w:line="360" w:lineRule="auto"/>
      </w:pPr>
    </w:p>
    <w:p w14:paraId="3EECC9B6" w14:textId="77777777" w:rsidR="00BE5047" w:rsidRPr="00A278A2" w:rsidRDefault="00BE5047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1D0311DA" w14:textId="77777777" w:rsidR="00BE5047" w:rsidRPr="00A278A2" w:rsidRDefault="00BE5047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19D09DA8" w14:textId="77777777" w:rsidR="00BE5047" w:rsidRDefault="00BE5047" w:rsidP="000E0F96"/>
    <w:p w14:paraId="733CF81D" w14:textId="77777777" w:rsidR="00BE5047" w:rsidRDefault="00BE5047" w:rsidP="000E0F96"/>
    <w:p w14:paraId="050778AF" w14:textId="77777777" w:rsidR="00BE5047" w:rsidRDefault="00BE5047" w:rsidP="000E0F96"/>
    <w:p w14:paraId="0AAD86B4" w14:textId="77777777" w:rsidR="00BE5047" w:rsidRDefault="00BE5047" w:rsidP="000E0F96"/>
    <w:p w14:paraId="3E15528D" w14:textId="77777777" w:rsidR="00BE5047" w:rsidRDefault="00BE5047" w:rsidP="000E0F96"/>
    <w:p w14:paraId="530CB6AD" w14:textId="77777777" w:rsidR="00BE5047" w:rsidRDefault="00BE5047" w:rsidP="000E0F96"/>
    <w:p w14:paraId="29C8E151" w14:textId="77777777" w:rsidR="00BE5047" w:rsidRDefault="00BE5047" w:rsidP="000E0F96"/>
    <w:p w14:paraId="1A78AB6E" w14:textId="77777777" w:rsidR="00BE5047" w:rsidRDefault="00BE5047" w:rsidP="000E0F96"/>
    <w:p w14:paraId="22556DFC" w14:textId="77777777" w:rsidR="00BE5047" w:rsidRDefault="00BE5047" w:rsidP="000E0F96"/>
    <w:p w14:paraId="426919EA" w14:textId="77777777" w:rsidR="00BE5047" w:rsidRDefault="00BE5047" w:rsidP="000E0F96"/>
    <w:p w14:paraId="5513F6C8" w14:textId="77777777" w:rsidR="00BE5047" w:rsidRPr="00A278A2" w:rsidRDefault="00BE5047" w:rsidP="000E0F96"/>
    <w:p w14:paraId="79EF2926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lastRenderedPageBreak/>
        <w:t xml:space="preserve">F/IT/PT/PZ/01/02/02 </w:t>
      </w:r>
    </w:p>
    <w:p w14:paraId="670A967B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  <w:lang w:val="en-US"/>
        </w:rPr>
      </w:pPr>
      <w:r w:rsidRPr="000E0F96">
        <w:rPr>
          <w:i w:val="0"/>
          <w:iCs w:val="0"/>
          <w:lang w:val="en-US"/>
        </w:rPr>
        <w:t xml:space="preserve">Data </w:t>
      </w:r>
      <w:proofErr w:type="spellStart"/>
      <w:r w:rsidRPr="000E0F96">
        <w:rPr>
          <w:i w:val="0"/>
          <w:iCs w:val="0"/>
          <w:lang w:val="en-US"/>
        </w:rPr>
        <w:t>wydania</w:t>
      </w:r>
      <w:proofErr w:type="spellEnd"/>
      <w:r w:rsidRPr="000E0F96">
        <w:rPr>
          <w:i w:val="0"/>
          <w:iCs w:val="0"/>
          <w:lang w:val="en-US"/>
        </w:rPr>
        <w:t>: 08-02-2019 r.</w:t>
      </w:r>
    </w:p>
    <w:p w14:paraId="1C3BDA4E" w14:textId="77777777" w:rsidR="00BE5047" w:rsidRPr="00A278A2" w:rsidRDefault="00BE5047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3F32B236" w14:textId="77777777" w:rsidR="00BE5047" w:rsidRDefault="00BE5047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16EB8D39" w14:textId="77777777" w:rsidR="00BE5047" w:rsidRPr="00013593" w:rsidRDefault="00BE5047" w:rsidP="007614E5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659581BF" w14:textId="77777777" w:rsidR="00BE5047" w:rsidRPr="00A278A2" w:rsidRDefault="00BE5047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14:paraId="339F6583" w14:textId="77777777" w:rsidR="00BE5047" w:rsidRDefault="00BE5047" w:rsidP="00663AE3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0506265D" w14:textId="77777777" w:rsidR="00BE5047" w:rsidRPr="00013593" w:rsidRDefault="00BE5047" w:rsidP="004F60B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57FA741B" w14:textId="77777777" w:rsidR="00BE5047" w:rsidRDefault="00BE5047" w:rsidP="00DE5798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14:paraId="3E452419" w14:textId="77777777" w:rsidR="00BE5047" w:rsidRPr="00DE5798" w:rsidRDefault="00BE5047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 …………………………………………………………………</w:t>
      </w:r>
    </w:p>
    <w:p w14:paraId="7D86A952" w14:textId="77777777" w:rsidR="00BE5047" w:rsidRPr="00DE5798" w:rsidRDefault="00BE5047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14:paraId="321AB19D" w14:textId="77777777" w:rsidR="00BE5047" w:rsidRPr="00DE5798" w:rsidRDefault="00BE5047" w:rsidP="00663AE3">
      <w:pPr>
        <w:pStyle w:val="Teksttreci0"/>
        <w:numPr>
          <w:ilvl w:val="0"/>
          <w:numId w:val="21"/>
        </w:numPr>
        <w:spacing w:line="360" w:lineRule="auto"/>
        <w:rPr>
          <w:rFonts w:cs="Courier New"/>
        </w:rPr>
      </w:pPr>
      <w:r w:rsidRPr="00DE5798">
        <w:t>Kontakt z Administratorem danych możliwy jest pod adresem: ……………………………………………</w:t>
      </w:r>
      <w:r>
        <w:t>…………………………………………………………………</w:t>
      </w:r>
    </w:p>
    <w:p w14:paraId="451CB392" w14:textId="77777777" w:rsidR="00BE5047" w:rsidRPr="00DE5798" w:rsidRDefault="00BE5047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14:paraId="7921B237" w14:textId="77777777" w:rsidR="00BE5047" w:rsidRPr="00DE5798" w:rsidRDefault="00BE5047" w:rsidP="007614E5">
      <w:pPr>
        <w:pStyle w:val="Teksttreci0"/>
        <w:numPr>
          <w:ilvl w:val="0"/>
          <w:numId w:val="21"/>
        </w:numPr>
        <w:spacing w:line="360" w:lineRule="auto"/>
        <w:jc w:val="left"/>
        <w:rPr>
          <w:rFonts w:cs="Courier New"/>
        </w:rPr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 xml:space="preserve">:…………………………………………………….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14:paraId="1CBEE171" w14:textId="77777777" w:rsidR="00BE5047" w:rsidRPr="00DE5798" w:rsidRDefault="00BE5047" w:rsidP="00F16663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14:paraId="61DB7075" w14:textId="77777777" w:rsidR="00BE5047" w:rsidRPr="00DE5798" w:rsidRDefault="00BE5047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</w:p>
    <w:p w14:paraId="3A76327D" w14:textId="77777777" w:rsidR="00BE5047" w:rsidRPr="00DE5798" w:rsidRDefault="00BE5047" w:rsidP="00F16663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14:paraId="637BB428" w14:textId="77777777" w:rsidR="00BE5047" w:rsidRDefault="00BE5047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E5798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>*</w:t>
      </w:r>
      <w:r w:rsidRPr="00DE5798">
        <w:rPr>
          <w:rFonts w:ascii="Times New Roman" w:hAnsi="Times New Roman" w:cs="Times New Roman"/>
        </w:rPr>
        <w:t xml:space="preserve"> dane osobowe</w:t>
      </w:r>
      <w:r>
        <w:rPr>
          <w:rFonts w:ascii="Times New Roman" w:hAnsi="Times New Roman" w:cs="Times New Roman"/>
        </w:rPr>
        <w:t xml:space="preserve"> oraz </w:t>
      </w:r>
      <w:r w:rsidRPr="00DE5798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U</w:t>
      </w:r>
      <w:r w:rsidRPr="00DE5798">
        <w:rPr>
          <w:rFonts w:ascii="Times New Roman" w:hAnsi="Times New Roman" w:cs="Times New Roman"/>
        </w:rPr>
        <w:t>czestnika konkursu będą przechowywane przez okres …………………………………………… ……………………………………………</w:t>
      </w:r>
      <w:r>
        <w:rPr>
          <w:rFonts w:ascii="Times New Roman" w:hAnsi="Times New Roman" w:cs="Times New Roman"/>
        </w:rPr>
        <w:t xml:space="preserve">…………………... </w:t>
      </w:r>
    </w:p>
    <w:p w14:paraId="1BBB5F11" w14:textId="77777777" w:rsidR="00BE5047" w:rsidRDefault="00BE5047" w:rsidP="007614E5">
      <w:pPr>
        <w:pStyle w:val="Akapitzlist"/>
        <w:spacing w:line="276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36DA4">
        <w:rPr>
          <w:rFonts w:ascii="Times New Roman" w:hAnsi="Times New Roman" w:cs="Times New Roman"/>
          <w:i/>
          <w:iCs/>
          <w:sz w:val="18"/>
          <w:szCs w:val="18"/>
        </w:rPr>
        <w:t>(wskazać przewidywany okres przechowywania danych, bez uwzględnienia okresów wynikających z przepisów dotyczących archiwizacji)</w:t>
      </w:r>
    </w:p>
    <w:p w14:paraId="7E3ABE4D" w14:textId="77777777" w:rsidR="00BE5047" w:rsidRPr="003C5EA3" w:rsidRDefault="00BE5047" w:rsidP="007614E5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E5798">
        <w:rPr>
          <w:rFonts w:ascii="Times New Roman" w:hAnsi="Times New Roman" w:cs="Times New Roman"/>
        </w:rPr>
        <w:t>tj. okres niezbędny do realizacji celu określon</w:t>
      </w:r>
      <w:r>
        <w:rPr>
          <w:rFonts w:ascii="Times New Roman" w:hAnsi="Times New Roman" w:cs="Times New Roman"/>
        </w:rPr>
        <w:t>ego</w:t>
      </w:r>
      <w:r w:rsidRPr="00DE5798">
        <w:rPr>
          <w:rFonts w:ascii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EA399D8" w14:textId="77777777" w:rsidR="00BE5047" w:rsidRDefault="00BE5047" w:rsidP="00DE5798">
      <w:pPr>
        <w:pStyle w:val="Teksttreci0"/>
        <w:numPr>
          <w:ilvl w:val="0"/>
          <w:numId w:val="21"/>
        </w:numPr>
        <w:spacing w:line="360" w:lineRule="auto"/>
        <w:rPr>
          <w:rFonts w:cs="Courier New"/>
        </w:rPr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5551AF56" w14:textId="77777777" w:rsidR="00BE5047" w:rsidRDefault="00BE5047" w:rsidP="00DE5798">
      <w:pPr>
        <w:pStyle w:val="Teksttreci0"/>
        <w:spacing w:line="360" w:lineRule="auto"/>
        <w:ind w:left="720"/>
        <w:rPr>
          <w:rFonts w:cs="Courier New"/>
        </w:rPr>
      </w:pPr>
    </w:p>
    <w:p w14:paraId="39C0551A" w14:textId="77777777" w:rsidR="00BE5047" w:rsidRPr="00DE5798" w:rsidRDefault="00BE5047" w:rsidP="00DE5798">
      <w:pPr>
        <w:pStyle w:val="Teksttreci0"/>
        <w:spacing w:line="360" w:lineRule="auto"/>
        <w:ind w:left="720"/>
        <w:rPr>
          <w:rFonts w:cs="Courier New"/>
        </w:rPr>
      </w:pPr>
    </w:p>
    <w:p w14:paraId="228D9EA3" w14:textId="77777777" w:rsidR="00BE5047" w:rsidRPr="00DE5798" w:rsidRDefault="00BE5047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2E0BA50A" w14:textId="77777777" w:rsidR="00BE5047" w:rsidRPr="00C36DA4" w:rsidRDefault="00BE5047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FC73199" w14:textId="77777777" w:rsidR="00BE5047" w:rsidRDefault="00BE5047" w:rsidP="003F38EF">
      <w:pPr>
        <w:pStyle w:val="Teksttreci0"/>
        <w:spacing w:line="240" w:lineRule="auto"/>
        <w:rPr>
          <w:rFonts w:cs="Courier New"/>
        </w:rPr>
      </w:pPr>
      <w:r w:rsidRPr="00A278A2">
        <w:t xml:space="preserve">                                                                                                           </w:t>
      </w:r>
    </w:p>
    <w:p w14:paraId="67C68090" w14:textId="77777777" w:rsidR="00BE5047" w:rsidRPr="00A278A2" w:rsidRDefault="00BE5047" w:rsidP="003F38EF">
      <w:pPr>
        <w:pStyle w:val="Teksttreci0"/>
        <w:spacing w:line="240" w:lineRule="auto"/>
        <w:rPr>
          <w:rFonts w:cs="Courier New"/>
        </w:rPr>
      </w:pPr>
    </w:p>
    <w:p w14:paraId="453F072D" w14:textId="77777777" w:rsidR="00BE5047" w:rsidRPr="00A278A2" w:rsidRDefault="00BE5047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1E0334A6" w14:textId="77777777" w:rsidR="00BE5047" w:rsidRPr="00A278A2" w:rsidRDefault="00BE5047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7C077BF9" w14:textId="77777777" w:rsidR="00BE5047" w:rsidRPr="00A278A2" w:rsidRDefault="00BE504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14:paraId="462BFE16" w14:textId="77777777" w:rsidR="00BE5047" w:rsidRPr="00A278A2" w:rsidRDefault="00BE504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BE5047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29CC" w14:textId="77777777" w:rsidR="006B5B3D" w:rsidRDefault="006B5B3D">
      <w:r>
        <w:separator/>
      </w:r>
    </w:p>
  </w:endnote>
  <w:endnote w:type="continuationSeparator" w:id="0">
    <w:p w14:paraId="239CFF55" w14:textId="77777777" w:rsidR="006B5B3D" w:rsidRDefault="006B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65F6" w14:textId="77777777" w:rsidR="006B5B3D" w:rsidRDefault="006B5B3D">
      <w:r>
        <w:separator/>
      </w:r>
    </w:p>
  </w:footnote>
  <w:footnote w:type="continuationSeparator" w:id="0">
    <w:p w14:paraId="0EFE067B" w14:textId="77777777" w:rsidR="006B5B3D" w:rsidRDefault="006B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5923300">
    <w:abstractNumId w:val="18"/>
  </w:num>
  <w:num w:numId="2" w16cid:durableId="163321870">
    <w:abstractNumId w:val="6"/>
  </w:num>
  <w:num w:numId="3" w16cid:durableId="656300431">
    <w:abstractNumId w:val="14"/>
  </w:num>
  <w:num w:numId="4" w16cid:durableId="504828110">
    <w:abstractNumId w:val="13"/>
  </w:num>
  <w:num w:numId="5" w16cid:durableId="1316957304">
    <w:abstractNumId w:val="4"/>
  </w:num>
  <w:num w:numId="6" w16cid:durableId="2104106509">
    <w:abstractNumId w:val="7"/>
  </w:num>
  <w:num w:numId="7" w16cid:durableId="882984404">
    <w:abstractNumId w:val="23"/>
  </w:num>
  <w:num w:numId="8" w16cid:durableId="2139447239">
    <w:abstractNumId w:val="17"/>
  </w:num>
  <w:num w:numId="9" w16cid:durableId="1088695563">
    <w:abstractNumId w:val="0"/>
  </w:num>
  <w:num w:numId="10" w16cid:durableId="1000163660">
    <w:abstractNumId w:val="8"/>
  </w:num>
  <w:num w:numId="11" w16cid:durableId="579288494">
    <w:abstractNumId w:val="9"/>
  </w:num>
  <w:num w:numId="12" w16cid:durableId="424347782">
    <w:abstractNumId w:val="2"/>
  </w:num>
  <w:num w:numId="13" w16cid:durableId="1708944603">
    <w:abstractNumId w:val="15"/>
  </w:num>
  <w:num w:numId="14" w16cid:durableId="939145920">
    <w:abstractNumId w:val="3"/>
  </w:num>
  <w:num w:numId="15" w16cid:durableId="666786892">
    <w:abstractNumId w:val="21"/>
  </w:num>
  <w:num w:numId="16" w16cid:durableId="2039577745">
    <w:abstractNumId w:val="12"/>
  </w:num>
  <w:num w:numId="17" w16cid:durableId="492641958">
    <w:abstractNumId w:val="10"/>
  </w:num>
  <w:num w:numId="18" w16cid:durableId="1523469286">
    <w:abstractNumId w:val="1"/>
  </w:num>
  <w:num w:numId="19" w16cid:durableId="35586342">
    <w:abstractNumId w:val="22"/>
  </w:num>
  <w:num w:numId="20" w16cid:durableId="1264800840">
    <w:abstractNumId w:val="19"/>
  </w:num>
  <w:num w:numId="21" w16cid:durableId="126314240">
    <w:abstractNumId w:val="5"/>
  </w:num>
  <w:num w:numId="22" w16cid:durableId="2119988348">
    <w:abstractNumId w:val="11"/>
  </w:num>
  <w:num w:numId="23" w16cid:durableId="507672602">
    <w:abstractNumId w:val="20"/>
  </w:num>
  <w:num w:numId="24" w16cid:durableId="374739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F96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3AB1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6B440F"/>
    <w:rsid w:val="006B5B3D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D72A2"/>
    <w:rsid w:val="008E070E"/>
    <w:rsid w:val="008E3E74"/>
    <w:rsid w:val="008E40E7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E5047"/>
    <w:rsid w:val="00C25B2C"/>
    <w:rsid w:val="00C36DA4"/>
    <w:rsid w:val="00C8575A"/>
    <w:rsid w:val="00D450AA"/>
    <w:rsid w:val="00D5399C"/>
    <w:rsid w:val="00D93A87"/>
    <w:rsid w:val="00D97059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765AD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336DC"/>
  <w15:docId w15:val="{D53A472E-1585-46AD-A070-70DCF04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4516</Characters>
  <Application>Microsoft Office Word</Application>
  <DocSecurity>0</DocSecurity>
  <Lines>37</Lines>
  <Paragraphs>10</Paragraphs>
  <ScaleCrop>false</ScaleCrop>
  <Company>PSSE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F/IT/PT/PZ/01/02/02</dc:title>
  <dc:subject>Image</dc:subject>
  <dc:creator>Karolina Gajda</dc:creator>
  <cp:keywords/>
  <dc:description/>
  <cp:lastModifiedBy>Justyna Wolnicka</cp:lastModifiedBy>
  <cp:revision>2</cp:revision>
  <cp:lastPrinted>2019-02-05T11:09:00Z</cp:lastPrinted>
  <dcterms:created xsi:type="dcterms:W3CDTF">2022-05-13T10:26:00Z</dcterms:created>
  <dcterms:modified xsi:type="dcterms:W3CDTF">2022-05-13T10:26:00Z</dcterms:modified>
</cp:coreProperties>
</file>