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5E00" w14:textId="0C953B26" w:rsidR="00DF32EF" w:rsidRDefault="0023616E" w:rsidP="00391C0B">
      <w:pPr>
        <w:spacing w:after="0" w:line="360" w:lineRule="auto"/>
      </w:pPr>
      <w:r>
        <w:t>………………….………</w:t>
      </w:r>
      <w:r w:rsidR="00A351B2">
        <w:t>……</w:t>
      </w:r>
      <w:r>
        <w:t>…….………….</w:t>
      </w:r>
      <w:r>
        <w:tab/>
      </w:r>
      <w:r>
        <w:tab/>
      </w:r>
      <w:r>
        <w:tab/>
      </w:r>
      <w:r>
        <w:tab/>
        <w:t>…………………. dnia ……</w:t>
      </w:r>
      <w:r w:rsidR="007A7E26">
        <w:t xml:space="preserve">…….. </w:t>
      </w:r>
      <w:r>
        <w:t>202</w:t>
      </w:r>
      <w:r w:rsidR="007A7E26">
        <w:t>4</w:t>
      </w:r>
      <w:r>
        <w:t>r.</w:t>
      </w:r>
    </w:p>
    <w:p w14:paraId="004719D8" w14:textId="4CAA88B1" w:rsidR="0023616E" w:rsidRPr="0023616E" w:rsidRDefault="0023616E" w:rsidP="00255C74">
      <w:pPr>
        <w:spacing w:after="0"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(nazwa Wykonawcy)</w:t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  <w:t xml:space="preserve">     (miejscowość)</w:t>
      </w:r>
      <w:r w:rsidR="007D2937">
        <w:rPr>
          <w:vertAlign w:val="superscript"/>
        </w:rPr>
        <w:tab/>
        <w:t xml:space="preserve">          (data)</w:t>
      </w:r>
    </w:p>
    <w:p w14:paraId="42B7200D" w14:textId="77777777" w:rsidR="0023616E" w:rsidRDefault="0023616E" w:rsidP="00391C0B">
      <w:pPr>
        <w:spacing w:after="0" w:line="360" w:lineRule="auto"/>
      </w:pPr>
      <w:r>
        <w:t>…………………………………..………..</w:t>
      </w:r>
    </w:p>
    <w:p w14:paraId="06556F7D" w14:textId="5B299AFC" w:rsidR="0023616E" w:rsidRPr="0023616E" w:rsidRDefault="0023616E" w:rsidP="00255C74">
      <w:pPr>
        <w:spacing w:after="0"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(adres siedziby</w:t>
      </w:r>
      <w:r w:rsidR="007A7E26">
        <w:rPr>
          <w:vertAlign w:val="superscript"/>
        </w:rPr>
        <w:t xml:space="preserve"> Wykonawcy</w:t>
      </w:r>
      <w:r w:rsidRPr="0023616E">
        <w:rPr>
          <w:vertAlign w:val="superscript"/>
        </w:rPr>
        <w:t>)</w:t>
      </w:r>
    </w:p>
    <w:p w14:paraId="16A2CB54" w14:textId="77777777" w:rsidR="0023616E" w:rsidRDefault="0023616E" w:rsidP="00391C0B">
      <w:pPr>
        <w:spacing w:after="0" w:line="360" w:lineRule="auto"/>
      </w:pPr>
      <w:r>
        <w:t>………………………………………………</w:t>
      </w:r>
    </w:p>
    <w:p w14:paraId="7E5F22D7" w14:textId="77777777" w:rsidR="0023616E" w:rsidRDefault="0023616E" w:rsidP="00391C0B">
      <w:pPr>
        <w:spacing w:after="0" w:line="360" w:lineRule="auto"/>
      </w:pPr>
      <w:r>
        <w:t>………………………………………………</w:t>
      </w:r>
    </w:p>
    <w:p w14:paraId="22C87D54" w14:textId="64770242" w:rsidR="00391C0B" w:rsidRDefault="0023616E" w:rsidP="00255C74">
      <w:pPr>
        <w:spacing w:after="0"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(NIP/REGON</w:t>
      </w:r>
      <w:r w:rsidR="00A351B2">
        <w:rPr>
          <w:vertAlign w:val="superscript"/>
        </w:rPr>
        <w:t>/KRS</w:t>
      </w:r>
      <w:r w:rsidRPr="0023616E">
        <w:rPr>
          <w:vertAlign w:val="superscript"/>
        </w:rPr>
        <w:t>)</w:t>
      </w:r>
    </w:p>
    <w:p w14:paraId="007CD6A9" w14:textId="77777777" w:rsidR="00391C0B" w:rsidRDefault="00391C0B" w:rsidP="00391C0B">
      <w:pPr>
        <w:spacing w:after="0" w:line="360" w:lineRule="auto"/>
      </w:pPr>
      <w:r>
        <w:t>..................................................</w:t>
      </w:r>
    </w:p>
    <w:p w14:paraId="5E03703B" w14:textId="7E4FCDA4" w:rsidR="00A351B2" w:rsidRDefault="00A351B2" w:rsidP="00391C0B">
      <w:pPr>
        <w:spacing w:after="0" w:line="360" w:lineRule="auto"/>
      </w:pPr>
      <w:r>
        <w:t>……………………………………………….</w:t>
      </w:r>
    </w:p>
    <w:p w14:paraId="54518042" w14:textId="5007CAE9" w:rsidR="0023616E" w:rsidRDefault="00A351B2" w:rsidP="00391C0B">
      <w:pPr>
        <w:spacing w:line="360" w:lineRule="auto"/>
      </w:pPr>
      <w:r>
        <w:rPr>
          <w:vertAlign w:val="superscript"/>
        </w:rPr>
        <w:t xml:space="preserve">        </w:t>
      </w:r>
      <w:r w:rsidR="00391C0B" w:rsidRPr="00391C0B">
        <w:rPr>
          <w:vertAlign w:val="superscript"/>
        </w:rPr>
        <w:t>(osoba do kontaktu, nr tel.</w:t>
      </w:r>
      <w:r>
        <w:rPr>
          <w:vertAlign w:val="superscript"/>
        </w:rPr>
        <w:t xml:space="preserve"> i e-mail</w:t>
      </w:r>
      <w:r w:rsidR="00391C0B" w:rsidRPr="00391C0B">
        <w:rPr>
          <w:vertAlign w:val="superscript"/>
        </w:rPr>
        <w:t>)</w:t>
      </w:r>
    </w:p>
    <w:p w14:paraId="55B2568A" w14:textId="18BD6CAE" w:rsidR="0023616E" w:rsidRPr="00EE46D8" w:rsidRDefault="00EE46D8" w:rsidP="00EE46D8">
      <w:pPr>
        <w:spacing w:line="360" w:lineRule="auto"/>
        <w:jc w:val="center"/>
        <w:rPr>
          <w:b/>
          <w:bCs/>
        </w:rPr>
      </w:pPr>
      <w:r w:rsidRPr="00EE46D8">
        <w:rPr>
          <w:b/>
          <w:bCs/>
        </w:rPr>
        <w:t>FORMULARZ OFERTOWY</w:t>
      </w:r>
    </w:p>
    <w:p w14:paraId="35AEE1EC" w14:textId="62DE2EC0" w:rsidR="0023616E" w:rsidRDefault="0023616E" w:rsidP="00391C0B">
      <w:pPr>
        <w:spacing w:line="360" w:lineRule="auto"/>
        <w:jc w:val="both"/>
      </w:pPr>
      <w:r>
        <w:t xml:space="preserve">W odpowiedzi na zaproszenie do składania ofert </w:t>
      </w:r>
      <w:r w:rsidR="007A7E26">
        <w:t xml:space="preserve">w postępowaniu o </w:t>
      </w:r>
      <w:r>
        <w:t>sygn. 30257.2</w:t>
      </w:r>
      <w:r w:rsidR="00A95C6B">
        <w:t>62</w:t>
      </w:r>
      <w:r w:rsidR="007A7E26">
        <w:t>.</w:t>
      </w:r>
      <w:r w:rsidR="0002493A">
        <w:t>22</w:t>
      </w:r>
      <w:r>
        <w:t>.202</w:t>
      </w:r>
      <w:r w:rsidR="007A7E26">
        <w:t>4</w:t>
      </w:r>
      <w:r>
        <w:t xml:space="preserve"> dot. </w:t>
      </w:r>
      <w:r w:rsidR="0002493A" w:rsidRPr="0002493A">
        <w:rPr>
          <w:b/>
          <w:bCs/>
        </w:rPr>
        <w:t>Dostawy orz montażu i uruchomienia 4 sztuk bramek do wykrywania metalu wraz z dodatkowymi funkcjami</w:t>
      </w:r>
      <w:r>
        <w:t>, działając w</w:t>
      </w:r>
      <w:r w:rsidR="003E5251">
        <w:t> </w:t>
      </w:r>
      <w:r>
        <w:t xml:space="preserve">imieniu </w:t>
      </w:r>
      <w:r w:rsidR="007A7E26">
        <w:t>…………………………………………………………………………………</w:t>
      </w:r>
      <w:r w:rsidR="0002493A">
        <w:t>…………………</w:t>
      </w:r>
      <w:r w:rsidR="007A7E26">
        <w:t>……..</w:t>
      </w:r>
    </w:p>
    <w:p w14:paraId="3D8CFE7B" w14:textId="0C8ED8F3" w:rsidR="00A351B2" w:rsidRDefault="00A351B2" w:rsidP="00255C74">
      <w:pPr>
        <w:spacing w:after="0" w:line="360" w:lineRule="auto"/>
        <w:jc w:val="both"/>
      </w:pPr>
      <w:r>
        <w:t>……………………………………………………</w:t>
      </w:r>
      <w:r w:rsidR="0002493A">
        <w:t>….</w:t>
      </w:r>
      <w:r>
        <w:t>………………………………………………………………………………………………….</w:t>
      </w:r>
    </w:p>
    <w:p w14:paraId="08C441E7" w14:textId="26ABC00D" w:rsidR="00A351B2" w:rsidRDefault="00A351B2" w:rsidP="00A351B2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O</w:t>
      </w:r>
      <w:r w:rsidR="00391C0B">
        <w:t>feruj</w:t>
      </w:r>
      <w:r>
        <w:t>ę/</w:t>
      </w:r>
      <w:proofErr w:type="spellStart"/>
      <w:r>
        <w:t>emy</w:t>
      </w:r>
      <w:proofErr w:type="spellEnd"/>
      <w:r w:rsidR="00391C0B">
        <w:t xml:space="preserve"> wykonanie przedmiotu zamówienia </w:t>
      </w:r>
      <w:r w:rsidR="007A7E26">
        <w:t>z</w:t>
      </w:r>
      <w:r w:rsidR="00391C0B">
        <w:t>a łączną kwotę …………………………………………. zł brutto (słownie ……………………………………………………………………………………………………………………………zł brutto)</w:t>
      </w:r>
      <w:r>
        <w:t xml:space="preserve">, w tym podatek VAT ……. % w wysokości ………………….. zł (słownie: ……………………………………………………. zł), </w:t>
      </w:r>
    </w:p>
    <w:p w14:paraId="3ABB7D9A" w14:textId="459840C3" w:rsidR="00A351B2" w:rsidRDefault="00A351B2" w:rsidP="00F66EE1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Oświadczam/y, że zapoznałem się/zapoznaliśmy się z treścią zaproszenia do składania ofert</w:t>
      </w:r>
      <w:r w:rsidR="00F66EE1">
        <w:t>, wzorem umowy</w:t>
      </w:r>
      <w:r>
        <w:t xml:space="preserve"> i nie wnoszę/nie wnosimy do niej uwag oraz wykonam/y przedmiot zamówienia zgodnie z warunkami określonymi w ogłoszeniu oraz złożoną ofertą.</w:t>
      </w:r>
    </w:p>
    <w:p w14:paraId="6BEFA01E" w14:textId="59684ECD" w:rsidR="00A351B2" w:rsidRDefault="00A351B2" w:rsidP="00A351B2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Oświadczam/y, że wyrażam/y zgodę na przetwarzanie danych osobowych zawartych w ofercie dla potrzeb niezbędnych do re</w:t>
      </w:r>
      <w:r w:rsidR="00255C74">
        <w:t>alizacji procedury wyboru Wykonawcy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19169ADA" w14:textId="22036242" w:rsidR="00255C74" w:rsidRDefault="00255C74" w:rsidP="00A351B2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Do oferty dołączam/y kopie</w:t>
      </w:r>
      <w:r w:rsidR="0002493A">
        <w:t xml:space="preserve"> stosownych</w:t>
      </w:r>
      <w:r>
        <w:t xml:space="preserve"> pełnomocnictw (jeżeli wymagane).</w:t>
      </w:r>
    </w:p>
    <w:p w14:paraId="21262524" w14:textId="692EEF2F" w:rsidR="0002493A" w:rsidRDefault="0002493A" w:rsidP="00A351B2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Do oferty dołączam/y szczegółową specyfikację proponowanych urządzeń.</w:t>
      </w:r>
    </w:p>
    <w:p w14:paraId="7309F81E" w14:textId="77777777" w:rsidR="0002493A" w:rsidRDefault="00391C0B" w:rsidP="00391C0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C994A1" w14:textId="1804854C" w:rsidR="00391C0B" w:rsidRDefault="0002493A" w:rsidP="00391C0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91C0B">
        <w:tab/>
        <w:t>……..……………………</w:t>
      </w:r>
      <w:r w:rsidR="00255C74">
        <w:t>…….</w:t>
      </w:r>
      <w:r w:rsidR="00391C0B">
        <w:t>……………………</w:t>
      </w:r>
    </w:p>
    <w:p w14:paraId="0657A72E" w14:textId="4D86123D" w:rsidR="00391C0B" w:rsidRDefault="00255C74" w:rsidP="00391C0B">
      <w:pPr>
        <w:spacing w:line="360" w:lineRule="auto"/>
        <w:ind w:left="4248" w:firstLine="708"/>
      </w:pPr>
      <w:r>
        <w:t xml:space="preserve">   </w:t>
      </w:r>
      <w:r w:rsidR="00391C0B">
        <w:t>(podpis osoby reprezentującej)</w:t>
      </w:r>
    </w:p>
    <w:sectPr w:rsidR="00391C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AB68" w14:textId="77777777" w:rsidR="00EE46D8" w:rsidRDefault="00EE46D8" w:rsidP="00EE46D8">
      <w:pPr>
        <w:spacing w:after="0" w:line="240" w:lineRule="auto"/>
      </w:pPr>
      <w:r>
        <w:separator/>
      </w:r>
    </w:p>
  </w:endnote>
  <w:endnote w:type="continuationSeparator" w:id="0">
    <w:p w14:paraId="133D8C02" w14:textId="77777777" w:rsidR="00EE46D8" w:rsidRDefault="00EE46D8" w:rsidP="00EE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FEA3" w14:textId="77777777" w:rsidR="00EE46D8" w:rsidRDefault="00EE46D8" w:rsidP="00EE46D8">
      <w:pPr>
        <w:spacing w:after="0" w:line="240" w:lineRule="auto"/>
      </w:pPr>
      <w:r>
        <w:separator/>
      </w:r>
    </w:p>
  </w:footnote>
  <w:footnote w:type="continuationSeparator" w:id="0">
    <w:p w14:paraId="06F3225F" w14:textId="77777777" w:rsidR="00EE46D8" w:rsidRDefault="00EE46D8" w:rsidP="00EE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1A0E" w14:textId="7337DD2B" w:rsidR="00EE46D8" w:rsidRDefault="00EE46D8" w:rsidP="00EE46D8">
    <w:pPr>
      <w:pStyle w:val="Nagwek"/>
      <w:jc w:val="right"/>
    </w:pPr>
    <w:r>
      <w:t xml:space="preserve">Załącznik nr 1 </w:t>
    </w:r>
  </w:p>
  <w:p w14:paraId="412CBC19" w14:textId="77777777" w:rsidR="00EE46D8" w:rsidRDefault="00EE46D8" w:rsidP="00EE46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F25DD"/>
    <w:multiLevelType w:val="hybridMultilevel"/>
    <w:tmpl w:val="BEBEF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3C"/>
    <w:rsid w:val="0002493A"/>
    <w:rsid w:val="0023616E"/>
    <w:rsid w:val="00255C74"/>
    <w:rsid w:val="00391C0B"/>
    <w:rsid w:val="003E5251"/>
    <w:rsid w:val="004B6443"/>
    <w:rsid w:val="00520A3C"/>
    <w:rsid w:val="00623D27"/>
    <w:rsid w:val="00742A6E"/>
    <w:rsid w:val="007A7E26"/>
    <w:rsid w:val="007D2937"/>
    <w:rsid w:val="00A351B2"/>
    <w:rsid w:val="00A95C6B"/>
    <w:rsid w:val="00D0413E"/>
    <w:rsid w:val="00DF32EF"/>
    <w:rsid w:val="00EE46D8"/>
    <w:rsid w:val="00F6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6CC3"/>
  <w15:chartTrackingRefBased/>
  <w15:docId w15:val="{7115D609-2237-45E6-A113-877F25D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6D8"/>
  </w:style>
  <w:style w:type="paragraph" w:styleId="Stopka">
    <w:name w:val="footer"/>
    <w:basedOn w:val="Normalny"/>
    <w:link w:val="StopkaZnak"/>
    <w:uiPriority w:val="99"/>
    <w:unhideWhenUsed/>
    <w:rsid w:val="00EE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6D8"/>
  </w:style>
  <w:style w:type="paragraph" w:styleId="Akapitzlist">
    <w:name w:val="List Paragraph"/>
    <w:basedOn w:val="Normalny"/>
    <w:uiPriority w:val="34"/>
    <w:qFormat/>
    <w:rsid w:val="00A3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Paweł (PO Zamość)</dc:creator>
  <cp:keywords/>
  <dc:description/>
  <cp:lastModifiedBy>Dec Paweł (PO Zamość)</cp:lastModifiedBy>
  <cp:revision>6</cp:revision>
  <dcterms:created xsi:type="dcterms:W3CDTF">2024-03-28T10:21:00Z</dcterms:created>
  <dcterms:modified xsi:type="dcterms:W3CDTF">2024-08-14T07:30:00Z</dcterms:modified>
</cp:coreProperties>
</file>