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6B3E3C" w14:textId="7DED2A63" w:rsidR="004B2917" w:rsidRPr="00D43DDA" w:rsidRDefault="001F5A14" w:rsidP="00D43DDA">
      <w:pPr>
        <w:pStyle w:val="Nagwek2"/>
        <w:spacing w:before="120" w:after="12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D43DDA">
        <w:rPr>
          <w:rFonts w:ascii="Arial" w:hAnsi="Arial" w:cs="Arial"/>
          <w:b/>
          <w:bCs/>
          <w:color w:val="auto"/>
          <w:sz w:val="24"/>
          <w:szCs w:val="24"/>
        </w:rPr>
        <w:t>Załącznik nr 2</w:t>
      </w:r>
      <w:r w:rsidR="00D43DDA" w:rsidRPr="00D43DD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D43DDA">
        <w:rPr>
          <w:rFonts w:ascii="Arial" w:hAnsi="Arial" w:cs="Arial"/>
          <w:b/>
          <w:bCs/>
          <w:color w:val="auto"/>
          <w:sz w:val="24"/>
          <w:szCs w:val="24"/>
        </w:rPr>
        <w:t>do zarządzenia</w:t>
      </w:r>
      <w:r w:rsidR="00D43DDA" w:rsidRPr="00D43DD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D43DDA">
        <w:rPr>
          <w:rFonts w:ascii="Arial" w:hAnsi="Arial" w:cs="Arial"/>
          <w:b/>
          <w:bCs/>
          <w:color w:val="auto"/>
          <w:sz w:val="24"/>
          <w:szCs w:val="24"/>
        </w:rPr>
        <w:t>Regionalnego Dyrektora</w:t>
      </w:r>
      <w:r w:rsidR="00D43DDA" w:rsidRPr="00D43DD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D43DDA">
        <w:rPr>
          <w:rFonts w:ascii="Arial" w:hAnsi="Arial" w:cs="Arial"/>
          <w:b/>
          <w:bCs/>
          <w:color w:val="auto"/>
          <w:sz w:val="24"/>
          <w:szCs w:val="24"/>
        </w:rPr>
        <w:t>Ochrony Środowiska</w:t>
      </w:r>
      <w:r w:rsidR="00D43DDA" w:rsidRPr="00D43DD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D43DDA">
        <w:rPr>
          <w:rFonts w:ascii="Arial" w:hAnsi="Arial" w:cs="Arial"/>
          <w:b/>
          <w:bCs/>
          <w:color w:val="auto"/>
          <w:sz w:val="24"/>
          <w:szCs w:val="24"/>
        </w:rPr>
        <w:t>w Katowicach</w:t>
      </w:r>
      <w:r w:rsidR="00D43DDA" w:rsidRPr="00D43DD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Pr="00D43DDA">
        <w:rPr>
          <w:rFonts w:ascii="Arial" w:hAnsi="Arial" w:cs="Arial"/>
          <w:b/>
          <w:bCs/>
          <w:color w:val="auto"/>
          <w:sz w:val="24"/>
          <w:szCs w:val="24"/>
        </w:rPr>
        <w:t>z dnia</w:t>
      </w:r>
      <w:r w:rsidR="00F92656" w:rsidRPr="00D43DDA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="00182857" w:rsidRPr="00D43DDA">
        <w:rPr>
          <w:rFonts w:ascii="Arial" w:hAnsi="Arial" w:cs="Arial"/>
          <w:b/>
          <w:bCs/>
          <w:color w:val="auto"/>
          <w:sz w:val="24"/>
          <w:szCs w:val="24"/>
        </w:rPr>
        <w:t xml:space="preserve">    </w:t>
      </w:r>
      <w:r w:rsidR="00F92656" w:rsidRPr="00D43DDA">
        <w:rPr>
          <w:rFonts w:ascii="Arial" w:hAnsi="Arial" w:cs="Arial"/>
          <w:b/>
          <w:bCs/>
          <w:color w:val="auto"/>
          <w:sz w:val="24"/>
          <w:szCs w:val="24"/>
        </w:rPr>
        <w:t>202</w:t>
      </w:r>
      <w:r w:rsidR="00AB0A04" w:rsidRPr="00D43DDA">
        <w:rPr>
          <w:rFonts w:ascii="Arial" w:hAnsi="Arial" w:cs="Arial"/>
          <w:b/>
          <w:bCs/>
          <w:color w:val="auto"/>
          <w:sz w:val="24"/>
          <w:szCs w:val="24"/>
        </w:rPr>
        <w:t>4</w:t>
      </w:r>
      <w:r w:rsidR="00F92656" w:rsidRPr="00D43DDA">
        <w:rPr>
          <w:rFonts w:ascii="Arial" w:hAnsi="Arial" w:cs="Arial"/>
          <w:b/>
          <w:bCs/>
          <w:color w:val="auto"/>
          <w:sz w:val="24"/>
          <w:szCs w:val="24"/>
        </w:rPr>
        <w:t xml:space="preserve"> r.</w:t>
      </w:r>
    </w:p>
    <w:p w14:paraId="13A23BCB" w14:textId="35DAC5D6" w:rsidR="004B2917" w:rsidRPr="00D43DDA" w:rsidRDefault="004B2917" w:rsidP="00D43DDA">
      <w:pPr>
        <w:spacing w:before="120" w:after="120" w:line="360" w:lineRule="auto"/>
        <w:rPr>
          <w:rFonts w:ascii="Arial" w:hAnsi="Arial" w:cs="Arial"/>
          <w:sz w:val="24"/>
          <w:szCs w:val="24"/>
        </w:rPr>
      </w:pPr>
      <w:r w:rsidRPr="00D43DDA">
        <w:rPr>
          <w:rFonts w:ascii="Arial" w:hAnsi="Arial" w:cs="Arial"/>
          <w:sz w:val="24"/>
          <w:szCs w:val="24"/>
        </w:rPr>
        <w:t>Mapa obszaru Natura 2000</w:t>
      </w:r>
    </w:p>
    <w:p w14:paraId="0FF93876" w14:textId="6D625075" w:rsidR="00272C86" w:rsidRDefault="00884409" w:rsidP="004F304C">
      <w:pPr>
        <w:jc w:val="center"/>
        <w:rPr>
          <w:rFonts w:ascii="TimesNewRomanPS-BoldMT" w:hAnsi="TimesNewRomanPS-BoldMT" w:cs="TimesNewRomanPS-BoldMT"/>
          <w:b/>
          <w:bCs/>
        </w:rPr>
      </w:pPr>
      <w:r>
        <w:rPr>
          <w:noProof/>
        </w:rPr>
        <w:drawing>
          <wp:inline distT="0" distB="0" distL="0" distR="0" wp14:anchorId="457F2042" wp14:editId="53CB80E5">
            <wp:extent cx="5138182" cy="7261901"/>
            <wp:effectExtent l="0" t="0" r="5715" b="0"/>
            <wp:docPr id="1" name="Obraz 1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019" cy="7277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7B973" w14:textId="76B2DCEF" w:rsidR="004B2917" w:rsidRDefault="00272C86" w:rsidP="00272C86">
      <w:pPr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br w:type="page"/>
      </w:r>
    </w:p>
    <w:p w14:paraId="4D5D22EB" w14:textId="51D6A391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62BF676" wp14:editId="78D83888">
            <wp:extent cx="5398548" cy="7629883"/>
            <wp:effectExtent l="0" t="0" r="0" b="0"/>
            <wp:docPr id="16" name="Obraz 16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16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405" cy="7653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AF932" w14:textId="445BD889" w:rsidR="00726235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E1D36AE" w14:textId="5DB9B2D1" w:rsidR="00884409" w:rsidRP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BD796AA" wp14:editId="325F6E88">
            <wp:extent cx="5505604" cy="7781186"/>
            <wp:effectExtent l="0" t="0" r="0" b="0"/>
            <wp:docPr id="17" name="Obraz 17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17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302" cy="7787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D4A57" w14:textId="77777777" w:rsidR="00272C86" w:rsidRDefault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2810519" w14:textId="2CDE9094" w:rsidR="00884409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FAB6914" wp14:editId="7564CE35">
            <wp:extent cx="5539401" cy="7828953"/>
            <wp:effectExtent l="0" t="0" r="4445" b="635"/>
            <wp:docPr id="18" name="Obraz 18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8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369" cy="784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18E00" w14:textId="2A71759C" w:rsidR="00EC163A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7245117" w14:textId="586682D8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F75ECD8" wp14:editId="548E29C6">
            <wp:extent cx="5504965" cy="7780284"/>
            <wp:effectExtent l="0" t="0" r="635" b="0"/>
            <wp:docPr id="19" name="Obraz 19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9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515" cy="780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0E5A2" w14:textId="02B60B1E" w:rsidR="00EC163A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93FD18C" w14:textId="2151322C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4F2B328" wp14:editId="3A79DF81">
            <wp:extent cx="5673204" cy="8018060"/>
            <wp:effectExtent l="0" t="0" r="3810" b="2540"/>
            <wp:docPr id="20" name="Obraz 20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20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698" cy="804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AAFA5" w14:textId="39348749" w:rsidR="004B5B62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0D6F28E" w14:textId="767C6940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71D2ADB" wp14:editId="7EC671AA">
            <wp:extent cx="5751844" cy="8129203"/>
            <wp:effectExtent l="0" t="0" r="1270" b="5715"/>
            <wp:docPr id="21" name="Obraz 21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1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595" cy="813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F75F0" w14:textId="43A9B831" w:rsidR="00FD03F7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AC7863E" w14:textId="3A697A34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A1E226A" wp14:editId="09D8CC0C">
            <wp:extent cx="5692517" cy="8045355"/>
            <wp:effectExtent l="0" t="0" r="3810" b="0"/>
            <wp:docPr id="22" name="Obraz 22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22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632" cy="8063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78516" w14:textId="610C0F08" w:rsidR="006A16A3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0B819D9" w14:textId="76C5BC27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2C6F4994" wp14:editId="1410D310">
            <wp:extent cx="5785642" cy="8176971"/>
            <wp:effectExtent l="0" t="0" r="5715" b="0"/>
            <wp:docPr id="23" name="Obraz 23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23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213" cy="819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41A67" w14:textId="3DDF4488" w:rsidR="00BA7881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3CD91C5" w14:textId="20CCA249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03E75771" wp14:editId="4A4BE5C4">
            <wp:extent cx="5843581" cy="8258857"/>
            <wp:effectExtent l="0" t="0" r="5080" b="8890"/>
            <wp:docPr id="24" name="Obraz 24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az 24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36" cy="827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E8C63" w14:textId="28DE5EB0" w:rsidR="00731FD4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DBE335F" w14:textId="6021809B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3A122F6D" wp14:editId="770A1396">
            <wp:extent cx="5800127" cy="8197442"/>
            <wp:effectExtent l="0" t="0" r="0" b="0"/>
            <wp:docPr id="25" name="Obraz 25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477" cy="820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FEA05" w14:textId="092F7941" w:rsidR="00A21555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874F870" w14:textId="32A40D74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09A46E0" wp14:editId="4EBD9F58">
            <wp:extent cx="5887036" cy="8320272"/>
            <wp:effectExtent l="0" t="0" r="0" b="5080"/>
            <wp:docPr id="26" name="Obraz 26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az 26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664" cy="832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BA19E" w14:textId="0614CA53" w:rsidR="00207341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4DC0A04" w14:textId="53F25533" w:rsidR="00272C86" w:rsidRDefault="00884409" w:rsidP="00272C86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6205658A" wp14:editId="45107DCA">
            <wp:extent cx="5882207" cy="8313448"/>
            <wp:effectExtent l="0" t="0" r="4445" b="0"/>
            <wp:docPr id="27" name="Obraz 27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az 27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783" cy="8319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8D2F8" w14:textId="3B9C4FEC" w:rsidR="00341F9A" w:rsidRDefault="00272C86" w:rsidP="00272C8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524D319" w14:textId="4CE67894" w:rsidR="00341F9A" w:rsidRPr="004B2917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30BF9419" wp14:editId="0C5504B3">
            <wp:extent cx="5944975" cy="8402159"/>
            <wp:effectExtent l="0" t="0" r="0" b="0"/>
            <wp:docPr id="28" name="Obraz 28" descr="Mapa obszaru 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 descr="Mapa obszaru Natura 200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777" cy="840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41F9A" w:rsidRPr="004B2917" w:rsidSect="004037BB">
      <w:pgSz w:w="11906" w:h="16838"/>
      <w:pgMar w:top="1418" w:right="1021" w:bottom="992" w:left="102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NewRomanPS-Bold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98F"/>
    <w:rsid w:val="000A1CA2"/>
    <w:rsid w:val="001105A9"/>
    <w:rsid w:val="001347A9"/>
    <w:rsid w:val="00182857"/>
    <w:rsid w:val="001F5A14"/>
    <w:rsid w:val="00207341"/>
    <w:rsid w:val="00272C86"/>
    <w:rsid w:val="003326A5"/>
    <w:rsid w:val="00341F9A"/>
    <w:rsid w:val="00373CA5"/>
    <w:rsid w:val="004037BB"/>
    <w:rsid w:val="004B2917"/>
    <w:rsid w:val="004B5B62"/>
    <w:rsid w:val="004F304C"/>
    <w:rsid w:val="005F1E61"/>
    <w:rsid w:val="006A16A3"/>
    <w:rsid w:val="006E752C"/>
    <w:rsid w:val="006E798F"/>
    <w:rsid w:val="00721B7F"/>
    <w:rsid w:val="00726235"/>
    <w:rsid w:val="00731FD4"/>
    <w:rsid w:val="00884409"/>
    <w:rsid w:val="00A21555"/>
    <w:rsid w:val="00AB0A04"/>
    <w:rsid w:val="00BA7881"/>
    <w:rsid w:val="00C047E1"/>
    <w:rsid w:val="00D43DDA"/>
    <w:rsid w:val="00EC163A"/>
    <w:rsid w:val="00ED2E91"/>
    <w:rsid w:val="00F92656"/>
    <w:rsid w:val="00FD0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140855"/>
  <w15:chartTrackingRefBased/>
  <w15:docId w15:val="{B9B936A9-856C-42D0-B805-0EA9EFE85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43DD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uiPriority w:val="9"/>
    <w:rsid w:val="00D43DD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14</Pages>
  <Words>26</Words>
  <Characters>157</Characters>
  <Application>Microsoft Office Word</Application>
  <DocSecurity>0</DocSecurity>
  <Lines>1</Lines>
  <Paragraphs>1</Paragraphs>
  <ScaleCrop>false</ScaleCrop>
  <Company/>
  <LinksUpToDate>false</LinksUpToDate>
  <CharactersWithSpaces>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krauser</dc:creator>
  <cp:keywords/>
  <dc:description/>
  <cp:lastModifiedBy>Natalia Zapała</cp:lastModifiedBy>
  <cp:revision>28</cp:revision>
  <dcterms:created xsi:type="dcterms:W3CDTF">2022-12-23T08:12:00Z</dcterms:created>
  <dcterms:modified xsi:type="dcterms:W3CDTF">2024-01-24T06:34:00Z</dcterms:modified>
</cp:coreProperties>
</file>