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5ACA" w14:textId="2FFCE0AA" w:rsidR="00FF4640" w:rsidRPr="006F634E" w:rsidRDefault="00FF7252" w:rsidP="00FF4640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F4640" w:rsidRPr="006F634E">
        <w:rPr>
          <w:rFonts w:ascii="Arial" w:hAnsi="Arial" w:cs="Arial"/>
          <w:sz w:val="22"/>
          <w:szCs w:val="22"/>
        </w:rPr>
        <w:t>Załącznik nr 3</w:t>
      </w:r>
    </w:p>
    <w:p w14:paraId="0E50B1D5" w14:textId="77777777" w:rsidR="00FF4640" w:rsidRPr="006F634E" w:rsidRDefault="00FF4640" w:rsidP="00FF4640">
      <w:pPr>
        <w:jc w:val="both"/>
        <w:rPr>
          <w:rFonts w:ascii="Arial" w:hAnsi="Arial" w:cs="Arial"/>
          <w:bCs/>
          <w:sz w:val="22"/>
          <w:szCs w:val="22"/>
        </w:rPr>
      </w:pPr>
    </w:p>
    <w:p w14:paraId="48C2DF91" w14:textId="77777777" w:rsidR="00FF4640" w:rsidRPr="006F634E" w:rsidRDefault="00FF4640" w:rsidP="00FF4640">
      <w:pPr>
        <w:jc w:val="both"/>
        <w:rPr>
          <w:rFonts w:ascii="Arial" w:hAnsi="Arial" w:cs="Arial"/>
          <w:bCs/>
          <w:sz w:val="22"/>
          <w:szCs w:val="22"/>
        </w:rPr>
      </w:pPr>
    </w:p>
    <w:p w14:paraId="77079770" w14:textId="77777777" w:rsidR="00FF4640" w:rsidRPr="006F634E" w:rsidRDefault="00FF4640" w:rsidP="00FF4640">
      <w:pPr>
        <w:jc w:val="center"/>
        <w:rPr>
          <w:rFonts w:ascii="Arial" w:hAnsi="Arial" w:cs="Arial"/>
          <w:sz w:val="22"/>
          <w:szCs w:val="22"/>
        </w:rPr>
      </w:pPr>
      <w:r w:rsidRPr="006F634E">
        <w:rPr>
          <w:rFonts w:ascii="Arial" w:hAnsi="Arial" w:cs="Arial"/>
          <w:sz w:val="22"/>
          <w:szCs w:val="22"/>
        </w:rPr>
        <w:t>WZÓR</w:t>
      </w:r>
    </w:p>
    <w:p w14:paraId="794994C0" w14:textId="4D65D7A3" w:rsidR="00FF4640" w:rsidRDefault="00FF4640" w:rsidP="00FF4640">
      <w:pPr>
        <w:jc w:val="center"/>
        <w:rPr>
          <w:rFonts w:ascii="Arial" w:hAnsi="Arial" w:cs="Arial"/>
          <w:b/>
          <w:sz w:val="22"/>
          <w:szCs w:val="22"/>
        </w:rPr>
      </w:pPr>
      <w:r w:rsidRPr="006F634E">
        <w:rPr>
          <w:rFonts w:ascii="Arial" w:hAnsi="Arial" w:cs="Arial"/>
          <w:b/>
          <w:sz w:val="22"/>
          <w:szCs w:val="22"/>
        </w:rPr>
        <w:t>Karta przebiegu szkolenia adaptacyjnego</w:t>
      </w:r>
    </w:p>
    <w:p w14:paraId="570E74A3" w14:textId="77777777" w:rsidR="0044417B" w:rsidRPr="006F634E" w:rsidRDefault="0044417B" w:rsidP="00FF4640">
      <w:pPr>
        <w:jc w:val="center"/>
        <w:rPr>
          <w:rFonts w:ascii="Arial" w:hAnsi="Arial" w:cs="Arial"/>
          <w:b/>
          <w:sz w:val="22"/>
          <w:szCs w:val="22"/>
        </w:rPr>
      </w:pPr>
    </w:p>
    <w:p w14:paraId="16DC8DB4" w14:textId="08DD350A" w:rsidR="00FF4640" w:rsidRPr="00DA1453" w:rsidRDefault="00FF4640" w:rsidP="0044417B">
      <w:pPr>
        <w:spacing w:line="360" w:lineRule="auto"/>
        <w:rPr>
          <w:rFonts w:ascii="Arial" w:hAnsi="Arial" w:cs="Arial"/>
          <w:sz w:val="20"/>
          <w:szCs w:val="22"/>
        </w:rPr>
      </w:pPr>
      <w:r w:rsidRPr="00DA1453">
        <w:rPr>
          <w:rFonts w:ascii="Arial" w:hAnsi="Arial" w:cs="Arial"/>
          <w:sz w:val="20"/>
          <w:szCs w:val="22"/>
        </w:rPr>
        <w:t>Imię i nazwisko:</w:t>
      </w:r>
      <w:r w:rsidR="0044417B" w:rsidRPr="00DA1453">
        <w:rPr>
          <w:rFonts w:ascii="Arial" w:hAnsi="Arial" w:cs="Arial"/>
          <w:sz w:val="20"/>
          <w:szCs w:val="22"/>
        </w:rPr>
        <w:t xml:space="preserve"> </w:t>
      </w:r>
      <w:r w:rsidRPr="00DA1453">
        <w:rPr>
          <w:rFonts w:ascii="Arial" w:hAnsi="Arial" w:cs="Arial"/>
          <w:sz w:val="20"/>
          <w:szCs w:val="22"/>
        </w:rPr>
        <w:t>………………………………………………………………………………………</w:t>
      </w:r>
    </w:p>
    <w:p w14:paraId="2634E0EC" w14:textId="1FE06DB6" w:rsidR="00FF4640" w:rsidRPr="00DA1453" w:rsidRDefault="00FF4640" w:rsidP="0044417B">
      <w:pPr>
        <w:spacing w:line="360" w:lineRule="auto"/>
        <w:rPr>
          <w:rFonts w:ascii="Arial" w:hAnsi="Arial" w:cs="Arial"/>
          <w:sz w:val="20"/>
          <w:szCs w:val="22"/>
        </w:rPr>
      </w:pPr>
      <w:r w:rsidRPr="00DA1453">
        <w:rPr>
          <w:rFonts w:ascii="Arial" w:hAnsi="Arial" w:cs="Arial"/>
          <w:sz w:val="20"/>
          <w:szCs w:val="22"/>
        </w:rPr>
        <w:t>Jednostka organizacyjna: ……………………………………………………………………………</w:t>
      </w:r>
    </w:p>
    <w:p w14:paraId="55A58FDB" w14:textId="6F7E406B" w:rsidR="00FF4640" w:rsidRPr="00DA1453" w:rsidRDefault="0044417B" w:rsidP="0044417B">
      <w:pPr>
        <w:spacing w:line="360" w:lineRule="auto"/>
        <w:rPr>
          <w:rFonts w:ascii="Arial" w:hAnsi="Arial" w:cs="Arial"/>
          <w:sz w:val="20"/>
          <w:szCs w:val="22"/>
        </w:rPr>
      </w:pPr>
      <w:r w:rsidRPr="00DA1453">
        <w:rPr>
          <w:rFonts w:ascii="Arial" w:hAnsi="Arial" w:cs="Arial"/>
          <w:sz w:val="20"/>
          <w:szCs w:val="22"/>
        </w:rPr>
        <w:t>Termin realizacji</w:t>
      </w:r>
      <w:r w:rsidR="00FF4640" w:rsidRPr="00DA1453">
        <w:rPr>
          <w:rFonts w:ascii="Arial" w:hAnsi="Arial" w:cs="Arial"/>
          <w:sz w:val="20"/>
          <w:szCs w:val="22"/>
        </w:rPr>
        <w:t xml:space="preserve"> od dnia…………………………r.  do dnia……………………………r.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347"/>
        <w:gridCol w:w="5720"/>
      </w:tblGrid>
      <w:tr w:rsidR="00875470" w:rsidRPr="00CF07F9" w14:paraId="7AC13099" w14:textId="77777777" w:rsidTr="00F808AE">
        <w:trPr>
          <w:trHeight w:val="2229"/>
        </w:trPr>
        <w:tc>
          <w:tcPr>
            <w:tcW w:w="9067" w:type="dxa"/>
            <w:gridSpan w:val="2"/>
            <w:tcBorders>
              <w:bottom w:val="nil"/>
            </w:tcBorders>
          </w:tcPr>
          <w:p w14:paraId="2506CC1C" w14:textId="7A6CBF5E" w:rsidR="00875470" w:rsidRDefault="00875470" w:rsidP="004761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t>Zakres podstawowych zadań wytypowanych komórek organizacyjnych/ samodzielnych stanowisk</w:t>
            </w:r>
            <w:r w:rsidRPr="00CF07F9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(*)</w:t>
            </w:r>
            <w:r w:rsidRPr="00CF07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F07F9">
              <w:rPr>
                <w:rFonts w:ascii="Arial" w:hAnsi="Arial" w:cs="Arial"/>
                <w:sz w:val="20"/>
                <w:szCs w:val="20"/>
              </w:rPr>
              <w:t xml:space="preserve">określonych w § ………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CF07F9">
              <w:rPr>
                <w:rFonts w:ascii="Arial" w:hAnsi="Arial" w:cs="Arial"/>
                <w:sz w:val="20"/>
                <w:szCs w:val="20"/>
              </w:rPr>
              <w:t xml:space="preserve">egulaminu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F07F9">
              <w:rPr>
                <w:rFonts w:ascii="Arial" w:hAnsi="Arial" w:cs="Arial"/>
                <w:sz w:val="20"/>
                <w:szCs w:val="20"/>
              </w:rPr>
              <w:t>rganizacyjnego Okręgowego Inspektoratu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CF07F9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14:paraId="5F48C496" w14:textId="4BDB22AC" w:rsidR="00875470" w:rsidRPr="00CF07F9" w:rsidRDefault="00875470" w:rsidP="004761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14:paraId="04390A8A" w14:textId="77777777" w:rsidR="00875470" w:rsidRPr="00CF07F9" w:rsidRDefault="00875470" w:rsidP="004761A3">
            <w:pPr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t xml:space="preserve">Minimalny okres realizacji szkolenia: </w:t>
            </w:r>
            <w:r>
              <w:rPr>
                <w:rFonts w:ascii="Arial" w:hAnsi="Arial" w:cs="Arial"/>
                <w:sz w:val="20"/>
                <w:szCs w:val="20"/>
              </w:rPr>
              <w:t>5 dni</w:t>
            </w:r>
          </w:p>
          <w:p w14:paraId="1B55F7C6" w14:textId="77777777" w:rsidR="00875470" w:rsidRPr="00CF07F9" w:rsidRDefault="00875470" w:rsidP="0072592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Termin od dnia…………………………r.  do dnia……………………………r.</w:t>
            </w:r>
          </w:p>
          <w:p w14:paraId="4C0F1DC7" w14:textId="77777777" w:rsidR="00875470" w:rsidRPr="00CF07F9" w:rsidRDefault="00875470" w:rsidP="0072592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Ocena realizacji zakresu szkolenia, wnioski i wytyczne dotyczące dalszego szkolenia:</w:t>
            </w:r>
          </w:p>
          <w:p w14:paraId="05AA8BC8" w14:textId="7AF633A1" w:rsidR="00875470" w:rsidRPr="00CF07F9" w:rsidRDefault="00875470" w:rsidP="007259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DA1453" w:rsidRPr="00CF07F9" w14:paraId="1C78A0C8" w14:textId="77777777" w:rsidTr="00F808AE">
        <w:trPr>
          <w:trHeight w:val="66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1C763F" w14:textId="77777777" w:rsidR="00DA1453" w:rsidRPr="00CF07F9" w:rsidRDefault="00DA1453" w:rsidP="00725928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F07F9">
              <w:rPr>
                <w:rFonts w:ascii="Arial" w:hAnsi="Arial" w:cs="Arial"/>
                <w:sz w:val="18"/>
                <w:szCs w:val="18"/>
              </w:rPr>
              <w:t>……………………………..……</w:t>
            </w:r>
          </w:p>
          <w:p w14:paraId="6BF1451F" w14:textId="77777777" w:rsidR="00DA1453" w:rsidRPr="00CF07F9" w:rsidRDefault="00DA1453" w:rsidP="00725928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F07F9">
              <w:rPr>
                <w:rFonts w:ascii="Arial" w:hAnsi="Arial" w:cs="Arial"/>
                <w:i/>
                <w:sz w:val="18"/>
                <w:szCs w:val="18"/>
              </w:rPr>
              <w:t xml:space="preserve">     (miejscowość, data)</w:t>
            </w:r>
          </w:p>
          <w:p w14:paraId="21F5A861" w14:textId="77777777" w:rsidR="00DA1453" w:rsidRPr="00CF07F9" w:rsidRDefault="00DA1453" w:rsidP="00725928">
            <w:pPr>
              <w:tabs>
                <w:tab w:val="left" w:pos="2370"/>
              </w:tabs>
              <w:rPr>
                <w:rFonts w:ascii="Arial" w:hAnsi="Arial" w:cs="Arial"/>
                <w:sz w:val="18"/>
                <w:szCs w:val="18"/>
              </w:rPr>
            </w:pPr>
            <w:r w:rsidRPr="00CF07F9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05"/>
            </w:tblGrid>
            <w:tr w:rsidR="00DA1453" w:rsidRPr="00CF07F9" w14:paraId="618CC7BB" w14:textId="77777777" w:rsidTr="00725928">
              <w:trPr>
                <w:jc w:val="center"/>
              </w:trPr>
              <w:tc>
                <w:tcPr>
                  <w:tcW w:w="4405" w:type="dxa"/>
                </w:tcPr>
                <w:p w14:paraId="68495D4A" w14:textId="77777777" w:rsidR="00DA1453" w:rsidRPr="00CF07F9" w:rsidRDefault="00DA1453" w:rsidP="00725928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F07F9">
                    <w:rPr>
                      <w:rFonts w:ascii="Arial" w:hAnsi="Arial" w:cs="Arial"/>
                      <w:sz w:val="18"/>
                      <w:szCs w:val="18"/>
                    </w:rPr>
                    <w:t>………………………..………………………………..</w:t>
                  </w:r>
                </w:p>
              </w:tc>
            </w:tr>
            <w:tr w:rsidR="00DA1453" w:rsidRPr="00CF07F9" w14:paraId="573EFA21" w14:textId="77777777" w:rsidTr="00725928">
              <w:trPr>
                <w:trHeight w:val="603"/>
                <w:jc w:val="center"/>
              </w:trPr>
              <w:tc>
                <w:tcPr>
                  <w:tcW w:w="4405" w:type="dxa"/>
                </w:tcPr>
                <w:p w14:paraId="1BA90090" w14:textId="0F571C1A" w:rsidR="00DA1453" w:rsidRPr="00CF07F9" w:rsidRDefault="001529CD" w:rsidP="001529CD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(p</w:t>
                  </w:r>
                  <w:r w:rsidR="00DA1453" w:rsidRPr="00CF07F9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odpis </w:t>
                  </w:r>
                  <w:r w:rsidR="00DA1453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zastępcy okręgowego inspektora pracy </w:t>
                  </w: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br/>
                  </w:r>
                  <w:r w:rsidR="00DA1453">
                    <w:rPr>
                      <w:rFonts w:ascii="Arial" w:hAnsi="Arial" w:cs="Arial"/>
                      <w:i/>
                      <w:sz w:val="18"/>
                      <w:szCs w:val="18"/>
                    </w:rPr>
                    <w:t>do spraw nadzoru</w:t>
                  </w:r>
                  <w:r w:rsidR="00DA1453" w:rsidRPr="00CF07F9">
                    <w:rPr>
                      <w:rFonts w:ascii="Arial" w:hAnsi="Arial" w:cs="Arial"/>
                      <w:i/>
                      <w:sz w:val="18"/>
                      <w:szCs w:val="18"/>
                    </w:rPr>
                    <w:t>)</w:t>
                  </w:r>
                </w:p>
                <w:p w14:paraId="0DE64DAF" w14:textId="081D6F74" w:rsidR="00DA1453" w:rsidRPr="00CF07F9" w:rsidRDefault="00DA1453" w:rsidP="00725928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260EAFBD" w14:textId="77777777" w:rsidR="00DA1453" w:rsidRPr="00CF07F9" w:rsidRDefault="00DA1453" w:rsidP="0072592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75470" w:rsidRPr="00CF07F9" w14:paraId="07C70749" w14:textId="77777777" w:rsidTr="00F808AE">
        <w:trPr>
          <w:trHeight w:val="3936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C497C7" w14:textId="77777777" w:rsidR="00875470" w:rsidRPr="00875470" w:rsidRDefault="00875470" w:rsidP="00DA14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5470">
              <w:rPr>
                <w:rFonts w:ascii="Arial" w:hAnsi="Arial" w:cs="Arial"/>
                <w:b/>
                <w:sz w:val="20"/>
                <w:szCs w:val="20"/>
              </w:rPr>
              <w:t>Zakres szkolenia zgodny z zadaniami wybranych komórek organizacyjnych, w szczególności:</w:t>
            </w:r>
          </w:p>
          <w:p w14:paraId="44FF73CD" w14:textId="576F77E8" w:rsidR="00875470" w:rsidRPr="00875470" w:rsidRDefault="00875470" w:rsidP="0044417B">
            <w:pPr>
              <w:pStyle w:val="Akapitzlist"/>
              <w:numPr>
                <w:ilvl w:val="0"/>
                <w:numId w:val="1"/>
              </w:numPr>
              <w:ind w:left="319" w:hanging="319"/>
              <w:rPr>
                <w:rFonts w:ascii="Arial" w:hAnsi="Arial" w:cs="Arial"/>
                <w:b/>
                <w:sz w:val="20"/>
                <w:szCs w:val="20"/>
              </w:rPr>
            </w:pPr>
            <w:r w:rsidRPr="00875470">
              <w:rPr>
                <w:rFonts w:ascii="Arial" w:hAnsi="Arial" w:cs="Arial"/>
                <w:b/>
                <w:sz w:val="20"/>
                <w:szCs w:val="20"/>
              </w:rPr>
              <w:t>Sekcja Organizacji/Samodzielne Stanowisko d</w:t>
            </w:r>
            <w:r w:rsidR="00F808AE">
              <w:rPr>
                <w:rFonts w:ascii="Arial" w:hAnsi="Arial" w:cs="Arial"/>
                <w:b/>
                <w:sz w:val="20"/>
                <w:szCs w:val="20"/>
              </w:rPr>
              <w:t>o Spraw</w:t>
            </w:r>
            <w:r w:rsidRPr="00875470">
              <w:rPr>
                <w:rFonts w:ascii="Arial" w:hAnsi="Arial" w:cs="Arial"/>
                <w:b/>
                <w:sz w:val="20"/>
                <w:szCs w:val="20"/>
              </w:rPr>
              <w:t xml:space="preserve"> Organizacji</w:t>
            </w:r>
            <w:r w:rsidRPr="0087547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(*)</w:t>
            </w:r>
            <w:r w:rsidRPr="008754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70A5664" w14:textId="77777777" w:rsidR="00875470" w:rsidRPr="00875470" w:rsidRDefault="00875470" w:rsidP="004761A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470">
              <w:rPr>
                <w:rFonts w:ascii="Arial" w:hAnsi="Arial" w:cs="Arial"/>
                <w:sz w:val="20"/>
                <w:szCs w:val="20"/>
              </w:rPr>
              <w:t>zapoznanie z zadaniami organizacyjnymi realizowanymi w ramach Sekcji służącymi zapewnieniu bieżącej obsługi Okręgowego Inspektoratu Pracy, w tym z jego strukturą organizacyjną i obiegiem pism w ramach instrukcji kancelaryjnej;</w:t>
            </w:r>
          </w:p>
          <w:p w14:paraId="02A108C8" w14:textId="77777777" w:rsidR="00875470" w:rsidRPr="00875470" w:rsidRDefault="00875470" w:rsidP="004761A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470">
              <w:rPr>
                <w:rFonts w:ascii="Arial" w:hAnsi="Arial" w:cs="Arial"/>
                <w:sz w:val="20"/>
                <w:szCs w:val="20"/>
              </w:rPr>
              <w:t>zapoznanie z ogólnymi zasadami dokonywania wydatków budżetowych i obowiązującymi procedurami;</w:t>
            </w:r>
          </w:p>
          <w:p w14:paraId="76DA9AF3" w14:textId="77777777" w:rsidR="00875470" w:rsidRPr="00875470" w:rsidRDefault="00875470" w:rsidP="004761A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75470">
              <w:rPr>
                <w:rFonts w:ascii="Arial" w:hAnsi="Arial" w:cs="Arial"/>
                <w:sz w:val="20"/>
                <w:szCs w:val="20"/>
              </w:rPr>
              <w:t>zapoznanie z procedurami i unormowaniami w zakresie spraw socjalnych;</w:t>
            </w:r>
          </w:p>
          <w:p w14:paraId="3B774242" w14:textId="77777777" w:rsidR="00875470" w:rsidRPr="00875470" w:rsidRDefault="00875470" w:rsidP="004761A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75470">
              <w:rPr>
                <w:rFonts w:ascii="Arial" w:hAnsi="Arial" w:cs="Arial"/>
                <w:sz w:val="20"/>
                <w:szCs w:val="20"/>
              </w:rPr>
              <w:t>zapoznanie z zasadami funkcjonowania archiwum zakładowego;</w:t>
            </w:r>
          </w:p>
          <w:p w14:paraId="6935B09F" w14:textId="77777777" w:rsidR="00875470" w:rsidRPr="00875470" w:rsidRDefault="00875470" w:rsidP="004761A3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875470">
              <w:rPr>
                <w:rFonts w:ascii="Arial" w:hAnsi="Arial" w:cs="Arial"/>
                <w:sz w:val="20"/>
                <w:szCs w:val="20"/>
              </w:rPr>
              <w:t>zapoznanie z zasadami funkcjonowania kancelarii Inspektoratu</w:t>
            </w:r>
            <w:r w:rsidRPr="0087547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A1CCC32" w14:textId="77777777" w:rsidR="00875470" w:rsidRPr="00875470" w:rsidRDefault="00875470" w:rsidP="00DA145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875470">
              <w:rPr>
                <w:rFonts w:ascii="Arial" w:hAnsi="Arial" w:cs="Arial"/>
                <w:b/>
                <w:sz w:val="20"/>
                <w:szCs w:val="20"/>
              </w:rPr>
              <w:t xml:space="preserve">Minimalny okres realizacji szkolenia: </w:t>
            </w:r>
            <w:r w:rsidRPr="00875470">
              <w:rPr>
                <w:rFonts w:ascii="Arial" w:hAnsi="Arial" w:cs="Arial"/>
                <w:sz w:val="20"/>
                <w:szCs w:val="20"/>
              </w:rPr>
              <w:t xml:space="preserve"> 3 dni</w:t>
            </w:r>
          </w:p>
          <w:p w14:paraId="4DD2652B" w14:textId="77777777" w:rsidR="00875470" w:rsidRPr="00875470" w:rsidRDefault="00875470" w:rsidP="004761A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75470">
              <w:rPr>
                <w:rFonts w:ascii="Arial" w:hAnsi="Arial" w:cs="Arial"/>
                <w:sz w:val="20"/>
                <w:szCs w:val="20"/>
              </w:rPr>
              <w:t>Termin od dnia…………………………r.  do dnia……………………………r.</w:t>
            </w:r>
          </w:p>
          <w:p w14:paraId="1B7FF5A5" w14:textId="77777777" w:rsidR="00875470" w:rsidRPr="00875470" w:rsidRDefault="00875470" w:rsidP="004761A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75470">
              <w:rPr>
                <w:rFonts w:ascii="Arial" w:hAnsi="Arial" w:cs="Arial"/>
                <w:sz w:val="20"/>
                <w:szCs w:val="20"/>
              </w:rPr>
              <w:t>Ocena realizacji zakresu szkolenia, wnioski i wytyczne dotyczące dalszego szkolenia:</w:t>
            </w:r>
          </w:p>
          <w:p w14:paraId="3B7161F0" w14:textId="16FF784F" w:rsidR="00875470" w:rsidRPr="00875470" w:rsidRDefault="00875470" w:rsidP="00FF464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470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6F634E" w:rsidRPr="00CF07F9" w14:paraId="05F81D0A" w14:textId="77777777" w:rsidTr="00F808AE">
        <w:trPr>
          <w:trHeight w:val="433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507024C" w14:textId="77777777" w:rsidR="00FF4640" w:rsidRPr="00CF07F9" w:rsidRDefault="00FF4640" w:rsidP="004761A3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F07F9">
              <w:rPr>
                <w:rFonts w:ascii="Arial" w:hAnsi="Arial" w:cs="Arial"/>
                <w:sz w:val="18"/>
                <w:szCs w:val="18"/>
              </w:rPr>
              <w:t>……………………………..……</w:t>
            </w:r>
          </w:p>
          <w:p w14:paraId="31D93A50" w14:textId="50A58FD4" w:rsidR="00FF4640" w:rsidRPr="00CF07F9" w:rsidRDefault="00FF4640" w:rsidP="001529CD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F07F9">
              <w:rPr>
                <w:rFonts w:ascii="Arial" w:hAnsi="Arial" w:cs="Arial"/>
                <w:i/>
                <w:sz w:val="18"/>
                <w:szCs w:val="18"/>
              </w:rPr>
              <w:t xml:space="preserve">     (miejscowość, data)</w:t>
            </w:r>
            <w:r w:rsidRPr="00CF07F9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05"/>
            </w:tblGrid>
            <w:tr w:rsidR="006F634E" w:rsidRPr="00CF07F9" w14:paraId="6C45987E" w14:textId="77777777" w:rsidTr="004761A3">
              <w:trPr>
                <w:jc w:val="center"/>
              </w:trPr>
              <w:tc>
                <w:tcPr>
                  <w:tcW w:w="4405" w:type="dxa"/>
                </w:tcPr>
                <w:p w14:paraId="759EE860" w14:textId="77777777" w:rsidR="00FF4640" w:rsidRPr="00CF07F9" w:rsidRDefault="00FF4640" w:rsidP="004761A3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F07F9">
                    <w:rPr>
                      <w:rFonts w:ascii="Arial" w:hAnsi="Arial" w:cs="Arial"/>
                      <w:sz w:val="18"/>
                      <w:szCs w:val="18"/>
                    </w:rPr>
                    <w:t>………………………..………………………………..</w:t>
                  </w:r>
                </w:p>
              </w:tc>
            </w:tr>
            <w:tr w:rsidR="006F634E" w:rsidRPr="00CF07F9" w14:paraId="0F08CA78" w14:textId="77777777" w:rsidTr="004761A3">
              <w:trPr>
                <w:trHeight w:val="603"/>
                <w:jc w:val="center"/>
              </w:trPr>
              <w:tc>
                <w:tcPr>
                  <w:tcW w:w="4405" w:type="dxa"/>
                </w:tcPr>
                <w:p w14:paraId="7B8DEEA3" w14:textId="2223F35E" w:rsidR="00FF4640" w:rsidRPr="00CF07F9" w:rsidRDefault="001529CD" w:rsidP="001529CD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(p</w:t>
                  </w:r>
                  <w:r w:rsidR="00FF4640" w:rsidRPr="00CF07F9">
                    <w:rPr>
                      <w:rFonts w:ascii="Arial" w:hAnsi="Arial" w:cs="Arial"/>
                      <w:i/>
                      <w:sz w:val="18"/>
                      <w:szCs w:val="18"/>
                    </w:rPr>
                    <w:t>odpis kierownika sekcji/koordynatora sekcji(*))</w:t>
                  </w:r>
                </w:p>
              </w:tc>
            </w:tr>
          </w:tbl>
          <w:p w14:paraId="5F4C1CC2" w14:textId="77777777" w:rsidR="00FF4640" w:rsidRPr="00CF07F9" w:rsidRDefault="00FF4640" w:rsidP="004761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75470" w:rsidRPr="00CF07F9" w14:paraId="4C3A54C6" w14:textId="77777777" w:rsidTr="00F808AE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7EC4F4" w14:textId="702EDE41" w:rsidR="00875470" w:rsidRPr="00CF07F9" w:rsidRDefault="00875470" w:rsidP="0044417B">
            <w:pPr>
              <w:pStyle w:val="Akapitzlist"/>
              <w:numPr>
                <w:ilvl w:val="0"/>
                <w:numId w:val="1"/>
              </w:numPr>
              <w:ind w:left="319" w:hanging="319"/>
              <w:rPr>
                <w:rFonts w:ascii="Arial" w:hAnsi="Arial" w:cs="Arial"/>
                <w:b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t>Sekcja Prawna/Samodzielne Stanowisko do Spraw Prawnych</w:t>
            </w:r>
            <w:r w:rsidRPr="00CF07F9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(*)</w:t>
            </w:r>
          </w:p>
          <w:p w14:paraId="0C568096" w14:textId="77777777" w:rsidR="00875470" w:rsidRPr="00CF07F9" w:rsidRDefault="00875470" w:rsidP="004761A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zapoznanie z procedurą wydawania decyzji i postanowień Okręgowego Inspektora Pracy;</w:t>
            </w:r>
          </w:p>
          <w:p w14:paraId="6D8FB9F4" w14:textId="77777777" w:rsidR="00875470" w:rsidRPr="00CF07F9" w:rsidRDefault="00875470" w:rsidP="004761A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zapoznanie z procedurą rejestracji i obiegu przy rozpatrywaniu skarg i wniosków;</w:t>
            </w:r>
          </w:p>
          <w:p w14:paraId="3DDDC013" w14:textId="10BA33F0" w:rsidR="00875470" w:rsidRPr="00CF07F9" w:rsidRDefault="00875470" w:rsidP="004761A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zapoznanie z zasadami udzielania porad prawnych z zakresu prawa pracy dla osób spoza Inspektoratu;</w:t>
            </w:r>
          </w:p>
          <w:p w14:paraId="7F1E6B3F" w14:textId="50EC015B" w:rsidR="00875470" w:rsidRPr="00CF07F9" w:rsidRDefault="00875470" w:rsidP="004761A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 xml:space="preserve">zapoznanie z zasadami udziału inspektorów pracy w postępowaniu przed sądami w sprawach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F07F9">
              <w:rPr>
                <w:rFonts w:ascii="Arial" w:hAnsi="Arial" w:cs="Arial"/>
                <w:sz w:val="20"/>
                <w:szCs w:val="20"/>
              </w:rPr>
              <w:t>o wykroczenia przeciwko prawom pracownika, a także postępowaniem mandatowym;</w:t>
            </w:r>
          </w:p>
          <w:p w14:paraId="4D0541A1" w14:textId="77777777" w:rsidR="00875470" w:rsidRPr="00CF07F9" w:rsidRDefault="00875470" w:rsidP="004761A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zapoznanie z procedurami wnoszenia powództw i uczestniczenia w postępowaniu przed sądem pracy w sprawach o ustalenie istnienia stosunku pracy;</w:t>
            </w:r>
          </w:p>
          <w:p w14:paraId="56C24EF0" w14:textId="08FCD3D5" w:rsidR="00875470" w:rsidRPr="00CF07F9" w:rsidRDefault="00875470" w:rsidP="004761A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 xml:space="preserve">zapoznanie z procedurą obiegu dokumentów dotyczących prowadzenia spraw związanych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F07F9">
              <w:rPr>
                <w:rFonts w:ascii="Arial" w:hAnsi="Arial" w:cs="Arial"/>
                <w:sz w:val="20"/>
                <w:szCs w:val="20"/>
              </w:rPr>
              <w:t>z egzekucją administracyjną;</w:t>
            </w:r>
          </w:p>
          <w:p w14:paraId="775B3077" w14:textId="77777777" w:rsidR="00875470" w:rsidRPr="00CF07F9" w:rsidRDefault="00875470" w:rsidP="00F808AE">
            <w:pPr>
              <w:pStyle w:val="Akapitzlist"/>
              <w:numPr>
                <w:ilvl w:val="0"/>
                <w:numId w:val="4"/>
              </w:numPr>
              <w:pBdr>
                <w:bottom w:val="single" w:sz="4" w:space="1" w:color="auto"/>
              </w:pBd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zapoznanie ze sporządzanymi w Sekcji materiałami, informacjami oraz okresowymi sprawozdaniami z zakresu zadań Sekcji;</w:t>
            </w:r>
          </w:p>
          <w:p w14:paraId="005F38ED" w14:textId="4BBC5650" w:rsidR="00875470" w:rsidRPr="00CF07F9" w:rsidRDefault="00875470" w:rsidP="00F808AE">
            <w:pPr>
              <w:pStyle w:val="Akapitzlist"/>
              <w:numPr>
                <w:ilvl w:val="0"/>
                <w:numId w:val="4"/>
              </w:numPr>
              <w:pBdr>
                <w:bottom w:val="single" w:sz="4" w:space="1" w:color="auto"/>
              </w:pBd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zapoznanie z procedurą udostępniania informacji publicznej, z uwzględnieniem zagadnień tajemnicy przeds</w:t>
            </w:r>
            <w:r>
              <w:rPr>
                <w:rFonts w:ascii="Arial" w:hAnsi="Arial" w:cs="Arial"/>
                <w:sz w:val="20"/>
                <w:szCs w:val="20"/>
              </w:rPr>
              <w:t>iębiorstwa, tajemnicy służbowej oraz</w:t>
            </w:r>
            <w:r w:rsidRPr="00CF07F9">
              <w:rPr>
                <w:rFonts w:ascii="Arial" w:hAnsi="Arial" w:cs="Arial"/>
                <w:sz w:val="20"/>
                <w:szCs w:val="20"/>
              </w:rPr>
              <w:t xml:space="preserve"> ochron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CF07F9">
              <w:rPr>
                <w:rFonts w:ascii="Arial" w:hAnsi="Arial" w:cs="Arial"/>
                <w:sz w:val="20"/>
                <w:szCs w:val="20"/>
              </w:rPr>
              <w:t xml:space="preserve"> danych osobowych;</w:t>
            </w:r>
          </w:p>
          <w:p w14:paraId="60177A98" w14:textId="79226A32" w:rsidR="00875470" w:rsidRPr="00F808AE" w:rsidRDefault="00875470" w:rsidP="00F808AE">
            <w:pPr>
              <w:pStyle w:val="Akapitzlist"/>
              <w:numPr>
                <w:ilvl w:val="0"/>
                <w:numId w:val="4"/>
              </w:numPr>
              <w:pBdr>
                <w:bottom w:val="single" w:sz="4" w:space="1" w:color="auto"/>
              </w:pBdr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zapoznanie z ogólnymi założeniami dotyczącymi rejestracji układów zbiorowych pracy.</w:t>
            </w:r>
          </w:p>
          <w:p w14:paraId="7A9136B5" w14:textId="77777777" w:rsidR="00875470" w:rsidRPr="00CF07F9" w:rsidRDefault="00875470" w:rsidP="00F808A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Minimalny okres realizacji szkolenia: </w:t>
            </w:r>
            <w:r w:rsidRPr="00DA1453">
              <w:rPr>
                <w:rFonts w:ascii="Arial" w:hAnsi="Arial" w:cs="Arial"/>
                <w:sz w:val="20"/>
                <w:szCs w:val="20"/>
              </w:rPr>
              <w:t>7 dni</w:t>
            </w:r>
          </w:p>
          <w:p w14:paraId="2FECC1A1" w14:textId="77777777" w:rsidR="00875470" w:rsidRPr="00CF07F9" w:rsidRDefault="00875470" w:rsidP="00F808A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Termin od dnia…………………………r.  do dnia……………………………r.</w:t>
            </w:r>
          </w:p>
          <w:p w14:paraId="28CD0B57" w14:textId="77777777" w:rsidR="00875470" w:rsidRPr="00CF07F9" w:rsidRDefault="00875470" w:rsidP="00F808A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Ocena realizacji zakresu szkolenia, wnioski i wytyczne dotyczące dalszego szkolenia:</w:t>
            </w:r>
          </w:p>
          <w:p w14:paraId="5DB38D23" w14:textId="5D38D7E1" w:rsidR="00875470" w:rsidRPr="00CF07F9" w:rsidRDefault="00875470" w:rsidP="00F808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6F634E" w:rsidRPr="00CF07F9" w14:paraId="4ED6AE58" w14:textId="77777777" w:rsidTr="00F808AE">
        <w:trPr>
          <w:trHeight w:val="479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4EA3EFC" w14:textId="77777777" w:rsidR="00FF4640" w:rsidRPr="00CF07F9" w:rsidRDefault="00FF4640" w:rsidP="004761A3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F07F9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……………………………..……</w:t>
            </w:r>
          </w:p>
          <w:p w14:paraId="2A8F2064" w14:textId="59CB9779" w:rsidR="00FF4640" w:rsidRPr="00CF07F9" w:rsidRDefault="00FF4640" w:rsidP="001529CD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F07F9">
              <w:rPr>
                <w:rFonts w:ascii="Arial" w:hAnsi="Arial" w:cs="Arial"/>
                <w:i/>
                <w:sz w:val="18"/>
                <w:szCs w:val="18"/>
              </w:rPr>
              <w:t xml:space="preserve">     (miejscowość, data)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05"/>
            </w:tblGrid>
            <w:tr w:rsidR="006F634E" w:rsidRPr="00CF07F9" w14:paraId="0B197F9E" w14:textId="77777777" w:rsidTr="004761A3">
              <w:trPr>
                <w:jc w:val="center"/>
              </w:trPr>
              <w:tc>
                <w:tcPr>
                  <w:tcW w:w="4405" w:type="dxa"/>
                </w:tcPr>
                <w:p w14:paraId="4FDA7724" w14:textId="77777777" w:rsidR="00FF4640" w:rsidRPr="00CF07F9" w:rsidRDefault="00FF4640" w:rsidP="004761A3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F07F9">
                    <w:rPr>
                      <w:rFonts w:ascii="Arial" w:hAnsi="Arial" w:cs="Arial"/>
                      <w:sz w:val="18"/>
                      <w:szCs w:val="18"/>
                    </w:rPr>
                    <w:t>………………………..………………………………..</w:t>
                  </w:r>
                </w:p>
              </w:tc>
            </w:tr>
            <w:tr w:rsidR="006F634E" w:rsidRPr="00CF07F9" w14:paraId="704504AC" w14:textId="77777777" w:rsidTr="004761A3">
              <w:trPr>
                <w:trHeight w:val="603"/>
                <w:jc w:val="center"/>
              </w:trPr>
              <w:tc>
                <w:tcPr>
                  <w:tcW w:w="4405" w:type="dxa"/>
                </w:tcPr>
                <w:p w14:paraId="26143514" w14:textId="26F65081" w:rsidR="00FF4640" w:rsidRPr="00CF07F9" w:rsidRDefault="001529CD" w:rsidP="001529CD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(p</w:t>
                  </w:r>
                  <w:r w:rsidR="00FF4640" w:rsidRPr="00CF07F9">
                    <w:rPr>
                      <w:rFonts w:ascii="Arial" w:hAnsi="Arial" w:cs="Arial"/>
                      <w:i/>
                      <w:sz w:val="18"/>
                      <w:szCs w:val="18"/>
                    </w:rPr>
                    <w:t>odpis kierownika sekcji/koordynatora sekcji(*))</w:t>
                  </w:r>
                </w:p>
              </w:tc>
            </w:tr>
          </w:tbl>
          <w:p w14:paraId="22D13478" w14:textId="77777777" w:rsidR="00FF4640" w:rsidRPr="00CF07F9" w:rsidRDefault="00FF4640" w:rsidP="004761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75470" w:rsidRPr="00CF07F9" w14:paraId="2E36ABE5" w14:textId="77777777" w:rsidTr="00F808AE">
        <w:trPr>
          <w:trHeight w:val="440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B3C24" w14:textId="64E5D8C2" w:rsidR="00875470" w:rsidRPr="00CF07F9" w:rsidRDefault="00875470" w:rsidP="004761A3">
            <w:pPr>
              <w:pStyle w:val="Akapitzlist"/>
              <w:numPr>
                <w:ilvl w:val="0"/>
                <w:numId w:val="1"/>
              </w:numPr>
              <w:ind w:left="567" w:hanging="207"/>
              <w:rPr>
                <w:rFonts w:ascii="Arial" w:hAnsi="Arial" w:cs="Arial"/>
                <w:b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t>Sekcja Analiz/Stanowisko do Spraw Analiz</w:t>
            </w:r>
            <w:r w:rsidRPr="00CF07F9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(*)</w:t>
            </w:r>
            <w:r w:rsidRPr="00CF07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76EE036" w14:textId="13481F78" w:rsidR="00875470" w:rsidRPr="00CF07F9" w:rsidRDefault="00875470" w:rsidP="004761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 xml:space="preserve">zapoznanie z podstawowym oprogramowaniem i systemami informatycznymi funkcjonującymi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F07F9">
              <w:rPr>
                <w:rFonts w:ascii="Arial" w:hAnsi="Arial" w:cs="Arial"/>
                <w:sz w:val="20"/>
                <w:szCs w:val="20"/>
              </w:rPr>
              <w:t>w Okręgow</w:t>
            </w:r>
            <w:r>
              <w:rPr>
                <w:rFonts w:ascii="Arial" w:hAnsi="Arial" w:cs="Arial"/>
                <w:sz w:val="20"/>
                <w:szCs w:val="20"/>
              </w:rPr>
              <w:t>ym</w:t>
            </w:r>
            <w:r w:rsidRPr="00CF07F9">
              <w:rPr>
                <w:rFonts w:ascii="Arial" w:hAnsi="Arial" w:cs="Arial"/>
                <w:sz w:val="20"/>
                <w:szCs w:val="20"/>
              </w:rPr>
              <w:t xml:space="preserve"> Inspektora</w:t>
            </w:r>
            <w:r>
              <w:rPr>
                <w:rFonts w:ascii="Arial" w:hAnsi="Arial" w:cs="Arial"/>
                <w:sz w:val="20"/>
                <w:szCs w:val="20"/>
              </w:rPr>
              <w:t>cie</w:t>
            </w:r>
            <w:r w:rsidRPr="00CF07F9">
              <w:rPr>
                <w:rFonts w:ascii="Arial" w:hAnsi="Arial" w:cs="Arial"/>
                <w:sz w:val="20"/>
                <w:szCs w:val="20"/>
              </w:rPr>
              <w:t xml:space="preserve"> Pracy związanymi z działalnością kontrolno-nadzorczą i prewencyjną oraz rodzajami wprowadzanych do nich danych;</w:t>
            </w:r>
          </w:p>
          <w:p w14:paraId="439C34C2" w14:textId="665748B3" w:rsidR="00875470" w:rsidRPr="00CF07F9" w:rsidRDefault="00875470" w:rsidP="004761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 xml:space="preserve">zapoznanie z niezbędnymi w działalności inspektora pracy rodzajami raportów i sprawozdań sporządzanych na potrzeby GIP oraz OIP, w szczególności tych o charakterze okresowym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F07F9">
              <w:rPr>
                <w:rFonts w:ascii="Arial" w:hAnsi="Arial" w:cs="Arial"/>
                <w:sz w:val="20"/>
                <w:szCs w:val="20"/>
              </w:rPr>
              <w:t>na potrzeby oceny stanu realizacji decyzji nakazowych i wystąpień pokontrolnych;</w:t>
            </w:r>
          </w:p>
          <w:p w14:paraId="5AA0D8B5" w14:textId="3D8CEF51" w:rsidR="00875470" w:rsidRPr="00CF07F9" w:rsidRDefault="00875470" w:rsidP="004761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 xml:space="preserve">zapoznanie z procedurą gromadzenia, przechowywania i udostępniania bieżącej dokumentacji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F07F9">
              <w:rPr>
                <w:rFonts w:ascii="Arial" w:hAnsi="Arial" w:cs="Arial"/>
                <w:sz w:val="20"/>
                <w:szCs w:val="20"/>
              </w:rPr>
              <w:t>z działalności kontrolnej inspektorów pracy;</w:t>
            </w:r>
          </w:p>
          <w:p w14:paraId="67A6769C" w14:textId="32D058FC" w:rsidR="00875470" w:rsidRPr="00CF07F9" w:rsidRDefault="00875470" w:rsidP="004761A3">
            <w:pPr>
              <w:pStyle w:val="Akapitzlist"/>
              <w:numPr>
                <w:ilvl w:val="0"/>
                <w:numId w:val="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zapoznanie z procesem wdrażania procedur bezpieczeństwa systemów informatycznych i sprzętu w porozumieniu z inspektorem ochrony danych.</w:t>
            </w:r>
          </w:p>
          <w:p w14:paraId="71C6D715" w14:textId="77777777" w:rsidR="00875470" w:rsidRPr="00CF07F9" w:rsidRDefault="00875470" w:rsidP="00DA145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t xml:space="preserve">Minimalny okres realizacji szkolenia: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A1453">
              <w:rPr>
                <w:rFonts w:ascii="Arial" w:hAnsi="Arial" w:cs="Arial"/>
                <w:sz w:val="20"/>
                <w:szCs w:val="20"/>
              </w:rPr>
              <w:t>3 dni</w:t>
            </w:r>
          </w:p>
          <w:p w14:paraId="743629D3" w14:textId="77777777" w:rsidR="00875470" w:rsidRPr="00CF07F9" w:rsidRDefault="00875470" w:rsidP="00FF464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Termin od dnia…………………………r.  do dnia……………………………r.</w:t>
            </w:r>
          </w:p>
          <w:p w14:paraId="5CEF84C1" w14:textId="77777777" w:rsidR="00875470" w:rsidRPr="00CF07F9" w:rsidRDefault="00875470" w:rsidP="00FF464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Ocena realizacji zakresu szkolenia, wnioski i wytyczne dotyczące dalszego szkolenia:</w:t>
            </w:r>
          </w:p>
          <w:p w14:paraId="78213D39" w14:textId="6BC4B8C0" w:rsidR="00875470" w:rsidRPr="00CF07F9" w:rsidRDefault="00875470" w:rsidP="00FF464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…………………………………………………………………………………………………………………………..………………………………………………………………………………………</w:t>
            </w:r>
          </w:p>
        </w:tc>
      </w:tr>
      <w:tr w:rsidR="006F634E" w:rsidRPr="00CF07F9" w14:paraId="7A3AA007" w14:textId="77777777" w:rsidTr="00F808AE">
        <w:trPr>
          <w:trHeight w:val="662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68BDFF" w14:textId="77777777" w:rsidR="00FF4640" w:rsidRPr="00E6620A" w:rsidRDefault="00FF4640" w:rsidP="00FF4640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6620A">
              <w:rPr>
                <w:rFonts w:ascii="Arial" w:hAnsi="Arial" w:cs="Arial"/>
                <w:sz w:val="18"/>
                <w:szCs w:val="18"/>
              </w:rPr>
              <w:t>……………………………..……</w:t>
            </w:r>
          </w:p>
          <w:p w14:paraId="2D4DBBE0" w14:textId="77777777" w:rsidR="00FF4640" w:rsidRPr="00E6620A" w:rsidRDefault="00FF4640" w:rsidP="00FF4640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6620A">
              <w:rPr>
                <w:rFonts w:ascii="Arial" w:hAnsi="Arial" w:cs="Arial"/>
                <w:i/>
                <w:sz w:val="18"/>
                <w:szCs w:val="18"/>
              </w:rPr>
              <w:t xml:space="preserve">     (miejscowość, data)</w:t>
            </w:r>
          </w:p>
          <w:p w14:paraId="1A2D4ADB" w14:textId="77777777" w:rsidR="00FF4640" w:rsidRPr="00E6620A" w:rsidRDefault="00FF4640" w:rsidP="00FF4640">
            <w:pPr>
              <w:tabs>
                <w:tab w:val="left" w:pos="2370"/>
              </w:tabs>
              <w:rPr>
                <w:rFonts w:ascii="Arial" w:hAnsi="Arial" w:cs="Arial"/>
                <w:sz w:val="18"/>
                <w:szCs w:val="18"/>
              </w:rPr>
            </w:pPr>
            <w:r w:rsidRPr="00E6620A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05"/>
            </w:tblGrid>
            <w:tr w:rsidR="00957BE9" w:rsidRPr="00E6620A" w14:paraId="5F2E43B2" w14:textId="77777777" w:rsidTr="00126023">
              <w:trPr>
                <w:jc w:val="center"/>
              </w:trPr>
              <w:tc>
                <w:tcPr>
                  <w:tcW w:w="4405" w:type="dxa"/>
                </w:tcPr>
                <w:p w14:paraId="1849B841" w14:textId="77777777" w:rsidR="00957BE9" w:rsidRPr="00E6620A" w:rsidRDefault="00957BE9" w:rsidP="00957B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620A">
                    <w:rPr>
                      <w:rFonts w:ascii="Arial" w:hAnsi="Arial" w:cs="Arial"/>
                      <w:sz w:val="18"/>
                      <w:szCs w:val="18"/>
                    </w:rPr>
                    <w:t>………………………..………………………………..</w:t>
                  </w:r>
                </w:p>
              </w:tc>
            </w:tr>
            <w:tr w:rsidR="00957BE9" w:rsidRPr="00E6620A" w14:paraId="5EE420BB" w14:textId="77777777" w:rsidTr="00126023">
              <w:trPr>
                <w:trHeight w:val="603"/>
                <w:jc w:val="center"/>
              </w:trPr>
              <w:tc>
                <w:tcPr>
                  <w:tcW w:w="4405" w:type="dxa"/>
                </w:tcPr>
                <w:p w14:paraId="36365EEB" w14:textId="3657671A" w:rsidR="00957BE9" w:rsidRPr="00E6620A" w:rsidRDefault="001529CD" w:rsidP="00957B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(p</w:t>
                  </w:r>
                  <w:r w:rsidRPr="00CF07F9">
                    <w:rPr>
                      <w:rFonts w:ascii="Arial" w:hAnsi="Arial" w:cs="Arial"/>
                      <w:i/>
                      <w:sz w:val="18"/>
                      <w:szCs w:val="18"/>
                    </w:rPr>
                    <w:t>odpis kierownika sekcji/koordynatora sekcji(*))</w:t>
                  </w:r>
                </w:p>
              </w:tc>
            </w:tr>
          </w:tbl>
          <w:p w14:paraId="12C3BD1C" w14:textId="73EC9F4A" w:rsidR="00FF4640" w:rsidRPr="00E6620A" w:rsidRDefault="00FF4640" w:rsidP="00FF4640">
            <w:pPr>
              <w:tabs>
                <w:tab w:val="left" w:pos="23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0BAE" w:rsidRPr="00CF07F9" w14:paraId="714A4C3A" w14:textId="77777777" w:rsidTr="00F808AE">
        <w:trPr>
          <w:trHeight w:val="3532"/>
        </w:trPr>
        <w:tc>
          <w:tcPr>
            <w:tcW w:w="9067" w:type="dxa"/>
            <w:gridSpan w:val="2"/>
            <w:tcBorders>
              <w:top w:val="single" w:sz="4" w:space="0" w:color="auto"/>
            </w:tcBorders>
          </w:tcPr>
          <w:p w14:paraId="361A29F9" w14:textId="46DF3CCE" w:rsidR="00170BAE" w:rsidRPr="00CF07F9" w:rsidRDefault="00170BAE" w:rsidP="00FF46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t>Informacja o sposobie weryfikacji oraz ocena poziomu przyswojenia wiedzy przez kandydata na aplikanta:</w:t>
            </w:r>
          </w:p>
          <w:p w14:paraId="24C911FF" w14:textId="1583804A" w:rsidR="00170BAE" w:rsidRPr="00CF07F9" w:rsidRDefault="00170BAE" w:rsidP="004761A3">
            <w:pPr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…………………………………………………………………………………………………………………………..………………………………………………………………………………………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  <w:p w14:paraId="1AACCC81" w14:textId="77777777" w:rsidR="00170BAE" w:rsidRPr="00CF07F9" w:rsidRDefault="00170BAE" w:rsidP="00E61561">
            <w:pPr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722E37E4" w14:textId="77777777" w:rsidR="00170BAE" w:rsidRPr="00CF07F9" w:rsidRDefault="00170BAE" w:rsidP="004761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t xml:space="preserve">Opinia dotycząca kontynuowania przez kandydata na aplikanta szkolenia w ramach aplikacji inspektorskiej:  </w:t>
            </w:r>
          </w:p>
          <w:p w14:paraId="72232D85" w14:textId="77777777" w:rsidR="00170BAE" w:rsidRPr="00CF07F9" w:rsidRDefault="00170BAE" w:rsidP="00FF4640">
            <w:pPr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…………………………………………………………………………………………………………………………..……………………………………………………………………………………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</w:t>
            </w:r>
            <w:r w:rsidRPr="00CF07F9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255F5B2F" w14:textId="77777777" w:rsidR="00170BAE" w:rsidRPr="00CF07F9" w:rsidRDefault="00170BAE" w:rsidP="00CF07F9">
            <w:pPr>
              <w:rPr>
                <w:rFonts w:ascii="Arial" w:hAnsi="Arial" w:cs="Arial"/>
                <w:sz w:val="20"/>
                <w:szCs w:val="20"/>
              </w:rPr>
            </w:pPr>
            <w:r w:rsidRPr="00CF07F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1BDF74DA" w14:textId="77777777" w:rsidR="00170BAE" w:rsidRDefault="00170BAE" w:rsidP="004761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5B5735" w14:textId="77777777" w:rsidR="00170BAE" w:rsidRPr="00CF07F9" w:rsidRDefault="00170BAE" w:rsidP="004761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C49C76" w14:textId="291FBC57" w:rsidR="00170BAE" w:rsidRPr="00E6620A" w:rsidRDefault="00170BAE" w:rsidP="00170BAE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6620A">
              <w:rPr>
                <w:rFonts w:ascii="Arial" w:hAnsi="Arial" w:cs="Arial"/>
                <w:sz w:val="18"/>
                <w:szCs w:val="18"/>
              </w:rPr>
              <w:t>……………………………..……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… …..</w:t>
            </w:r>
            <w:r w:rsidRPr="00E6620A">
              <w:rPr>
                <w:rFonts w:ascii="Arial" w:hAnsi="Arial" w:cs="Arial"/>
                <w:sz w:val="18"/>
                <w:szCs w:val="18"/>
              </w:rPr>
              <w:t>……………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E6620A">
              <w:rPr>
                <w:rFonts w:ascii="Arial" w:hAnsi="Arial" w:cs="Arial"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E6620A">
              <w:rPr>
                <w:rFonts w:ascii="Arial" w:hAnsi="Arial" w:cs="Arial"/>
                <w:sz w:val="18"/>
                <w:szCs w:val="18"/>
              </w:rPr>
              <w:t>…..……</w:t>
            </w:r>
          </w:p>
          <w:p w14:paraId="3F2D3816" w14:textId="6242D6F8" w:rsidR="00170BAE" w:rsidRPr="00170BAE" w:rsidRDefault="00170BAE" w:rsidP="00170BAE">
            <w:pPr>
              <w:pStyle w:val="Akapitzlis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6620A">
              <w:rPr>
                <w:rFonts w:ascii="Arial" w:hAnsi="Arial" w:cs="Arial"/>
                <w:i/>
                <w:sz w:val="18"/>
                <w:szCs w:val="18"/>
              </w:rPr>
              <w:t xml:space="preserve">     (miejscowość, data)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</w:t>
            </w:r>
            <w:r w:rsidR="001529CD">
              <w:rPr>
                <w:rFonts w:ascii="Arial" w:hAnsi="Arial" w:cs="Arial"/>
                <w:i/>
                <w:sz w:val="18"/>
                <w:szCs w:val="18"/>
              </w:rPr>
              <w:t>(p</w:t>
            </w:r>
            <w:r w:rsidRPr="00E6620A">
              <w:rPr>
                <w:rFonts w:ascii="Arial" w:hAnsi="Arial" w:cs="Arial"/>
                <w:i/>
                <w:sz w:val="18"/>
                <w:szCs w:val="18"/>
              </w:rPr>
              <w:t xml:space="preserve">odpis </w:t>
            </w:r>
            <w:r w:rsidR="00DA1453">
              <w:rPr>
                <w:rFonts w:ascii="Arial" w:hAnsi="Arial" w:cs="Arial"/>
                <w:i/>
                <w:sz w:val="18"/>
                <w:szCs w:val="18"/>
              </w:rPr>
              <w:t>okręgowego inspektora pracy</w:t>
            </w:r>
            <w:r w:rsidR="001529CD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72C456FE" w14:textId="4A9645B8" w:rsidR="00170BAE" w:rsidRPr="00CF07F9" w:rsidRDefault="00170BAE" w:rsidP="004761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34E" w:rsidRPr="00CF07F9" w14:paraId="1B5CF482" w14:textId="77777777" w:rsidTr="00F808AE">
        <w:trPr>
          <w:trHeight w:val="849"/>
        </w:trPr>
        <w:tc>
          <w:tcPr>
            <w:tcW w:w="9067" w:type="dxa"/>
            <w:gridSpan w:val="2"/>
          </w:tcPr>
          <w:p w14:paraId="79EA4C3C" w14:textId="77777777" w:rsidR="00FF4640" w:rsidRPr="00CF07F9" w:rsidRDefault="00FF4640" w:rsidP="004761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7F9">
              <w:rPr>
                <w:rFonts w:ascii="Arial" w:hAnsi="Arial" w:cs="Arial"/>
                <w:b/>
                <w:sz w:val="20"/>
                <w:szCs w:val="20"/>
              </w:rPr>
              <w:t>Podpis osoby szkolonej oraz data zapoznania się z dokumentem:</w:t>
            </w:r>
          </w:p>
          <w:p w14:paraId="2C7B9056" w14:textId="77777777" w:rsidR="00FF4640" w:rsidRPr="00CF07F9" w:rsidRDefault="00FF4640" w:rsidP="004761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1CDAB8" w14:textId="77777777" w:rsidR="00FF4640" w:rsidRPr="006F634E" w:rsidRDefault="00FF4640" w:rsidP="00FF4640">
      <w:pPr>
        <w:rPr>
          <w:rFonts w:ascii="Arial" w:hAnsi="Arial" w:cs="Arial"/>
          <w:i/>
          <w:sz w:val="22"/>
          <w:szCs w:val="22"/>
        </w:rPr>
      </w:pPr>
    </w:p>
    <w:p w14:paraId="65FFA739" w14:textId="77777777" w:rsidR="00FF4640" w:rsidRPr="00E61561" w:rsidRDefault="00FF4640" w:rsidP="00FF4640">
      <w:pPr>
        <w:rPr>
          <w:rFonts w:ascii="Arial" w:hAnsi="Arial" w:cs="Arial"/>
          <w:i/>
          <w:sz w:val="22"/>
          <w:szCs w:val="22"/>
        </w:rPr>
      </w:pPr>
    </w:p>
    <w:p w14:paraId="1BBF2281" w14:textId="77777777" w:rsidR="00FF4640" w:rsidRPr="00E61561" w:rsidRDefault="00FF4640" w:rsidP="00FF4640">
      <w:pPr>
        <w:rPr>
          <w:rFonts w:ascii="Arial" w:hAnsi="Arial" w:cs="Arial"/>
          <w:sz w:val="22"/>
          <w:szCs w:val="22"/>
        </w:rPr>
      </w:pPr>
      <w:r w:rsidRPr="00E6620A">
        <w:rPr>
          <w:rFonts w:ascii="Arial" w:hAnsi="Arial" w:cs="Arial"/>
          <w:sz w:val="20"/>
          <w:szCs w:val="20"/>
          <w:vertAlign w:val="superscript"/>
        </w:rPr>
        <w:t>(*)</w:t>
      </w:r>
      <w:r w:rsidRPr="00E6620A">
        <w:rPr>
          <w:rFonts w:ascii="Arial" w:hAnsi="Arial" w:cs="Arial"/>
          <w:sz w:val="20"/>
          <w:szCs w:val="20"/>
        </w:rPr>
        <w:t xml:space="preserve"> –</w:t>
      </w:r>
      <w:r w:rsidRPr="00E6620A">
        <w:rPr>
          <w:rFonts w:ascii="Arial" w:hAnsi="Arial" w:cs="Arial"/>
          <w:sz w:val="18"/>
          <w:szCs w:val="18"/>
        </w:rPr>
        <w:t xml:space="preserve"> niepotrzebne skreślić</w:t>
      </w:r>
    </w:p>
    <w:p w14:paraId="0E9B7ED1" w14:textId="77777777" w:rsidR="004A3944" w:rsidRPr="006F634E" w:rsidRDefault="004A3944"/>
    <w:sectPr w:rsidR="004A3944" w:rsidRPr="006F634E" w:rsidSect="00F808AE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92F"/>
    <w:multiLevelType w:val="hybridMultilevel"/>
    <w:tmpl w:val="68786302"/>
    <w:lvl w:ilvl="0" w:tplc="B46E7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1376F"/>
    <w:multiLevelType w:val="hybridMultilevel"/>
    <w:tmpl w:val="4EE0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34D6"/>
    <w:multiLevelType w:val="hybridMultilevel"/>
    <w:tmpl w:val="A122052E"/>
    <w:lvl w:ilvl="0" w:tplc="186C55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55FCC"/>
    <w:multiLevelType w:val="hybridMultilevel"/>
    <w:tmpl w:val="8390C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3004E"/>
    <w:multiLevelType w:val="hybridMultilevel"/>
    <w:tmpl w:val="C374E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36231">
    <w:abstractNumId w:val="3"/>
  </w:num>
  <w:num w:numId="2" w16cid:durableId="1641878789">
    <w:abstractNumId w:val="1"/>
  </w:num>
  <w:num w:numId="3" w16cid:durableId="771897366">
    <w:abstractNumId w:val="0"/>
  </w:num>
  <w:num w:numId="4" w16cid:durableId="2014453587">
    <w:abstractNumId w:val="2"/>
  </w:num>
  <w:num w:numId="5" w16cid:durableId="462189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40"/>
    <w:rsid w:val="000B39B7"/>
    <w:rsid w:val="001529CD"/>
    <w:rsid w:val="00170BAE"/>
    <w:rsid w:val="00354427"/>
    <w:rsid w:val="00442918"/>
    <w:rsid w:val="0044417B"/>
    <w:rsid w:val="004A3944"/>
    <w:rsid w:val="006F634E"/>
    <w:rsid w:val="007E368C"/>
    <w:rsid w:val="00875470"/>
    <w:rsid w:val="00957BE9"/>
    <w:rsid w:val="00CF07F9"/>
    <w:rsid w:val="00D44A06"/>
    <w:rsid w:val="00DA1453"/>
    <w:rsid w:val="00E61561"/>
    <w:rsid w:val="00E6620A"/>
    <w:rsid w:val="00F808AE"/>
    <w:rsid w:val="00FF4640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C9F9"/>
  <w15:chartTrackingRefBased/>
  <w15:docId w15:val="{4CECE68E-9ECD-40C1-B09C-9880B3E4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4640"/>
    <w:pPr>
      <w:ind w:left="720"/>
      <w:contextualSpacing/>
    </w:pPr>
  </w:style>
  <w:style w:type="table" w:styleId="Tabela-Siatka">
    <w:name w:val="Table Grid"/>
    <w:basedOn w:val="Standardowy"/>
    <w:uiPriority w:val="59"/>
    <w:rsid w:val="00FF4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F4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46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46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46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6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64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44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5</cp:revision>
  <dcterms:created xsi:type="dcterms:W3CDTF">2022-11-09T14:05:00Z</dcterms:created>
  <dcterms:modified xsi:type="dcterms:W3CDTF">2022-11-21T12:41:00Z</dcterms:modified>
</cp:coreProperties>
</file>