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9CD88" w14:textId="77777777" w:rsidR="000729B1" w:rsidRPr="003D2E05" w:rsidRDefault="000729B1" w:rsidP="000729B1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3D2E05">
        <w:rPr>
          <w:rFonts w:ascii="Times New Roman" w:hAnsi="Times New Roman"/>
          <w:i/>
          <w:sz w:val="20"/>
          <w:szCs w:val="20"/>
        </w:rPr>
        <w:t>Załącznik nr 1</w:t>
      </w:r>
    </w:p>
    <w:p w14:paraId="656EB1C5" w14:textId="77777777" w:rsidR="000729B1" w:rsidRDefault="000729B1" w:rsidP="006E1E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2A6CAD3" w14:textId="77777777" w:rsidR="006E1E9F" w:rsidRPr="006F5A74" w:rsidRDefault="006F5A74" w:rsidP="006F5A74">
      <w:pPr>
        <w:spacing w:after="0" w:line="240" w:lineRule="auto"/>
        <w:ind w:left="4248" w:firstLine="708"/>
        <w:rPr>
          <w:rFonts w:ascii="Times New Roman" w:hAnsi="Times New Roman"/>
          <w:b/>
          <w:bCs/>
          <w:sz w:val="24"/>
          <w:szCs w:val="24"/>
        </w:rPr>
      </w:pPr>
      <w:r w:rsidRPr="006F5A74">
        <w:rPr>
          <w:rFonts w:ascii="Times New Roman" w:hAnsi="Times New Roman"/>
          <w:b/>
          <w:bCs/>
          <w:sz w:val="24"/>
          <w:szCs w:val="24"/>
        </w:rPr>
        <w:t xml:space="preserve">               Komendant Powiatowy</w:t>
      </w:r>
    </w:p>
    <w:p w14:paraId="33BFEEF3" w14:textId="77777777" w:rsidR="006E1E9F" w:rsidRPr="006F5A74" w:rsidRDefault="006F5A74" w:rsidP="006F5A7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F5A74">
        <w:rPr>
          <w:rFonts w:ascii="Times New Roman" w:hAnsi="Times New Roman"/>
          <w:b/>
          <w:bCs/>
          <w:sz w:val="24"/>
          <w:szCs w:val="24"/>
        </w:rPr>
        <w:tab/>
      </w:r>
      <w:r w:rsidRPr="006F5A74">
        <w:rPr>
          <w:rFonts w:ascii="Times New Roman" w:hAnsi="Times New Roman"/>
          <w:b/>
          <w:bCs/>
          <w:sz w:val="24"/>
          <w:szCs w:val="24"/>
        </w:rPr>
        <w:tab/>
      </w:r>
      <w:r w:rsidRPr="006F5A74">
        <w:rPr>
          <w:rFonts w:ascii="Times New Roman" w:hAnsi="Times New Roman"/>
          <w:b/>
          <w:bCs/>
          <w:sz w:val="24"/>
          <w:szCs w:val="24"/>
        </w:rPr>
        <w:tab/>
      </w:r>
      <w:r w:rsidRPr="006F5A74">
        <w:rPr>
          <w:rFonts w:ascii="Times New Roman" w:hAnsi="Times New Roman"/>
          <w:b/>
          <w:bCs/>
          <w:sz w:val="24"/>
          <w:szCs w:val="24"/>
        </w:rPr>
        <w:tab/>
      </w:r>
      <w:r w:rsidRPr="006F5A74">
        <w:rPr>
          <w:rFonts w:ascii="Times New Roman" w:hAnsi="Times New Roman"/>
          <w:b/>
          <w:bCs/>
          <w:sz w:val="24"/>
          <w:szCs w:val="24"/>
        </w:rPr>
        <w:tab/>
      </w:r>
      <w:r w:rsidRPr="006F5A74">
        <w:rPr>
          <w:rFonts w:ascii="Times New Roman" w:hAnsi="Times New Roman"/>
          <w:b/>
          <w:bCs/>
          <w:sz w:val="24"/>
          <w:szCs w:val="24"/>
        </w:rPr>
        <w:tab/>
      </w:r>
      <w:r w:rsidRPr="006F5A74">
        <w:rPr>
          <w:rFonts w:ascii="Times New Roman" w:hAnsi="Times New Roman"/>
          <w:b/>
          <w:bCs/>
          <w:sz w:val="24"/>
          <w:szCs w:val="24"/>
        </w:rPr>
        <w:tab/>
      </w:r>
      <w:r w:rsidRPr="006F5A74">
        <w:rPr>
          <w:rFonts w:ascii="Times New Roman" w:hAnsi="Times New Roman"/>
          <w:b/>
          <w:bCs/>
          <w:sz w:val="24"/>
          <w:szCs w:val="24"/>
        </w:rPr>
        <w:tab/>
        <w:t xml:space="preserve">   Państwowej Straży Pożarnej</w:t>
      </w:r>
    </w:p>
    <w:p w14:paraId="653EA223" w14:textId="77777777" w:rsidR="006E1E9F" w:rsidRPr="006F5A74" w:rsidRDefault="006F5A74" w:rsidP="006F5A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F5A7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w Myśliborzu</w:t>
      </w:r>
    </w:p>
    <w:p w14:paraId="2EDF0BF5" w14:textId="77777777" w:rsidR="006E1E9F" w:rsidRDefault="006E1E9F" w:rsidP="006F5A74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</w:t>
      </w:r>
      <w:r w:rsidR="00B87807">
        <w:rPr>
          <w:rFonts w:ascii="Times New Roman" w:hAnsi="Times New Roman"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>…..……………………</w:t>
      </w:r>
    </w:p>
    <w:p w14:paraId="3DDA776B" w14:textId="77777777" w:rsidR="006E1E9F" w:rsidRPr="006E1E9F" w:rsidRDefault="006F5A74" w:rsidP="006F5A7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</w:t>
      </w:r>
      <w:r w:rsidR="006E1E9F" w:rsidRPr="006E1E9F">
        <w:rPr>
          <w:rFonts w:ascii="Times New Roman" w:hAnsi="Times New Roman"/>
          <w:sz w:val="18"/>
          <w:szCs w:val="18"/>
        </w:rPr>
        <w:t xml:space="preserve">(przełożony właściwy </w:t>
      </w:r>
      <w:r w:rsidR="006E1E9F">
        <w:rPr>
          <w:rFonts w:ascii="Times New Roman" w:hAnsi="Times New Roman"/>
          <w:sz w:val="18"/>
          <w:szCs w:val="18"/>
        </w:rPr>
        <w:t>w sprawie postę</w:t>
      </w:r>
      <w:r w:rsidR="006E1E9F" w:rsidRPr="006E1E9F">
        <w:rPr>
          <w:rFonts w:ascii="Times New Roman" w:hAnsi="Times New Roman"/>
          <w:sz w:val="18"/>
          <w:szCs w:val="18"/>
        </w:rPr>
        <w:t>powania)</w:t>
      </w:r>
    </w:p>
    <w:p w14:paraId="01240D4E" w14:textId="77777777" w:rsidR="006E1E9F" w:rsidRDefault="006E1E9F" w:rsidP="000729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1F1D1C" w14:textId="77777777" w:rsidR="006E1E9F" w:rsidRDefault="006E1E9F" w:rsidP="000729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ACA8B8" w14:textId="77777777" w:rsidR="00B87807" w:rsidRDefault="00B87807" w:rsidP="000729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D16F37" w14:textId="77777777" w:rsidR="006E1E9F" w:rsidRPr="006E1E9F" w:rsidRDefault="006E1E9F" w:rsidP="006E1E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1E9F">
        <w:rPr>
          <w:rFonts w:ascii="Times New Roman" w:hAnsi="Times New Roman"/>
          <w:b/>
          <w:sz w:val="24"/>
          <w:szCs w:val="24"/>
        </w:rPr>
        <w:t>PODANIE</w:t>
      </w:r>
    </w:p>
    <w:p w14:paraId="0EA458B1" w14:textId="77777777" w:rsidR="006E1E9F" w:rsidRDefault="006E1E9F" w:rsidP="006E1E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1E9F">
        <w:rPr>
          <w:rFonts w:ascii="Times New Roman" w:hAnsi="Times New Roman"/>
          <w:b/>
          <w:sz w:val="24"/>
          <w:szCs w:val="24"/>
        </w:rPr>
        <w:t>O PRZYJĘCIE DO SŁUŻBY W PAŃSTWOWEJ STRAŻY POŻARNEJ</w:t>
      </w:r>
    </w:p>
    <w:p w14:paraId="51EB2B42" w14:textId="77777777" w:rsidR="00B87807" w:rsidRPr="00A434C9" w:rsidRDefault="00B87807" w:rsidP="006E1E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061"/>
        <w:gridCol w:w="782"/>
        <w:gridCol w:w="1584"/>
        <w:gridCol w:w="1251"/>
        <w:gridCol w:w="284"/>
        <w:gridCol w:w="3084"/>
      </w:tblGrid>
      <w:tr w:rsidR="006E1E9F" w:rsidRPr="00AE5C65" w14:paraId="6ABE6AD8" w14:textId="77777777" w:rsidTr="00AE5C65">
        <w:trPr>
          <w:trHeight w:val="690"/>
        </w:trPr>
        <w:tc>
          <w:tcPr>
            <w:tcW w:w="230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E75C37" w14:textId="77777777" w:rsidR="006E1E9F" w:rsidRPr="00AE5C65" w:rsidRDefault="006E1E9F" w:rsidP="00AE5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imię (imiona) i nazwisko:</w:t>
            </w:r>
          </w:p>
        </w:tc>
        <w:tc>
          <w:tcPr>
            <w:tcW w:w="698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7C990A2" w14:textId="77777777" w:rsidR="006E1E9F" w:rsidRPr="006F5A74" w:rsidRDefault="006E1E9F" w:rsidP="00AE5C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A74">
              <w:rPr>
                <w:rFonts w:ascii="Times New Roman" w:hAnsi="Times New Roman"/>
                <w:b/>
                <w:bCs/>
                <w:sz w:val="20"/>
                <w:szCs w:val="20"/>
              </w:rPr>
              <w:t>……………………………………………………………………………………….</w:t>
            </w:r>
          </w:p>
        </w:tc>
      </w:tr>
      <w:tr w:rsidR="006E1E9F" w:rsidRPr="00AE5C65" w14:paraId="0491E22B" w14:textId="77777777" w:rsidTr="00AE5C65">
        <w:trPr>
          <w:trHeight w:val="690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14:paraId="2615D210" w14:textId="77777777" w:rsidR="006E1E9F" w:rsidRPr="00AE5C65" w:rsidRDefault="006E1E9F" w:rsidP="00AE5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imię ojca:</w:t>
            </w:r>
          </w:p>
        </w:tc>
        <w:tc>
          <w:tcPr>
            <w:tcW w:w="1843" w:type="dxa"/>
            <w:gridSpan w:val="2"/>
            <w:vAlign w:val="bottom"/>
          </w:tcPr>
          <w:p w14:paraId="2E287160" w14:textId="77777777" w:rsidR="006E1E9F" w:rsidRPr="006F5A74" w:rsidRDefault="006E1E9F" w:rsidP="00AE5C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A74">
              <w:rPr>
                <w:rFonts w:ascii="Times New Roman" w:hAnsi="Times New Roman"/>
                <w:b/>
                <w:bCs/>
                <w:sz w:val="20"/>
                <w:szCs w:val="20"/>
              </w:rPr>
              <w:t>……………………</w:t>
            </w:r>
          </w:p>
        </w:tc>
        <w:tc>
          <w:tcPr>
            <w:tcW w:w="2835" w:type="dxa"/>
            <w:gridSpan w:val="2"/>
            <w:vAlign w:val="center"/>
          </w:tcPr>
          <w:p w14:paraId="6092473D" w14:textId="77777777" w:rsidR="006E1E9F" w:rsidRPr="00AE5C65" w:rsidRDefault="006E1E9F" w:rsidP="00AE5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imię i nazwisko rodowe matki:</w:t>
            </w:r>
          </w:p>
        </w:tc>
        <w:tc>
          <w:tcPr>
            <w:tcW w:w="3368" w:type="dxa"/>
            <w:gridSpan w:val="2"/>
            <w:tcBorders>
              <w:right w:val="single" w:sz="12" w:space="0" w:color="auto"/>
            </w:tcBorders>
            <w:vAlign w:val="bottom"/>
          </w:tcPr>
          <w:p w14:paraId="66C3E76B" w14:textId="77777777" w:rsidR="006E1E9F" w:rsidRPr="006F5A74" w:rsidRDefault="006E1E9F" w:rsidP="00AE5C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A74">
              <w:rPr>
                <w:rFonts w:ascii="Times New Roman" w:hAnsi="Times New Roman"/>
                <w:b/>
                <w:bCs/>
                <w:sz w:val="20"/>
                <w:szCs w:val="20"/>
              </w:rPr>
              <w:t>…………………………………….….</w:t>
            </w:r>
          </w:p>
        </w:tc>
      </w:tr>
      <w:tr w:rsidR="006E1E9F" w:rsidRPr="00AE5C65" w14:paraId="44B73BE3" w14:textId="77777777" w:rsidTr="00AE5C65">
        <w:trPr>
          <w:trHeight w:val="690"/>
        </w:trPr>
        <w:tc>
          <w:tcPr>
            <w:tcW w:w="2303" w:type="dxa"/>
            <w:gridSpan w:val="2"/>
            <w:tcBorders>
              <w:left w:val="single" w:sz="12" w:space="0" w:color="auto"/>
            </w:tcBorders>
            <w:vAlign w:val="center"/>
          </w:tcPr>
          <w:p w14:paraId="6B9E4D7B" w14:textId="77777777" w:rsidR="006E1E9F" w:rsidRPr="00AE5C65" w:rsidRDefault="006E1E9F" w:rsidP="00AE5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data i miejsce urodzenia:</w:t>
            </w:r>
          </w:p>
        </w:tc>
        <w:tc>
          <w:tcPr>
            <w:tcW w:w="2366" w:type="dxa"/>
            <w:gridSpan w:val="2"/>
            <w:vAlign w:val="bottom"/>
          </w:tcPr>
          <w:p w14:paraId="330F5AED" w14:textId="77777777" w:rsidR="006E1E9F" w:rsidRPr="006F5A74" w:rsidRDefault="006E1E9F" w:rsidP="00AE5C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A74">
              <w:rPr>
                <w:rFonts w:ascii="Times New Roman" w:hAnsi="Times New Roman"/>
                <w:b/>
                <w:bCs/>
                <w:sz w:val="20"/>
                <w:szCs w:val="20"/>
              </w:rPr>
              <w:t>…………………………...</w:t>
            </w:r>
          </w:p>
        </w:tc>
        <w:tc>
          <w:tcPr>
            <w:tcW w:w="1535" w:type="dxa"/>
            <w:gridSpan w:val="2"/>
            <w:vAlign w:val="center"/>
          </w:tcPr>
          <w:p w14:paraId="6F1FF7A8" w14:textId="77777777" w:rsidR="006E1E9F" w:rsidRPr="00AE5C65" w:rsidRDefault="006E1E9F" w:rsidP="00AE5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nr PESEL (jeżeli posiada)</w:t>
            </w:r>
          </w:p>
        </w:tc>
        <w:tc>
          <w:tcPr>
            <w:tcW w:w="3084" w:type="dxa"/>
            <w:tcBorders>
              <w:right w:val="single" w:sz="12" w:space="0" w:color="auto"/>
            </w:tcBorders>
            <w:vAlign w:val="bottom"/>
          </w:tcPr>
          <w:p w14:paraId="386CE5C3" w14:textId="77777777" w:rsidR="006E1E9F" w:rsidRPr="006F5A74" w:rsidRDefault="006E1E9F" w:rsidP="00AE5C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A74">
              <w:rPr>
                <w:rFonts w:ascii="Times New Roman" w:hAnsi="Times New Roman"/>
                <w:b/>
                <w:bCs/>
                <w:sz w:val="20"/>
                <w:szCs w:val="20"/>
              </w:rPr>
              <w:t>……………………..……………..</w:t>
            </w:r>
          </w:p>
        </w:tc>
      </w:tr>
      <w:tr w:rsidR="006E1E9F" w:rsidRPr="00AE5C65" w14:paraId="740AE8E8" w14:textId="77777777" w:rsidTr="00AE5C65">
        <w:trPr>
          <w:trHeight w:val="690"/>
        </w:trPr>
        <w:tc>
          <w:tcPr>
            <w:tcW w:w="230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814955" w14:textId="77777777" w:rsidR="006E1E9F" w:rsidRPr="00AE5C65" w:rsidRDefault="006E1E9F" w:rsidP="00AE5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obywatelstwo:</w:t>
            </w:r>
          </w:p>
        </w:tc>
        <w:tc>
          <w:tcPr>
            <w:tcW w:w="6985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2EE721DD" w14:textId="77777777" w:rsidR="006E1E9F" w:rsidRPr="006F5A74" w:rsidRDefault="006E1E9F" w:rsidP="00AE5C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A74">
              <w:rPr>
                <w:rFonts w:ascii="Times New Roman" w:hAnsi="Times New Roman"/>
                <w:b/>
                <w:bCs/>
                <w:sz w:val="20"/>
                <w:szCs w:val="20"/>
              </w:rPr>
              <w:t>……………………………………………………………………………………….</w:t>
            </w:r>
          </w:p>
        </w:tc>
      </w:tr>
      <w:tr w:rsidR="006E1E9F" w:rsidRPr="00AE5C65" w14:paraId="19B0D40C" w14:textId="77777777" w:rsidTr="00AE5C65">
        <w:trPr>
          <w:trHeight w:val="690"/>
        </w:trPr>
        <w:tc>
          <w:tcPr>
            <w:tcW w:w="23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61360" w14:textId="77777777" w:rsidR="006E1E9F" w:rsidRPr="00AE5C65" w:rsidRDefault="006E1E9F" w:rsidP="00AE5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adres do korespondencji lub adres e-mail, lub nr telefonu:</w:t>
            </w:r>
          </w:p>
        </w:tc>
        <w:tc>
          <w:tcPr>
            <w:tcW w:w="698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7236E5" w14:textId="77777777" w:rsidR="006E1E9F" w:rsidRPr="00AE5C65" w:rsidRDefault="006E1E9F" w:rsidP="00AE5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……………………………………………………………………………………….</w:t>
            </w:r>
          </w:p>
        </w:tc>
      </w:tr>
    </w:tbl>
    <w:p w14:paraId="2FC39692" w14:textId="77777777" w:rsidR="002F3903" w:rsidRDefault="002F3903" w:rsidP="000729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741A14" w14:textId="77777777" w:rsidR="00B87807" w:rsidRDefault="00A7781C" w:rsidP="000729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A197690" w14:textId="77777777" w:rsidR="00D436A2" w:rsidRDefault="00D436A2" w:rsidP="000729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E6518B" w14:textId="77777777" w:rsidR="006E1E9F" w:rsidRPr="006F5A74" w:rsidRDefault="006F5A74" w:rsidP="000729B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F5A74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2F3903" w:rsidRPr="006F5A74">
        <w:rPr>
          <w:rFonts w:ascii="Times New Roman" w:hAnsi="Times New Roman"/>
          <w:b/>
          <w:bCs/>
          <w:sz w:val="24"/>
          <w:szCs w:val="24"/>
        </w:rPr>
        <w:t xml:space="preserve">Zwracam się z o przyjęcie mnie do służby w Państwowej Straży Pożarnej w </w:t>
      </w:r>
      <w:r w:rsidRPr="006F5A74">
        <w:rPr>
          <w:rFonts w:ascii="Times New Roman" w:hAnsi="Times New Roman"/>
          <w:b/>
          <w:bCs/>
          <w:sz w:val="24"/>
          <w:szCs w:val="24"/>
        </w:rPr>
        <w:t>Myśliborzu</w:t>
      </w:r>
    </w:p>
    <w:p w14:paraId="37D33C87" w14:textId="77777777" w:rsidR="002F3903" w:rsidRDefault="002F3903" w:rsidP="000729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3DC5EAC6" w14:textId="77777777" w:rsidR="002F3903" w:rsidRDefault="002F3903" w:rsidP="002F390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2F3903">
        <w:rPr>
          <w:rFonts w:ascii="Times New Roman" w:hAnsi="Times New Roman"/>
          <w:sz w:val="18"/>
          <w:szCs w:val="18"/>
        </w:rPr>
        <w:t>(nazwa jednostki organizacyjnej Państwowej Straży Pożarnej)</w:t>
      </w:r>
    </w:p>
    <w:p w14:paraId="6CCC7EB3" w14:textId="77777777" w:rsidR="00B87807" w:rsidRDefault="00B87807" w:rsidP="00A77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2591E2" w14:textId="77777777" w:rsidR="00D436A2" w:rsidRDefault="00D436A2" w:rsidP="00A77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5A8ADB" w14:textId="77777777" w:rsidR="00A7781C" w:rsidRDefault="00B87807" w:rsidP="00A77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7781C" w:rsidRPr="00A7781C">
        <w:rPr>
          <w:rFonts w:ascii="Times New Roman" w:hAnsi="Times New Roman"/>
          <w:sz w:val="24"/>
          <w:szCs w:val="24"/>
        </w:rPr>
        <w:t xml:space="preserve">Prośbę motywuję tym, że </w:t>
      </w:r>
      <w:r w:rsidR="00A7781C">
        <w:rPr>
          <w:rFonts w:ascii="Times New Roman" w:hAnsi="Times New Roman"/>
          <w:sz w:val="24"/>
          <w:szCs w:val="24"/>
        </w:rPr>
        <w:t>……………………………………………………………….</w:t>
      </w:r>
    </w:p>
    <w:p w14:paraId="548DC1DC" w14:textId="77777777" w:rsidR="00A7781C" w:rsidRDefault="00A7781C" w:rsidP="00A77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52E7A4" w14:textId="77777777" w:rsidR="00A7781C" w:rsidRDefault="00A7781C" w:rsidP="00A778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508D6CCC" w14:textId="77777777" w:rsidR="00B87807" w:rsidRDefault="00B87807" w:rsidP="00A778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93AF5D" w14:textId="77777777" w:rsidR="00B87807" w:rsidRDefault="00B87807" w:rsidP="00B878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28BB7A26" w14:textId="77777777" w:rsidR="00D436A2" w:rsidRDefault="00D436A2" w:rsidP="00B878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49C4D8" w14:textId="77777777" w:rsidR="00D436A2" w:rsidRDefault="00D436A2" w:rsidP="00D436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18115F6C" w14:textId="77777777" w:rsidR="00D436A2" w:rsidRDefault="00D436A2" w:rsidP="00D436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867A9D" w14:textId="77777777" w:rsidR="00D436A2" w:rsidRDefault="00D436A2" w:rsidP="00D436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5B1AC4B5" w14:textId="77777777" w:rsidR="00D436A2" w:rsidRDefault="00D436A2" w:rsidP="00D436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F92E58" w14:textId="77777777" w:rsidR="00D436A2" w:rsidRDefault="00D436A2" w:rsidP="00D436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6E73B098" w14:textId="77777777" w:rsidR="00B87807" w:rsidRDefault="00B87807" w:rsidP="00A778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4AB41F" w14:textId="77777777" w:rsidR="006F5A74" w:rsidRDefault="006F5A74" w:rsidP="00A778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37ED01AC" w14:textId="77777777" w:rsidR="006F5A74" w:rsidRDefault="006F5A74" w:rsidP="00A778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65F95B" w14:textId="77777777" w:rsidR="006F5A74" w:rsidRDefault="006F5A74" w:rsidP="00A778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551BD1AD" w14:textId="77777777" w:rsidR="00D436A2" w:rsidRDefault="00D436A2" w:rsidP="00A778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47CDD7" w14:textId="77777777" w:rsidR="005B225A" w:rsidRDefault="005B225A" w:rsidP="00A778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7166"/>
        <w:gridCol w:w="1389"/>
      </w:tblGrid>
      <w:tr w:rsidR="00A7781C" w:rsidRPr="00AE5C65" w14:paraId="7317EDE6" w14:textId="77777777" w:rsidTr="00AE5C65"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B06B7A" w14:textId="77777777" w:rsidR="00A7781C" w:rsidRPr="00AE5C65" w:rsidRDefault="00A7781C" w:rsidP="00AE5C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5C6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Oświadczam, że</w:t>
            </w:r>
            <w:r w:rsidR="00B87807" w:rsidRPr="00AE5C6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FB7743" w:rsidRPr="00AE5C65" w14:paraId="17D5D41A" w14:textId="77777777" w:rsidTr="00AE5C65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0E94CD" w14:textId="77777777" w:rsidR="00A7781C" w:rsidRPr="00AE5C65" w:rsidRDefault="00A7781C" w:rsidP="00AE5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5C65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6F6D3D" w14:textId="77777777" w:rsidR="00A7781C" w:rsidRPr="00AE5C65" w:rsidRDefault="00A7781C" w:rsidP="00AE5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5C65">
              <w:rPr>
                <w:rFonts w:ascii="Times New Roman" w:hAnsi="Times New Roman"/>
                <w:b/>
                <w:sz w:val="20"/>
                <w:szCs w:val="20"/>
              </w:rPr>
              <w:t>rodzaj oświadczenia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BEA53C" w14:textId="77777777" w:rsidR="00A7781C" w:rsidRPr="00AE5C65" w:rsidRDefault="00A7781C" w:rsidP="00AE5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5C65">
              <w:rPr>
                <w:rFonts w:ascii="Times New Roman" w:hAnsi="Times New Roman"/>
                <w:b/>
                <w:sz w:val="20"/>
                <w:szCs w:val="20"/>
              </w:rPr>
              <w:t>podpis</w:t>
            </w:r>
          </w:p>
        </w:tc>
      </w:tr>
      <w:tr w:rsidR="00FB7743" w:rsidRPr="00AE5C65" w14:paraId="763FA0B3" w14:textId="77777777" w:rsidTr="00AE5C65"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36B31B" w14:textId="77777777" w:rsidR="00A7781C" w:rsidRPr="00AE5C65" w:rsidRDefault="00A7781C" w:rsidP="00AE5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8" w:type="dxa"/>
            <w:tcBorders>
              <w:top w:val="single" w:sz="12" w:space="0" w:color="auto"/>
            </w:tcBorders>
          </w:tcPr>
          <w:p w14:paraId="2A81B521" w14:textId="77777777" w:rsidR="00A7781C" w:rsidRPr="00AE5C65" w:rsidRDefault="00A7781C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 xml:space="preserve">Zapoznałem(-am) się z informacją, iż przetwarzanie danych osobowych, zawartych </w:t>
            </w:r>
            <w:r w:rsidR="005B22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5C65">
              <w:rPr>
                <w:rFonts w:ascii="Times New Roman" w:hAnsi="Times New Roman"/>
                <w:sz w:val="20"/>
                <w:szCs w:val="20"/>
              </w:rPr>
              <w:t>w przedstawionych przez mnie dokumentach na potrzeby prowadzonego postępowania kwalifikacyjnego, jest dokonywane na podstawie art. 6 ust. 1 lit. c oraz art. 10 rozporządzenia Parlamentu Europejskiego i Rady (UE) 2016/679 z dnia 27 kwietnia 2016 r. w sprawie ochrony osób fizycznych w związku z przetwarzaniem danych osobowych i w spraw</w:t>
            </w:r>
            <w:r w:rsidR="00803533" w:rsidRPr="00AE5C65">
              <w:rPr>
                <w:rFonts w:ascii="Times New Roman" w:hAnsi="Times New Roman"/>
                <w:sz w:val="20"/>
                <w:szCs w:val="20"/>
              </w:rPr>
              <w:t>a</w:t>
            </w:r>
            <w:r w:rsidRPr="00AE5C65">
              <w:rPr>
                <w:rFonts w:ascii="Times New Roman" w:hAnsi="Times New Roman"/>
                <w:sz w:val="20"/>
                <w:szCs w:val="20"/>
              </w:rPr>
              <w:t xml:space="preserve">ch swobodnego przepływu takich danych oraz uchylenia dyrektywy 95/46/WE (ogólne rozporządzenia o ochronie danych) (Dz. Urz. UE L 119 z 04.05.2016, str.1 Dz. Urz. UE L 127 Z 23.05.2018, </w:t>
            </w:r>
            <w:r w:rsidR="00061D4D" w:rsidRPr="00AE5C65">
              <w:rPr>
                <w:rFonts w:ascii="Times New Roman" w:hAnsi="Times New Roman"/>
                <w:sz w:val="20"/>
                <w:szCs w:val="20"/>
              </w:rPr>
              <w:t>str</w:t>
            </w:r>
            <w:r w:rsidRPr="00AE5C65">
              <w:rPr>
                <w:rFonts w:ascii="Times New Roman" w:hAnsi="Times New Roman"/>
                <w:sz w:val="20"/>
                <w:szCs w:val="20"/>
              </w:rPr>
              <w:t xml:space="preserve">. 2 </w:t>
            </w:r>
            <w:r w:rsidR="00061D4D" w:rsidRPr="00AE5C65">
              <w:rPr>
                <w:rFonts w:ascii="Times New Roman" w:hAnsi="Times New Roman"/>
                <w:sz w:val="20"/>
                <w:szCs w:val="20"/>
              </w:rPr>
              <w:t>oraz</w:t>
            </w:r>
            <w:r w:rsidRPr="00AE5C65">
              <w:rPr>
                <w:rFonts w:ascii="Times New Roman" w:hAnsi="Times New Roman"/>
                <w:sz w:val="20"/>
                <w:szCs w:val="20"/>
              </w:rPr>
              <w:t xml:space="preserve"> Dz. Urz. UE L 74 z 04.03.2021, str. 35);</w:t>
            </w:r>
          </w:p>
          <w:p w14:paraId="4D0E6DCF" w14:textId="7550C010" w:rsidR="00A7781C" w:rsidRPr="00AE5C65" w:rsidRDefault="00A434C9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w związku z art. 28b ustawy z dnia 24 sierpnia 1991 r. o Państwowej Straży Pożarnej (Dz. U. z 202</w:t>
            </w:r>
            <w:r w:rsidR="001037EE">
              <w:rPr>
                <w:rFonts w:ascii="Times New Roman" w:hAnsi="Times New Roman"/>
                <w:sz w:val="20"/>
                <w:szCs w:val="20"/>
              </w:rPr>
              <w:t>4</w:t>
            </w:r>
            <w:r w:rsidRPr="00AE5C65">
              <w:rPr>
                <w:rFonts w:ascii="Times New Roman" w:hAnsi="Times New Roman"/>
                <w:sz w:val="20"/>
                <w:szCs w:val="20"/>
              </w:rPr>
              <w:t xml:space="preserve">, poz. </w:t>
            </w:r>
            <w:r w:rsidR="001037EE">
              <w:rPr>
                <w:rFonts w:ascii="Times New Roman" w:hAnsi="Times New Roman"/>
                <w:sz w:val="20"/>
                <w:szCs w:val="20"/>
              </w:rPr>
              <w:t>1443 ze zm.</w:t>
            </w:r>
            <w:r w:rsidRPr="00AE5C65">
              <w:rPr>
                <w:rFonts w:ascii="Times New Roman" w:hAnsi="Times New Roman"/>
                <w:sz w:val="20"/>
                <w:szCs w:val="20"/>
              </w:rPr>
              <w:t xml:space="preserve">) administratorem moich danych osobowych jest Komendant Powiatowy Państwowej Straży Pożarnej w </w:t>
            </w:r>
            <w:r w:rsidR="001037EE">
              <w:rPr>
                <w:rFonts w:ascii="Times New Roman" w:hAnsi="Times New Roman"/>
                <w:sz w:val="20"/>
                <w:szCs w:val="20"/>
              </w:rPr>
              <w:t>Myśliborzu</w:t>
            </w:r>
          </w:p>
        </w:tc>
        <w:tc>
          <w:tcPr>
            <w:tcW w:w="1449" w:type="dxa"/>
            <w:tcBorders>
              <w:top w:val="single" w:sz="12" w:space="0" w:color="auto"/>
              <w:right w:val="single" w:sz="12" w:space="0" w:color="auto"/>
            </w:tcBorders>
          </w:tcPr>
          <w:p w14:paraId="3D9773BB" w14:textId="77777777" w:rsidR="00A7781C" w:rsidRPr="00AE5C65" w:rsidRDefault="00A7781C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743" w:rsidRPr="00AE5C65" w14:paraId="67877C59" w14:textId="77777777" w:rsidTr="00AE5C65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0204F615" w14:textId="77777777" w:rsidR="00A7781C" w:rsidRPr="00AE5C65" w:rsidRDefault="00A434C9" w:rsidP="00AE5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8" w:type="dxa"/>
          </w:tcPr>
          <w:p w14:paraId="13612B45" w14:textId="77777777" w:rsidR="00A7781C" w:rsidRPr="00AE5C65" w:rsidRDefault="00A434C9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Korzystam z pełni praw publicznych oraz posiadam pełną zdolność do czynności prawnych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11C5ACEB" w14:textId="77777777" w:rsidR="00A7781C" w:rsidRPr="00AE5C65" w:rsidRDefault="00A7781C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743" w:rsidRPr="00AE5C65" w14:paraId="2E3207C3" w14:textId="77777777" w:rsidTr="00AE5C65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3BA5F63" w14:textId="77777777" w:rsidR="00A7781C" w:rsidRPr="00AE5C65" w:rsidRDefault="00A434C9" w:rsidP="00AE5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8" w:type="dxa"/>
          </w:tcPr>
          <w:p w14:paraId="2FEA38E0" w14:textId="77777777" w:rsidR="00A7781C" w:rsidRPr="00AE5C65" w:rsidRDefault="00A434C9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Nie byłem(-łam) karany(-na) za przestępstwo lub przestępstwa skarbowe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4794B008" w14:textId="77777777" w:rsidR="00A7781C" w:rsidRPr="00AE5C65" w:rsidRDefault="00A7781C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743" w:rsidRPr="00AE5C65" w14:paraId="21902AE0" w14:textId="77777777" w:rsidTr="00AE5C65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0608A0C" w14:textId="77777777" w:rsidR="00A7781C" w:rsidRPr="00AE5C65" w:rsidRDefault="00A434C9" w:rsidP="00AE5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8" w:type="dxa"/>
          </w:tcPr>
          <w:p w14:paraId="229CCFC5" w14:textId="77777777" w:rsidR="00A7781C" w:rsidRPr="00AE5C65" w:rsidRDefault="00A434C9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Posiadam uregulowany stosunek do służby wojskowej (nie dotyczy kobiet)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74DB7122" w14:textId="77777777" w:rsidR="00A7781C" w:rsidRPr="00AE5C65" w:rsidRDefault="00A7781C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743" w:rsidRPr="00AE5C65" w14:paraId="01881E83" w14:textId="77777777" w:rsidTr="00AE5C65"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C9A13A" w14:textId="77777777" w:rsidR="00A434C9" w:rsidRPr="00AE5C65" w:rsidRDefault="00A434C9" w:rsidP="00AE5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8" w:type="dxa"/>
            <w:tcBorders>
              <w:bottom w:val="single" w:sz="12" w:space="0" w:color="auto"/>
            </w:tcBorders>
          </w:tcPr>
          <w:p w14:paraId="7C3AFD57" w14:textId="77777777" w:rsidR="00A434C9" w:rsidRPr="00AE5C65" w:rsidRDefault="00A434C9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Jestem świadomy(-ma) odpowiedzialności karnej za złożenie fałszywego oświadczenia, zgodnie z art. 233 §1 kodeksu karnego:</w:t>
            </w:r>
          </w:p>
          <w:p w14:paraId="7E15F98C" w14:textId="77777777" w:rsidR="00A434C9" w:rsidRPr="00AE5C65" w:rsidRDefault="00A434C9" w:rsidP="00AE5C6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E5C65">
              <w:rPr>
                <w:rFonts w:ascii="Times New Roman" w:hAnsi="Times New Roman"/>
                <w:i/>
                <w:sz w:val="20"/>
                <w:szCs w:val="20"/>
              </w:rPr>
              <w:t xml:space="preserve">„Kto składając zeznanie mające służyć za dowód w postępowaniu sądowym lub </w:t>
            </w:r>
            <w:r w:rsidR="005B225A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</w:t>
            </w:r>
            <w:r w:rsidRPr="00AE5C65">
              <w:rPr>
                <w:rFonts w:ascii="Times New Roman" w:hAnsi="Times New Roman"/>
                <w:i/>
                <w:sz w:val="20"/>
                <w:szCs w:val="20"/>
              </w:rPr>
              <w:t>w innym postępowaniu prowadzonym na podstawie ustawy, zeznaje nieprawdę lub zataja prawdę, podlega karze pozbawienia wolności od 6 miesięcy do lat 8”.</w:t>
            </w:r>
          </w:p>
        </w:tc>
        <w:tc>
          <w:tcPr>
            <w:tcW w:w="1449" w:type="dxa"/>
            <w:tcBorders>
              <w:bottom w:val="single" w:sz="12" w:space="0" w:color="auto"/>
              <w:right w:val="single" w:sz="12" w:space="0" w:color="auto"/>
            </w:tcBorders>
          </w:tcPr>
          <w:p w14:paraId="2C13754F" w14:textId="77777777" w:rsidR="00A434C9" w:rsidRPr="00AE5C65" w:rsidRDefault="00A434C9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6F82" w:rsidRPr="00AE5C65" w14:paraId="546F43FF" w14:textId="77777777" w:rsidTr="00AE5C65"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072DA7" w14:textId="77777777" w:rsidR="00086F82" w:rsidRPr="00AE5C65" w:rsidRDefault="00086F82" w:rsidP="00AE5C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5C65">
              <w:rPr>
                <w:rFonts w:ascii="Times New Roman" w:hAnsi="Times New Roman"/>
                <w:b/>
                <w:sz w:val="20"/>
                <w:szCs w:val="20"/>
              </w:rPr>
              <w:t>posiadane wykształcenie:</w:t>
            </w:r>
          </w:p>
        </w:tc>
      </w:tr>
      <w:tr w:rsidR="00086F82" w:rsidRPr="00AE5C65" w14:paraId="153E10CD" w14:textId="77777777" w:rsidTr="00AE5C65"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907B42" w14:textId="77777777" w:rsidR="00086F82" w:rsidRPr="00AE5C65" w:rsidRDefault="00086F8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0D562DB" w14:textId="77777777" w:rsidR="00086F82" w:rsidRPr="00AE5C65" w:rsidRDefault="00086F8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6F82" w:rsidRPr="00AE5C65" w14:paraId="58239466" w14:textId="77777777" w:rsidTr="00AE5C65">
        <w:tc>
          <w:tcPr>
            <w:tcW w:w="921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9174685" w14:textId="77777777" w:rsidR="00086F82" w:rsidRPr="00AE5C65" w:rsidRDefault="00086F8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CF90437" w14:textId="77777777" w:rsidR="00086F82" w:rsidRPr="00AE5C65" w:rsidRDefault="00086F8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6F82" w:rsidRPr="00AE5C65" w14:paraId="6CAFB0F9" w14:textId="77777777" w:rsidTr="00AE5C65">
        <w:tc>
          <w:tcPr>
            <w:tcW w:w="9212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00EA1D" w14:textId="77777777" w:rsidR="00086F82" w:rsidRPr="00AE5C65" w:rsidRDefault="00086F8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6224B4E" w14:textId="77777777" w:rsidR="00086F82" w:rsidRPr="00AE5C65" w:rsidRDefault="00086F8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6F82" w:rsidRPr="00AE5C65" w14:paraId="4A1B1F99" w14:textId="77777777" w:rsidTr="00AE5C65"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51ECB" w14:textId="77777777" w:rsidR="00086F82" w:rsidRPr="00AE5C65" w:rsidRDefault="00086F82" w:rsidP="00AE5C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5C65">
              <w:rPr>
                <w:rFonts w:ascii="Times New Roman" w:hAnsi="Times New Roman"/>
                <w:b/>
                <w:sz w:val="20"/>
                <w:szCs w:val="20"/>
              </w:rPr>
              <w:t>posiadane wyszkolenie i kwalifikacje</w:t>
            </w:r>
            <w:r w:rsidR="00B87807" w:rsidRPr="00AE5C6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FB7743" w:rsidRPr="00AE5C65" w14:paraId="3845A31F" w14:textId="77777777" w:rsidTr="00AE5C65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7FFDC" w14:textId="77777777" w:rsidR="00086F82" w:rsidRPr="00AE5C65" w:rsidRDefault="00086F82" w:rsidP="00AE5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5C65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F5525" w14:textId="77777777" w:rsidR="00086F82" w:rsidRPr="00AE5C65" w:rsidRDefault="00086F82" w:rsidP="00AE5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5C65">
              <w:rPr>
                <w:rFonts w:ascii="Times New Roman" w:hAnsi="Times New Roman"/>
                <w:b/>
                <w:sz w:val="20"/>
                <w:szCs w:val="20"/>
              </w:rPr>
              <w:t>rodzaj kwalifikacji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B22516" w14:textId="77777777" w:rsidR="00086F82" w:rsidRPr="00AE5C65" w:rsidRDefault="00086F82" w:rsidP="00AE5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5C65">
              <w:rPr>
                <w:rFonts w:ascii="Times New Roman" w:hAnsi="Times New Roman"/>
                <w:b/>
                <w:sz w:val="20"/>
                <w:szCs w:val="20"/>
              </w:rPr>
              <w:t>wpisać „x” w odpowiednim wierszu</w:t>
            </w:r>
          </w:p>
        </w:tc>
      </w:tr>
      <w:tr w:rsidR="00FB7743" w:rsidRPr="00AE5C65" w14:paraId="0CFE1E1C" w14:textId="77777777" w:rsidTr="00AE5C65"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8FA5D7" w14:textId="77777777" w:rsidR="00086F82" w:rsidRPr="00AE5C65" w:rsidRDefault="00B87807" w:rsidP="00AE5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8" w:type="dxa"/>
            <w:tcBorders>
              <w:top w:val="single" w:sz="12" w:space="0" w:color="auto"/>
            </w:tcBorders>
          </w:tcPr>
          <w:p w14:paraId="3BDA112E" w14:textId="77777777" w:rsidR="00086F82" w:rsidRPr="00AE5C65" w:rsidRDefault="00086F8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szkolenie podstawowe w zawodzie strażak  </w:t>
            </w:r>
          </w:p>
        </w:tc>
        <w:tc>
          <w:tcPr>
            <w:tcW w:w="1449" w:type="dxa"/>
            <w:tcBorders>
              <w:top w:val="single" w:sz="12" w:space="0" w:color="auto"/>
              <w:right w:val="single" w:sz="12" w:space="0" w:color="auto"/>
            </w:tcBorders>
          </w:tcPr>
          <w:p w14:paraId="37D1F704" w14:textId="77777777" w:rsidR="00086F82" w:rsidRPr="00AE5C65" w:rsidRDefault="00086F8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743" w:rsidRPr="00AE5C65" w14:paraId="5FA28F39" w14:textId="77777777" w:rsidTr="00AE5C65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0BD5E0DB" w14:textId="77777777" w:rsidR="00086F82" w:rsidRPr="00AE5C65" w:rsidRDefault="00B87807" w:rsidP="00AE5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8" w:type="dxa"/>
          </w:tcPr>
          <w:p w14:paraId="271FEC61" w14:textId="77777777" w:rsidR="00086F82" w:rsidRPr="00AE5C65" w:rsidRDefault="00086F8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posiadanie tytułu zawodowego technik pożarnictwa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0EBC0F45" w14:textId="77777777" w:rsidR="00086F82" w:rsidRPr="00AE5C65" w:rsidRDefault="00086F8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743" w:rsidRPr="00AE5C65" w14:paraId="2FA92535" w14:textId="77777777" w:rsidTr="00AE5C65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7A5D70A5" w14:textId="77777777" w:rsidR="00086F82" w:rsidRPr="00AE5C65" w:rsidRDefault="00B87807" w:rsidP="00AE5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8" w:type="dxa"/>
          </w:tcPr>
          <w:p w14:paraId="6DB75C34" w14:textId="77777777" w:rsidR="00086F82" w:rsidRPr="00AE5C65" w:rsidRDefault="00086F8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posiadanie tytułu zawodowego inżynier pożarnictwa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2E59373F" w14:textId="77777777" w:rsidR="00086F82" w:rsidRPr="00AE5C65" w:rsidRDefault="00086F8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743" w:rsidRPr="00AE5C65" w14:paraId="6C26F38E" w14:textId="77777777" w:rsidTr="00AE5C65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07053A60" w14:textId="77777777" w:rsidR="00086F82" w:rsidRPr="00AE5C65" w:rsidRDefault="00B87807" w:rsidP="00AE5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8" w:type="dxa"/>
          </w:tcPr>
          <w:p w14:paraId="6E9D195D" w14:textId="77777777" w:rsidR="00086F82" w:rsidRPr="00AE5C65" w:rsidRDefault="00086F8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posiadanie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1BE2F03C" w14:textId="77777777" w:rsidR="00086F82" w:rsidRPr="00AE5C65" w:rsidRDefault="00086F8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743" w:rsidRPr="00AE5C65" w14:paraId="1A4F7CAB" w14:textId="77777777" w:rsidTr="00AE5C65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2D5A6C8C" w14:textId="77777777" w:rsidR="00086F82" w:rsidRPr="00AE5C65" w:rsidRDefault="00B87807" w:rsidP="00AE5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8" w:type="dxa"/>
          </w:tcPr>
          <w:p w14:paraId="01030850" w14:textId="77777777" w:rsidR="00086F82" w:rsidRPr="00AE5C65" w:rsidRDefault="00086F8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 xml:space="preserve">uzyskanie kwalifikacji ratownika, o których mowa w art. 13 ustawy z dnia  </w:t>
            </w:r>
            <w:r w:rsidRPr="00AE5C65">
              <w:rPr>
                <w:rFonts w:ascii="Times New Roman" w:hAnsi="Times New Roman"/>
                <w:sz w:val="20"/>
                <w:szCs w:val="20"/>
              </w:rPr>
              <w:br/>
              <w:t>8 września 2006 r. o Państwowym R</w:t>
            </w:r>
            <w:r w:rsidR="00D436A2">
              <w:rPr>
                <w:rFonts w:ascii="Times New Roman" w:hAnsi="Times New Roman"/>
                <w:sz w:val="20"/>
                <w:szCs w:val="20"/>
              </w:rPr>
              <w:t xml:space="preserve">atownictwie Medycznym  (Dz. U. </w:t>
            </w:r>
            <w:r w:rsidRPr="00AE5C65">
              <w:rPr>
                <w:rFonts w:ascii="Times New Roman" w:hAnsi="Times New Roman"/>
                <w:sz w:val="20"/>
                <w:szCs w:val="20"/>
              </w:rPr>
              <w:t>z 2020 r. poz. 882, 2112 i 2401 oraz z 2021 r. poz. 159, 1559, 1641)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6C62832E" w14:textId="77777777" w:rsidR="00086F82" w:rsidRPr="00AE5C65" w:rsidRDefault="00086F8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743" w:rsidRPr="00AE5C65" w14:paraId="39D6579A" w14:textId="77777777" w:rsidTr="00AE5C65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766E5BFF" w14:textId="77777777" w:rsidR="00086F82" w:rsidRPr="00AE5C65" w:rsidRDefault="00B87807" w:rsidP="00AE5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8" w:type="dxa"/>
          </w:tcPr>
          <w:p w14:paraId="02CC4877" w14:textId="77777777" w:rsidR="00086F82" w:rsidRPr="00AE5C65" w:rsidRDefault="00086F8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uprawnienia do wykonywania zawodu ratownika medycznego, o których mowa w art. 10 ustawy z dnia 8 września 2006 r. o Państwowym Ratownictwie Medycznym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7204B666" w14:textId="77777777" w:rsidR="00086F82" w:rsidRPr="00AE5C65" w:rsidRDefault="00086F8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743" w:rsidRPr="00AE5C65" w14:paraId="63AAD3E9" w14:textId="77777777" w:rsidTr="00AE5C65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6EEB72C1" w14:textId="77777777" w:rsidR="00086F82" w:rsidRPr="00AE5C65" w:rsidRDefault="00B87807" w:rsidP="00AE5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8" w:type="dxa"/>
          </w:tcPr>
          <w:p w14:paraId="599E3EB6" w14:textId="77777777" w:rsidR="00086F82" w:rsidRPr="00AE5C65" w:rsidRDefault="00086F8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wyszkolenie pożarnicze w ochotniczej straży pożarnej – ukończone SP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26D8BBD6" w14:textId="77777777" w:rsidR="00086F82" w:rsidRPr="00AE5C65" w:rsidRDefault="00086F8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743" w:rsidRPr="00AE5C65" w14:paraId="03F7D581" w14:textId="77777777" w:rsidTr="00AE5C65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2B908350" w14:textId="77777777" w:rsidR="00086F82" w:rsidRPr="00AE5C65" w:rsidRDefault="00B87807" w:rsidP="00AE5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8" w:type="dxa"/>
          </w:tcPr>
          <w:p w14:paraId="620A5C97" w14:textId="77777777" w:rsidR="00086F82" w:rsidRPr="00AE5C65" w:rsidRDefault="00086F8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wyszkolenie pożarnicze w ochotniczej straży pożarnej – ukończone SP+RT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428F0677" w14:textId="77777777" w:rsidR="00086F82" w:rsidRPr="00AE5C65" w:rsidRDefault="00086F8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743" w:rsidRPr="00AE5C65" w14:paraId="556D1020" w14:textId="77777777" w:rsidTr="00AE5C65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5C67A46" w14:textId="77777777" w:rsidR="00086F82" w:rsidRPr="00AE5C65" w:rsidRDefault="00B87807" w:rsidP="00AE5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8" w:type="dxa"/>
          </w:tcPr>
          <w:p w14:paraId="3A4DA30D" w14:textId="77777777" w:rsidR="00086F82" w:rsidRPr="00AE5C65" w:rsidRDefault="00086F8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wyszkolenie pożarnicze w ochotniczej straży pożarnej – ukończone SP+RT+RW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4F74F879" w14:textId="77777777" w:rsidR="00086F82" w:rsidRPr="00AE5C65" w:rsidRDefault="00086F8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743" w:rsidRPr="00AE5C65" w14:paraId="7C0F5329" w14:textId="77777777" w:rsidTr="00893861">
        <w:tc>
          <w:tcPr>
            <w:tcW w:w="67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410711E" w14:textId="77777777" w:rsidR="00086F82" w:rsidRPr="00AE5C65" w:rsidRDefault="00B87807" w:rsidP="00AE5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15D06F68" w14:textId="77777777" w:rsidR="00086F82" w:rsidRPr="00AE5C65" w:rsidRDefault="00086F8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wyszkolenie pożarnicze w ochotniczej straży pożarnej – ukończone SP według programu z dnia 17 listopada 2015 r.</w:t>
            </w:r>
          </w:p>
        </w:tc>
        <w:tc>
          <w:tcPr>
            <w:tcW w:w="1449" w:type="dxa"/>
            <w:tcBorders>
              <w:bottom w:val="single" w:sz="4" w:space="0" w:color="auto"/>
              <w:right w:val="single" w:sz="12" w:space="0" w:color="auto"/>
            </w:tcBorders>
          </w:tcPr>
          <w:p w14:paraId="784EA4A5" w14:textId="77777777" w:rsidR="00086F82" w:rsidRPr="00AE5C65" w:rsidRDefault="00086F8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743" w:rsidRPr="00AE5C65" w14:paraId="115E45DF" w14:textId="77777777" w:rsidTr="00D436A2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72F64A98" w14:textId="77777777" w:rsidR="00086F82" w:rsidRPr="00AE5C65" w:rsidRDefault="00B87807" w:rsidP="00AE5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88" w:type="dxa"/>
          </w:tcPr>
          <w:p w14:paraId="6D98AF6A" w14:textId="77777777" w:rsidR="00086F82" w:rsidRPr="00AE5C65" w:rsidRDefault="00086F8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ukończone liceum ogólnokształcące lub technikum w klasie, w której były nauczane przedmioty dotyczące funkcjonowania ochrony przeciwpożarowej, dla których zostały opracowane w szkole programy nauczania włączone do szkolnego zestawu programów nauczania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158E5BA3" w14:textId="77777777" w:rsidR="00086F82" w:rsidRPr="00AE5C65" w:rsidRDefault="00086F8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743" w:rsidRPr="00AE5C65" w14:paraId="44027A6D" w14:textId="77777777" w:rsidTr="00D436A2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68AB44B1" w14:textId="77777777" w:rsidR="00D436A2" w:rsidRPr="00AE5C65" w:rsidRDefault="00D436A2" w:rsidP="00AE5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88" w:type="dxa"/>
          </w:tcPr>
          <w:p w14:paraId="0D771B7C" w14:textId="77777777" w:rsidR="00D436A2" w:rsidRPr="00AE5C65" w:rsidRDefault="00D436A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wykształcenie wyższe o kierunku przydatnym w Państwowej Straży Pożarnej </w:t>
            </w:r>
            <w:r w:rsidR="005B225A"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na danym stanowisku w codziennym rozkładzie czasu pracy, jeżeli zostało wskazane w ogłoszeniu o postępowaniu kwalifikacyjnym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2D662E14" w14:textId="77777777" w:rsidR="00D436A2" w:rsidRPr="00AE5C65" w:rsidRDefault="00D436A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743" w:rsidRPr="00AE5C65" w14:paraId="0176CEE7" w14:textId="77777777" w:rsidTr="00D436A2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2E1F742D" w14:textId="77777777" w:rsidR="00D436A2" w:rsidRDefault="00D436A2" w:rsidP="00AE5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88" w:type="dxa"/>
          </w:tcPr>
          <w:p w14:paraId="07B8AE41" w14:textId="77777777" w:rsidR="00D436A2" w:rsidRDefault="00D436A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prawo jazdy kategorii C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5301A72A" w14:textId="77777777" w:rsidR="00D436A2" w:rsidRPr="00AE5C65" w:rsidRDefault="00D436A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743" w:rsidRPr="00AE5C65" w14:paraId="1F58986B" w14:textId="77777777" w:rsidTr="00D436A2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45EC22D3" w14:textId="77777777" w:rsidR="00D436A2" w:rsidRDefault="00D436A2" w:rsidP="00AE5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88" w:type="dxa"/>
          </w:tcPr>
          <w:p w14:paraId="0F00C742" w14:textId="77777777" w:rsidR="00D436A2" w:rsidRDefault="00D436A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prawo jazdy kategorii C + E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2BE8DC4F" w14:textId="77777777" w:rsidR="00D436A2" w:rsidRPr="00AE5C65" w:rsidRDefault="00D436A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743" w:rsidRPr="00AE5C65" w14:paraId="38595C11" w14:textId="77777777" w:rsidTr="00D436A2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24DC12EB" w14:textId="77777777" w:rsidR="00D436A2" w:rsidRDefault="00D436A2" w:rsidP="00AE5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88" w:type="dxa"/>
          </w:tcPr>
          <w:p w14:paraId="29CE973E" w14:textId="77777777" w:rsidR="00D436A2" w:rsidRDefault="00D436A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prawo jazdy kategorii D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758CDF24" w14:textId="77777777" w:rsidR="00D436A2" w:rsidRPr="00AE5C65" w:rsidRDefault="00D436A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743" w:rsidRPr="00AE5C65" w14:paraId="007A751C" w14:textId="77777777" w:rsidTr="00D436A2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72DD8E8" w14:textId="77777777" w:rsidR="00D436A2" w:rsidRDefault="00D436A2" w:rsidP="00AE5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88" w:type="dxa"/>
          </w:tcPr>
          <w:p w14:paraId="14E7293B" w14:textId="77777777" w:rsidR="00D436A2" w:rsidRDefault="00D436A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inne kwalifikacje lub uprawnienia wymagane na danym stanowisku, jeżeli zostały określone w ogłoszeniu no postępowaniu kwalifikacyjnym</w:t>
            </w:r>
          </w:p>
          <w:p w14:paraId="032573F6" w14:textId="77777777" w:rsidR="00D436A2" w:rsidRDefault="00D436A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…………………………………………………………………………………………..</w:t>
            </w:r>
          </w:p>
          <w:p w14:paraId="4EDE4855" w14:textId="058C1F7D" w:rsidR="00D436A2" w:rsidRDefault="00D436A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…………………………………………………………………………………………..</w:t>
            </w:r>
            <w:r w:rsidR="00FB774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4089C5EA" w14:textId="77777777" w:rsidR="00D436A2" w:rsidRPr="00AE5C65" w:rsidRDefault="00D436A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743" w:rsidRPr="00AE5C65" w14:paraId="38F98E9B" w14:textId="77777777" w:rsidTr="00893861"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EB5124" w14:textId="77777777" w:rsidR="00D436A2" w:rsidRDefault="00D436A2" w:rsidP="00AE5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088" w:type="dxa"/>
            <w:tcBorders>
              <w:bottom w:val="single" w:sz="12" w:space="0" w:color="auto"/>
            </w:tcBorders>
          </w:tcPr>
          <w:p w14:paraId="0294C519" w14:textId="77777777" w:rsidR="00D436A2" w:rsidRDefault="00D436A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zatrudnienie powyżej 12 miesięcy w służbie cywilnej lub na stanowisku pomocniczym, lub stanowisku obsługi w Państwowej Straży Pożarnej, przy realizacji zadań zbliżonych do zadań na stanowisku, na które jest prowadzone postępowanie kwalifikacyjne</w:t>
            </w:r>
          </w:p>
        </w:tc>
        <w:tc>
          <w:tcPr>
            <w:tcW w:w="1449" w:type="dxa"/>
            <w:tcBorders>
              <w:bottom w:val="single" w:sz="12" w:space="0" w:color="auto"/>
              <w:right w:val="single" w:sz="12" w:space="0" w:color="auto"/>
            </w:tcBorders>
          </w:tcPr>
          <w:p w14:paraId="205A0835" w14:textId="77777777" w:rsidR="00D436A2" w:rsidRPr="00AE5C65" w:rsidRDefault="00D436A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8E0A760" w14:textId="77777777" w:rsidR="00086F82" w:rsidRDefault="00086F82" w:rsidP="00A77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81EA43" w14:textId="77777777" w:rsidR="005B225A" w:rsidRDefault="005B225A" w:rsidP="00A77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04E4C1" w14:textId="77777777" w:rsidR="005B225A" w:rsidRDefault="005B225A" w:rsidP="00A77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C8A6D8" w14:textId="77777777" w:rsidR="005B225A" w:rsidRDefault="005B225A" w:rsidP="00A77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B56112" w14:textId="77777777" w:rsidR="005B225A" w:rsidRDefault="005B225A" w:rsidP="00A77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59B6A5" w14:textId="77777777" w:rsidR="00B87807" w:rsidRDefault="00B87807" w:rsidP="00A77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69"/>
        <w:gridCol w:w="2934"/>
        <w:gridCol w:w="3069"/>
      </w:tblGrid>
      <w:tr w:rsidR="00B87807" w:rsidRPr="00AE5C65" w14:paraId="2C356BA4" w14:textId="77777777" w:rsidTr="00AE5C65">
        <w:tc>
          <w:tcPr>
            <w:tcW w:w="3070" w:type="dxa"/>
          </w:tcPr>
          <w:p w14:paraId="47C0C03E" w14:textId="77777777" w:rsidR="00B87807" w:rsidRPr="00AE5C65" w:rsidRDefault="00B87807" w:rsidP="00AE5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C65">
              <w:rPr>
                <w:rFonts w:ascii="Times New Roman" w:hAnsi="Times New Roman"/>
                <w:sz w:val="24"/>
                <w:szCs w:val="24"/>
              </w:rPr>
              <w:t>……………………………...</w:t>
            </w:r>
          </w:p>
        </w:tc>
        <w:tc>
          <w:tcPr>
            <w:tcW w:w="3071" w:type="dxa"/>
          </w:tcPr>
          <w:p w14:paraId="489BDE5E" w14:textId="77777777" w:rsidR="00B87807" w:rsidRPr="00AE5C65" w:rsidRDefault="00B87807" w:rsidP="00AE5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EAE9FCE" w14:textId="77777777" w:rsidR="00B87807" w:rsidRPr="00AE5C65" w:rsidRDefault="00B87807" w:rsidP="00AE5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C65">
              <w:rPr>
                <w:rFonts w:ascii="Times New Roman" w:hAnsi="Times New Roman"/>
                <w:sz w:val="24"/>
                <w:szCs w:val="24"/>
              </w:rPr>
              <w:t>……………………………...</w:t>
            </w:r>
          </w:p>
        </w:tc>
      </w:tr>
      <w:tr w:rsidR="00B87807" w:rsidRPr="00AE5C65" w14:paraId="366CD8F9" w14:textId="77777777" w:rsidTr="00AE5C65">
        <w:tc>
          <w:tcPr>
            <w:tcW w:w="3070" w:type="dxa"/>
          </w:tcPr>
          <w:p w14:paraId="186F4933" w14:textId="77777777" w:rsidR="00B87807" w:rsidRPr="00AE5C65" w:rsidRDefault="00B87807" w:rsidP="00AE5C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5C65">
              <w:rPr>
                <w:rFonts w:ascii="Times New Roman" w:hAnsi="Times New Roman"/>
                <w:sz w:val="18"/>
                <w:szCs w:val="18"/>
              </w:rPr>
              <w:t>(miejscowość i data)</w:t>
            </w:r>
          </w:p>
        </w:tc>
        <w:tc>
          <w:tcPr>
            <w:tcW w:w="3071" w:type="dxa"/>
          </w:tcPr>
          <w:p w14:paraId="0057DC1C" w14:textId="77777777" w:rsidR="00B87807" w:rsidRPr="00AE5C65" w:rsidRDefault="00B87807" w:rsidP="00AE5C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1" w:type="dxa"/>
          </w:tcPr>
          <w:p w14:paraId="45A3C296" w14:textId="77777777" w:rsidR="00B87807" w:rsidRPr="00AE5C65" w:rsidRDefault="00B87807" w:rsidP="00AE5C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5C65">
              <w:rPr>
                <w:rFonts w:ascii="Times New Roman" w:hAnsi="Times New Roman"/>
                <w:sz w:val="18"/>
                <w:szCs w:val="18"/>
              </w:rPr>
              <w:t>(podpis składającego podanie)</w:t>
            </w:r>
          </w:p>
        </w:tc>
      </w:tr>
    </w:tbl>
    <w:p w14:paraId="08CCA094" w14:textId="77777777" w:rsidR="00B87807" w:rsidRDefault="00B87807" w:rsidP="00A77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38F242" w14:textId="77777777" w:rsidR="00612AB0" w:rsidRPr="00612AB0" w:rsidRDefault="00612AB0" w:rsidP="00612AB0">
      <w:pPr>
        <w:pStyle w:val="p1"/>
        <w:spacing w:after="0"/>
        <w:jc w:val="both"/>
        <w:rPr>
          <w:rFonts w:ascii="Times New Roman" w:hAnsi="Times New Roman"/>
          <w:color w:val="222222"/>
          <w:sz w:val="18"/>
          <w:szCs w:val="18"/>
        </w:rPr>
      </w:pPr>
      <w:r w:rsidRPr="00612AB0">
        <w:rPr>
          <w:rFonts w:ascii="Times New Roman" w:hAnsi="Times New Roman"/>
          <w:color w:val="222222"/>
          <w:sz w:val="18"/>
          <w:szCs w:val="18"/>
        </w:rPr>
        <w:t>O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b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j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a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ś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n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i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e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n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i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a</w:t>
      </w:r>
      <w:r>
        <w:rPr>
          <w:rFonts w:ascii="Times New Roman" w:hAnsi="Times New Roman"/>
          <w:color w:val="222222"/>
          <w:sz w:val="18"/>
          <w:szCs w:val="18"/>
        </w:rPr>
        <w:t xml:space="preserve">  </w:t>
      </w:r>
      <w:r w:rsidRPr="00612AB0">
        <w:rPr>
          <w:rFonts w:ascii="Times New Roman" w:hAnsi="Times New Roman"/>
          <w:color w:val="222222"/>
          <w:sz w:val="18"/>
          <w:szCs w:val="18"/>
        </w:rPr>
        <w:t xml:space="preserve"> u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ż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y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t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y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c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h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 xml:space="preserve"> s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k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r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ó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t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ó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w:</w:t>
      </w:r>
    </w:p>
    <w:p w14:paraId="7CB2930F" w14:textId="77777777" w:rsidR="00612AB0" w:rsidRDefault="00612AB0" w:rsidP="00612AB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612AB0">
        <w:rPr>
          <w:rFonts w:ascii="Times New Roman" w:hAnsi="Times New Roman"/>
          <w:bCs/>
          <w:sz w:val="18"/>
          <w:szCs w:val="18"/>
        </w:rPr>
        <w:t>SP</w:t>
      </w:r>
      <w:r w:rsidRPr="00612AB0">
        <w:rPr>
          <w:rFonts w:ascii="Times New Roman" w:hAnsi="Times New Roman"/>
          <w:sz w:val="18"/>
          <w:szCs w:val="18"/>
        </w:rPr>
        <w:t xml:space="preserve">      –  szkolenie podstawowe strażaków-ratowników OSP,</w:t>
      </w:r>
    </w:p>
    <w:p w14:paraId="69C0926B" w14:textId="77777777" w:rsidR="00612AB0" w:rsidRDefault="00612AB0" w:rsidP="00612AB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612AB0">
        <w:rPr>
          <w:rFonts w:ascii="Times New Roman" w:hAnsi="Times New Roman"/>
          <w:bCs/>
          <w:sz w:val="18"/>
          <w:szCs w:val="18"/>
        </w:rPr>
        <w:t>RT</w:t>
      </w:r>
      <w:r w:rsidRPr="00612AB0">
        <w:rPr>
          <w:rFonts w:ascii="Times New Roman" w:hAnsi="Times New Roman"/>
          <w:sz w:val="18"/>
          <w:szCs w:val="18"/>
        </w:rPr>
        <w:t xml:space="preserve">     –  szkolenie z zakresu ratownictwa technicznego dla strażaków-ratowników OSP,</w:t>
      </w:r>
    </w:p>
    <w:p w14:paraId="1BBE0956" w14:textId="77777777" w:rsidR="00612AB0" w:rsidRPr="00612AB0" w:rsidRDefault="00612AB0" w:rsidP="00612AB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612AB0">
        <w:rPr>
          <w:rFonts w:ascii="Times New Roman" w:hAnsi="Times New Roman"/>
          <w:bCs/>
          <w:sz w:val="18"/>
          <w:szCs w:val="18"/>
        </w:rPr>
        <w:t xml:space="preserve">RW </w:t>
      </w:r>
      <w:r w:rsidRPr="00612AB0">
        <w:rPr>
          <w:rFonts w:ascii="Times New Roman" w:hAnsi="Times New Roman"/>
          <w:sz w:val="18"/>
          <w:szCs w:val="18"/>
        </w:rPr>
        <w:t xml:space="preserve">   –  szkolenie strażaków-ratowników OSP z zakresu działań przeciwpowodziowych oraz ratownictwa na wodach. </w:t>
      </w:r>
    </w:p>
    <w:sectPr w:rsidR="00612AB0" w:rsidRPr="00612AB0" w:rsidSect="00846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7C105" w14:textId="77777777" w:rsidR="00F16F2E" w:rsidRDefault="00F16F2E" w:rsidP="00A571A0">
      <w:pPr>
        <w:spacing w:after="0" w:line="240" w:lineRule="auto"/>
      </w:pPr>
      <w:r>
        <w:separator/>
      </w:r>
    </w:p>
  </w:endnote>
  <w:endnote w:type="continuationSeparator" w:id="0">
    <w:p w14:paraId="501B19A8" w14:textId="77777777" w:rsidR="00F16F2E" w:rsidRDefault="00F16F2E" w:rsidP="00A57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1C802" w14:textId="77777777" w:rsidR="00F16F2E" w:rsidRDefault="00F16F2E" w:rsidP="00A571A0">
      <w:pPr>
        <w:spacing w:after="0" w:line="240" w:lineRule="auto"/>
      </w:pPr>
      <w:r>
        <w:separator/>
      </w:r>
    </w:p>
  </w:footnote>
  <w:footnote w:type="continuationSeparator" w:id="0">
    <w:p w14:paraId="1661283E" w14:textId="77777777" w:rsidR="00F16F2E" w:rsidRDefault="00F16F2E" w:rsidP="00A57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638C1"/>
    <w:multiLevelType w:val="hybridMultilevel"/>
    <w:tmpl w:val="174C1EFE"/>
    <w:lvl w:ilvl="0" w:tplc="E47AAD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FD5E2B"/>
    <w:multiLevelType w:val="hybridMultilevel"/>
    <w:tmpl w:val="34E0D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51B67"/>
    <w:multiLevelType w:val="hybridMultilevel"/>
    <w:tmpl w:val="AEC8D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651D3"/>
    <w:multiLevelType w:val="hybridMultilevel"/>
    <w:tmpl w:val="0548D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D453C"/>
    <w:multiLevelType w:val="hybridMultilevel"/>
    <w:tmpl w:val="E1703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636B5"/>
    <w:multiLevelType w:val="hybridMultilevel"/>
    <w:tmpl w:val="18D021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855F7"/>
    <w:multiLevelType w:val="hybridMultilevel"/>
    <w:tmpl w:val="78E8D56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747142">
    <w:abstractNumId w:val="1"/>
  </w:num>
  <w:num w:numId="2" w16cid:durableId="24257636">
    <w:abstractNumId w:val="3"/>
  </w:num>
  <w:num w:numId="3" w16cid:durableId="1433819653">
    <w:abstractNumId w:val="4"/>
  </w:num>
  <w:num w:numId="4" w16cid:durableId="789318679">
    <w:abstractNumId w:val="2"/>
  </w:num>
  <w:num w:numId="5" w16cid:durableId="1918589976">
    <w:abstractNumId w:val="6"/>
  </w:num>
  <w:num w:numId="6" w16cid:durableId="1590769818">
    <w:abstractNumId w:val="0"/>
  </w:num>
  <w:num w:numId="7" w16cid:durableId="5071368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40"/>
    <w:rsid w:val="00023902"/>
    <w:rsid w:val="0006174B"/>
    <w:rsid w:val="00061D4D"/>
    <w:rsid w:val="00063876"/>
    <w:rsid w:val="000729B1"/>
    <w:rsid w:val="0007735A"/>
    <w:rsid w:val="00086F82"/>
    <w:rsid w:val="000E1207"/>
    <w:rsid w:val="000F36F2"/>
    <w:rsid w:val="001037EE"/>
    <w:rsid w:val="00152EAE"/>
    <w:rsid w:val="00173CC2"/>
    <w:rsid w:val="001B10F3"/>
    <w:rsid w:val="001B30AA"/>
    <w:rsid w:val="001B6FF6"/>
    <w:rsid w:val="001F0B16"/>
    <w:rsid w:val="001F5EDD"/>
    <w:rsid w:val="00232E7A"/>
    <w:rsid w:val="002608DA"/>
    <w:rsid w:val="00284DB8"/>
    <w:rsid w:val="002E2286"/>
    <w:rsid w:val="002E6951"/>
    <w:rsid w:val="002F3903"/>
    <w:rsid w:val="003C1CB6"/>
    <w:rsid w:val="003D2E05"/>
    <w:rsid w:val="003E0177"/>
    <w:rsid w:val="0047076E"/>
    <w:rsid w:val="004730BF"/>
    <w:rsid w:val="004A23CD"/>
    <w:rsid w:val="004B7E07"/>
    <w:rsid w:val="0054080F"/>
    <w:rsid w:val="00562E49"/>
    <w:rsid w:val="005B225A"/>
    <w:rsid w:val="00612AB0"/>
    <w:rsid w:val="0061513A"/>
    <w:rsid w:val="00617C77"/>
    <w:rsid w:val="006206A3"/>
    <w:rsid w:val="006325D1"/>
    <w:rsid w:val="006E1E9F"/>
    <w:rsid w:val="006F5A74"/>
    <w:rsid w:val="007870E0"/>
    <w:rsid w:val="007B3EFA"/>
    <w:rsid w:val="00803533"/>
    <w:rsid w:val="00815E63"/>
    <w:rsid w:val="0084618A"/>
    <w:rsid w:val="00852895"/>
    <w:rsid w:val="00871C19"/>
    <w:rsid w:val="00893861"/>
    <w:rsid w:val="008A39B5"/>
    <w:rsid w:val="008E2395"/>
    <w:rsid w:val="00914306"/>
    <w:rsid w:val="00924536"/>
    <w:rsid w:val="00937649"/>
    <w:rsid w:val="00947024"/>
    <w:rsid w:val="009510F9"/>
    <w:rsid w:val="0096781A"/>
    <w:rsid w:val="00A2487A"/>
    <w:rsid w:val="00A434C9"/>
    <w:rsid w:val="00A5615C"/>
    <w:rsid w:val="00A571A0"/>
    <w:rsid w:val="00A71830"/>
    <w:rsid w:val="00A7781C"/>
    <w:rsid w:val="00AB4C68"/>
    <w:rsid w:val="00AD771B"/>
    <w:rsid w:val="00AE5C65"/>
    <w:rsid w:val="00B13DD3"/>
    <w:rsid w:val="00B42F10"/>
    <w:rsid w:val="00B63FB1"/>
    <w:rsid w:val="00B71D5A"/>
    <w:rsid w:val="00B87807"/>
    <w:rsid w:val="00BF6EF2"/>
    <w:rsid w:val="00C4198D"/>
    <w:rsid w:val="00C4455C"/>
    <w:rsid w:val="00C67828"/>
    <w:rsid w:val="00C83E41"/>
    <w:rsid w:val="00C86315"/>
    <w:rsid w:val="00CA2942"/>
    <w:rsid w:val="00D436A2"/>
    <w:rsid w:val="00D466E8"/>
    <w:rsid w:val="00D54444"/>
    <w:rsid w:val="00D62C17"/>
    <w:rsid w:val="00D65F0D"/>
    <w:rsid w:val="00D74B5B"/>
    <w:rsid w:val="00D82753"/>
    <w:rsid w:val="00D85594"/>
    <w:rsid w:val="00DB135C"/>
    <w:rsid w:val="00DD0C93"/>
    <w:rsid w:val="00DF7741"/>
    <w:rsid w:val="00E81F78"/>
    <w:rsid w:val="00E8386C"/>
    <w:rsid w:val="00EC5440"/>
    <w:rsid w:val="00EE1D71"/>
    <w:rsid w:val="00EE34F8"/>
    <w:rsid w:val="00F16F2E"/>
    <w:rsid w:val="00F83B3C"/>
    <w:rsid w:val="00F87204"/>
    <w:rsid w:val="00FB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D422E"/>
  <w15:chartTrackingRefBased/>
  <w15:docId w15:val="{C2454423-F169-499E-9A4C-7082597C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18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5440"/>
    <w:pPr>
      <w:ind w:left="720"/>
      <w:contextualSpacing/>
    </w:pPr>
  </w:style>
  <w:style w:type="table" w:styleId="Tabela-Siatka">
    <w:name w:val="Table Grid"/>
    <w:basedOn w:val="Standardowy"/>
    <w:uiPriority w:val="59"/>
    <w:rsid w:val="00EC5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71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571A0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571A0"/>
    <w:rPr>
      <w:vertAlign w:val="superscript"/>
    </w:rPr>
  </w:style>
  <w:style w:type="paragraph" w:customStyle="1" w:styleId="p1">
    <w:name w:val="p1"/>
    <w:basedOn w:val="Normalny"/>
    <w:rsid w:val="00612AB0"/>
    <w:pPr>
      <w:spacing w:after="300" w:line="240" w:lineRule="auto"/>
    </w:pPr>
    <w:rPr>
      <w:rFonts w:ascii="inherit" w:eastAsia="Times New Roman" w:hAnsi="inherit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803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cp:lastModifiedBy>G.Gonera (KP Myślibórz)</cp:lastModifiedBy>
  <cp:revision>4</cp:revision>
  <cp:lastPrinted>2014-09-07T12:46:00Z</cp:lastPrinted>
  <dcterms:created xsi:type="dcterms:W3CDTF">2024-05-20T10:56:00Z</dcterms:created>
  <dcterms:modified xsi:type="dcterms:W3CDTF">2024-11-21T13:16:00Z</dcterms:modified>
</cp:coreProperties>
</file>