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4D9CC" w14:textId="77777777" w:rsidR="00377AF4" w:rsidRDefault="00BD6F5D" w:rsidP="00377AF4">
      <w:pPr>
        <w:pStyle w:val="ZALACZNIKNAGLO"/>
      </w:pPr>
      <w:bookmarkStart w:id="0" w:name="_GoBack"/>
      <w:bookmarkEnd w:id="0"/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63753F1C" w:rsidR="00E554ED" w:rsidRDefault="00F20A61" w:rsidP="00091831">
      <w:pPr>
        <w:pStyle w:val="ZALACZNIKTEKST"/>
        <w:jc w:val="right"/>
      </w:pPr>
      <w:r>
        <w:t>data</w:t>
      </w:r>
      <w:r w:rsidR="00E554ED">
        <w:t xml:space="preserve"> ........... r.</w:t>
      </w:r>
    </w:p>
    <w:p w14:paraId="5916DB17" w14:textId="77777777" w:rsidR="00E554ED" w:rsidRDefault="00E554ED" w:rsidP="002C10BA">
      <w:pPr>
        <w:pStyle w:val="ZALACZNIKTEKST"/>
      </w:pPr>
    </w:p>
    <w:p w14:paraId="14C6095F" w14:textId="4BC5193A" w:rsidR="00E554ED" w:rsidRDefault="00F82FF1" w:rsidP="00F82FF1">
      <w:pPr>
        <w:pStyle w:val="ZALACZNIKTEKST"/>
        <w:jc w:val="center"/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>
        <w:rPr>
          <w:b/>
          <w:bCs/>
        </w:rPr>
        <w:t>A</w:t>
      </w:r>
      <w:r w:rsidRPr="00F82FF1">
        <w:rPr>
          <w:b/>
          <w:bCs/>
        </w:rPr>
        <w:t xml:space="preserve"> O ZMIANIE TERMINU OTWARCIA OFERT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6914EB20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</w:t>
      </w:r>
      <w:r w:rsidR="00F82FF1">
        <w:t>2 i ust. 3</w:t>
      </w:r>
      <w:r w:rsidR="00B40364">
        <w:t xml:space="preserve"> </w:t>
      </w:r>
      <w:r w:rsidR="00E554ED">
        <w:t xml:space="preserve">ustawy z dnia </w:t>
      </w:r>
      <w:r w:rsidR="00C1143E">
        <w:t>11 września 20</w:t>
      </w:r>
      <w:r w:rsidR="00F82FF1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F82FF1">
        <w:t>zmianie terminu otwarcia ofert</w:t>
      </w:r>
      <w:r w:rsidR="00E554ED">
        <w:t xml:space="preserve">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7B2B6B6C" w14:textId="77777777" w:rsidR="00F82FF1" w:rsidRDefault="00F82FF1" w:rsidP="002C10BA">
      <w:pPr>
        <w:pStyle w:val="ZALACZNIKTEKST"/>
      </w:pPr>
    </w:p>
    <w:p w14:paraId="3177E8E9" w14:textId="71E50CDD" w:rsidR="00E554ED" w:rsidRDefault="00F82FF1" w:rsidP="002C10BA">
      <w:pPr>
        <w:pStyle w:val="ZALACZNIKTEKST"/>
      </w:pPr>
      <w:r>
        <w:t>Planowany termin otwarcia ofert</w:t>
      </w:r>
      <w:r w:rsidR="00B40364">
        <w:t>: …………………………………………………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73391" w14:textId="77777777" w:rsidR="00BD47F6" w:rsidRDefault="00BD47F6">
      <w:r>
        <w:separator/>
      </w:r>
    </w:p>
  </w:endnote>
  <w:endnote w:type="continuationSeparator" w:id="0">
    <w:p w14:paraId="6598C7DD" w14:textId="77777777" w:rsidR="00BD47F6" w:rsidRDefault="00BD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BD283" w14:textId="77777777" w:rsidR="00BD47F6" w:rsidRDefault="00BD47F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57F8387" w14:textId="77777777" w:rsidR="00BD47F6" w:rsidRDefault="00BD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7B1F" w14:textId="30E25E77" w:rsidR="00AB5F73" w:rsidRDefault="00AB5F73" w:rsidP="00DB0FB8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15C do Regulaminu Zamówień Publicznych dla Nadleśnictwa Ustrzyki Dolne do Zarządzenia Nr </w:t>
    </w:r>
    <w:r w:rsidR="00DB0FB8">
      <w:rPr>
        <w:sz w:val="18"/>
      </w:rPr>
      <w:t>51/2022 Nadleśniczego Nadleśnictwa Ustrzyki Dolne z dnia 14.10.2022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C50DE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64B50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23BB4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B5F73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47F6"/>
    <w:rsid w:val="00BD6F5D"/>
    <w:rsid w:val="00BE0FC6"/>
    <w:rsid w:val="00C04AD8"/>
    <w:rsid w:val="00C1143E"/>
    <w:rsid w:val="00C1203B"/>
    <w:rsid w:val="00C3270E"/>
    <w:rsid w:val="00C53EF8"/>
    <w:rsid w:val="00CB02EA"/>
    <w:rsid w:val="00CC6FD6"/>
    <w:rsid w:val="00D9034D"/>
    <w:rsid w:val="00DA683A"/>
    <w:rsid w:val="00DA7E7C"/>
    <w:rsid w:val="00DB0FB8"/>
    <w:rsid w:val="00DB158E"/>
    <w:rsid w:val="00DD2BD9"/>
    <w:rsid w:val="00DE25A6"/>
    <w:rsid w:val="00E05E9F"/>
    <w:rsid w:val="00E134C4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D52BA"/>
    <w:rsid w:val="00EE024F"/>
    <w:rsid w:val="00EE11FC"/>
    <w:rsid w:val="00EE4731"/>
    <w:rsid w:val="00EE6BCB"/>
    <w:rsid w:val="00EF38E3"/>
    <w:rsid w:val="00F028C1"/>
    <w:rsid w:val="00F0450A"/>
    <w:rsid w:val="00F045DA"/>
    <w:rsid w:val="00F05319"/>
    <w:rsid w:val="00F065B6"/>
    <w:rsid w:val="00F11376"/>
    <w:rsid w:val="00F20A61"/>
    <w:rsid w:val="00F229D5"/>
    <w:rsid w:val="00F43B06"/>
    <w:rsid w:val="00F44DD2"/>
    <w:rsid w:val="00F514A8"/>
    <w:rsid w:val="00F63C89"/>
    <w:rsid w:val="00F76FE9"/>
    <w:rsid w:val="00F82FF1"/>
    <w:rsid w:val="00F90CD2"/>
    <w:rsid w:val="00F97BE1"/>
    <w:rsid w:val="00FA50C6"/>
    <w:rsid w:val="00FB531B"/>
    <w:rsid w:val="00FC1C21"/>
    <w:rsid w:val="00FD4ED0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2022-10-14T10:02:00Z</cp:lastPrinted>
  <dcterms:created xsi:type="dcterms:W3CDTF">2022-10-11T05:33:00Z</dcterms:created>
  <dcterms:modified xsi:type="dcterms:W3CDTF">2022-10-14T10:02:00Z</dcterms:modified>
</cp:coreProperties>
</file>