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5FA7" w14:textId="77777777" w:rsidR="00B27A61" w:rsidRPr="00B27A61" w:rsidRDefault="00B27A61" w:rsidP="00B27A61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377340BE" w14:textId="77777777" w:rsidR="00B27A61" w:rsidRPr="00B27A61" w:rsidRDefault="00B27A61" w:rsidP="00B27A61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5B877FE7" w14:textId="0080BB11" w:rsidR="00B27A61" w:rsidRPr="00B27A61" w:rsidRDefault="00B27A61" w:rsidP="00B27A61">
      <w:pPr>
        <w:widowControl w:val="0"/>
        <w:spacing w:before="240" w:after="240" w:line="360" w:lineRule="auto"/>
        <w:rPr>
          <w:rFonts w:ascii="Arial" w:eastAsia="SimSun" w:hAnsi="Arial" w:cs="Arial"/>
          <w:lang w:eastAsia="zh-CN"/>
        </w:rPr>
      </w:pPr>
      <w:r w:rsidRPr="00B27A61">
        <w:rPr>
          <w:rFonts w:ascii="Arial" w:eastAsia="SimSun" w:hAnsi="Arial" w:cs="Arial"/>
          <w:b/>
          <w:lang w:eastAsia="zh-CN"/>
        </w:rPr>
        <w:t xml:space="preserve">Część I – </w:t>
      </w:r>
      <w:r w:rsidRPr="00B27A61">
        <w:rPr>
          <w:rFonts w:ascii="Arial" w:eastAsia="SimSun" w:hAnsi="Arial" w:cs="Arial"/>
          <w:b/>
          <w:bCs/>
          <w:lang w:eastAsia="zh-CN"/>
        </w:rPr>
        <w:t>ZGŁOSZENIE OFERTOWE</w:t>
      </w:r>
      <w:r w:rsidRPr="00B27A61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B27A61">
        <w:rPr>
          <w:rFonts w:ascii="Arial" w:eastAsia="SimSun" w:hAnsi="Arial" w:cs="Arial"/>
          <w:bCs/>
          <w:iCs/>
          <w:lang w:eastAsia="zh-CN"/>
        </w:rPr>
        <w:t>do udziału w zadaniu pn.</w:t>
      </w:r>
      <w:r w:rsidRPr="00B27A61">
        <w:rPr>
          <w:rFonts w:ascii="Arial" w:eastAsia="SimSun" w:hAnsi="Arial" w:cs="Arial"/>
          <w:lang w:eastAsia="zh-CN"/>
        </w:rPr>
        <w:t xml:space="preserve"> </w:t>
      </w:r>
      <w:r w:rsidRPr="00B27A61">
        <w:rPr>
          <w:rFonts w:ascii="Arial" w:eastAsia="SimSun" w:hAnsi="Arial" w:cs="Arial"/>
          <w:b/>
          <w:bCs/>
          <w:lang w:eastAsia="zh-CN"/>
        </w:rPr>
        <w:t>„</w:t>
      </w:r>
      <w:r>
        <w:rPr>
          <w:rFonts w:ascii="Arial" w:eastAsia="SimSun" w:hAnsi="Arial" w:cs="Arial"/>
          <w:b/>
          <w:bCs/>
          <w:lang w:eastAsia="zh-CN"/>
        </w:rPr>
        <w:t xml:space="preserve">Zakup sprzętu do </w:t>
      </w:r>
      <w:r w:rsidR="00A40795">
        <w:rPr>
          <w:rFonts w:ascii="Arial" w:eastAsia="SimSun" w:hAnsi="Arial" w:cs="Arial"/>
          <w:b/>
          <w:bCs/>
          <w:lang w:eastAsia="zh-CN"/>
        </w:rPr>
        <w:t>rehabilitacji onkologicznej</w:t>
      </w:r>
      <w:r w:rsidRPr="00B27A61">
        <w:rPr>
          <w:rFonts w:ascii="Arial" w:eastAsia="SimSun" w:hAnsi="Arial" w:cs="Arial"/>
          <w:b/>
          <w:bCs/>
          <w:lang w:eastAsia="zh-CN"/>
        </w:rPr>
        <w:t xml:space="preserve">” </w:t>
      </w:r>
      <w:r w:rsidRPr="00B27A61">
        <w:rPr>
          <w:rFonts w:ascii="Arial" w:eastAsia="SimSun" w:hAnsi="Arial" w:cs="Arial"/>
          <w:lang w:eastAsia="zh-CN"/>
        </w:rPr>
        <w:t>w 2021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27A61" w:rsidRPr="00B27A61" w14:paraId="304B7E9E" w14:textId="77777777" w:rsidTr="00156255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7842BAA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33005F0F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7A61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94855576" w:edGrp="everyone"/>
            <w:permEnd w:id="194855576"/>
          </w:p>
        </w:tc>
      </w:tr>
      <w:tr w:rsidR="00B27A61" w:rsidRPr="00B27A61" w14:paraId="08B308C1" w14:textId="77777777" w:rsidTr="00156255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B4547C4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0BDF1847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56245668" w:edGrp="everyone"/>
            <w:permEnd w:id="56245668"/>
          </w:p>
        </w:tc>
      </w:tr>
      <w:tr w:rsidR="00B27A61" w:rsidRPr="00B27A61" w14:paraId="188A2E4F" w14:textId="77777777" w:rsidTr="00156255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576386FD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203E7E90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1208239750" w:edGrp="everyone"/>
            <w:permEnd w:id="1208239750"/>
          </w:p>
        </w:tc>
      </w:tr>
      <w:tr w:rsidR="00B27A61" w:rsidRPr="00B27A61" w14:paraId="1883488C" w14:textId="77777777" w:rsidTr="00156255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081F57EE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57D0706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1975324518" w:edGrp="everyone"/>
            <w:permEnd w:id="1975324518"/>
          </w:p>
        </w:tc>
      </w:tr>
      <w:tr w:rsidR="00B27A61" w:rsidRPr="00B27A61" w14:paraId="07A24403" w14:textId="77777777" w:rsidTr="00156255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7F82F4C1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7A61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5DF47E6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1112289668" w:edGrp="everyone"/>
            <w:permEnd w:id="1112289668"/>
          </w:p>
        </w:tc>
      </w:tr>
      <w:tr w:rsidR="00B27A61" w:rsidRPr="00B27A61" w14:paraId="5585A6B6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17CD9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673774B8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2031886754" w:edGrp="everyone"/>
            <w:permEnd w:id="2031886754"/>
            <w:r w:rsidRPr="00B27A61"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B27A61" w:rsidRPr="00B27A61" w14:paraId="18B2E2A2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0359753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7A61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19F2F522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1981024499" w:edGrp="everyone"/>
            <w:permEnd w:id="1981024499"/>
          </w:p>
        </w:tc>
      </w:tr>
      <w:tr w:rsidR="00B27A61" w:rsidRPr="00B27A61" w14:paraId="042C06C0" w14:textId="77777777" w:rsidTr="00156255">
        <w:trPr>
          <w:trHeight w:val="927"/>
        </w:trPr>
        <w:tc>
          <w:tcPr>
            <w:tcW w:w="3614" w:type="dxa"/>
            <w:shd w:val="clear" w:color="auto" w:fill="E2EFD9"/>
            <w:vAlign w:val="center"/>
          </w:tcPr>
          <w:p w14:paraId="21AD2D0E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B27A61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wraz z nazwą i siedzibą sądu lub informacje o innym właściwym dokumencie rejestrowym</w:t>
            </w:r>
            <w:r w:rsidRPr="00B27A61" w:rsidDel="00A25794">
              <w:rPr>
                <w:rFonts w:ascii="Arial" w:eastAsia="Calibri" w:hAnsi="Arial" w:cs="Arial"/>
                <w:bCs/>
                <w:lang w:eastAsia="pl-PL"/>
              </w:rPr>
              <w:t xml:space="preserve"> </w:t>
            </w:r>
            <w:r w:rsidRPr="00B27A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lang w:eastAsia="pl-PL"/>
              </w:rPr>
              <w:t>potwierdzającym status prawny Oferenta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BA64183" w14:textId="77777777" w:rsidR="00B27A61" w:rsidRPr="00B27A61" w:rsidRDefault="00B27A61" w:rsidP="00B27A61">
            <w:pPr>
              <w:spacing w:before="60"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7A61">
              <w:rPr>
                <w:rFonts w:ascii="Arial" w:eastAsia="SimSun" w:hAnsi="Arial" w:cs="Arial"/>
                <w:color w:val="2F5496"/>
                <w:lang w:eastAsia="zh-CN"/>
              </w:rPr>
              <w:t xml:space="preserve">   </w:t>
            </w:r>
            <w:permStart w:id="1023881430" w:edGrp="everyone"/>
            <w:permEnd w:id="1023881430"/>
          </w:p>
        </w:tc>
      </w:tr>
      <w:tr w:rsidR="00B27A61" w:rsidRPr="00B27A61" w14:paraId="1E6FB5E6" w14:textId="77777777" w:rsidTr="00156255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280BA42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7A61">
              <w:rPr>
                <w:rFonts w:ascii="Arial" w:eastAsia="SimSun" w:hAnsi="Arial" w:cs="Arial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61A5530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7A61">
              <w:rPr>
                <w:rFonts w:ascii="Arial" w:eastAsia="SimSun" w:hAnsi="Arial" w:cs="Arial"/>
                <w:color w:val="2F5496"/>
                <w:lang w:eastAsia="zh-CN"/>
              </w:rPr>
              <w:t xml:space="preserve">   </w:t>
            </w:r>
            <w:permStart w:id="453051605" w:edGrp="everyone"/>
            <w:permEnd w:id="453051605"/>
          </w:p>
        </w:tc>
      </w:tr>
      <w:tr w:rsidR="00B27A61" w:rsidRPr="00B27A61" w14:paraId="49FFA689" w14:textId="77777777" w:rsidTr="00156255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EA1F76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669DACE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Start w:id="2043684098" w:edGrp="everyone"/>
            <w:permEnd w:id="2043684098"/>
          </w:p>
        </w:tc>
      </w:tr>
    </w:tbl>
    <w:p w14:paraId="5816965A" w14:textId="77777777" w:rsidR="00AA541D" w:rsidRDefault="00AA541D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  <w:sectPr w:rsidR="00AA541D" w:rsidSect="00DB419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E68C5F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40A41844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i/>
          <w:color w:val="2F5496"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t>Część II</w:t>
      </w:r>
      <w:r w:rsidRPr="00B27A6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B27A61">
        <w:rPr>
          <w:rFonts w:ascii="Arial" w:eastAsia="Times New Roman" w:hAnsi="Arial" w:cs="Arial"/>
          <w:b/>
          <w:iCs/>
          <w:lang w:eastAsia="pl-PL"/>
        </w:rPr>
        <w:t>– WARUNKI PROGOWE</w:t>
      </w:r>
    </w:p>
    <w:p w14:paraId="7243B700" w14:textId="0F1305B8" w:rsidR="00B27A61" w:rsidRPr="003F69E0" w:rsidRDefault="00B27A61" w:rsidP="00802F8D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3F69E0">
        <w:rPr>
          <w:rFonts w:ascii="Arial" w:eastAsia="Times New Roman" w:hAnsi="Arial" w:cs="Arial"/>
          <w:lang w:eastAsia="pl-PL"/>
        </w:rPr>
        <w:t xml:space="preserve">Reprezentowana przeze mnie jednostka </w:t>
      </w:r>
      <w:r w:rsidR="00802F8D" w:rsidRPr="003F69E0">
        <w:rPr>
          <w:rFonts w:ascii="Arial" w:eastAsia="Times New Roman" w:hAnsi="Arial" w:cs="Arial"/>
          <w:lang w:eastAsia="pl-PL"/>
        </w:rPr>
        <w:t xml:space="preserve">jest podmiotem leczniczym, w rozumieniu ustawy z dnia 15 kwietnia 2011 r. </w:t>
      </w:r>
      <w:bookmarkStart w:id="0" w:name="_Hlk75348085"/>
      <w:bookmarkStart w:id="1" w:name="_Hlk75348185"/>
      <w:r w:rsidR="00802F8D" w:rsidRPr="003F69E0">
        <w:rPr>
          <w:rFonts w:ascii="Arial" w:eastAsia="Times New Roman" w:hAnsi="Arial" w:cs="Arial"/>
          <w:lang w:eastAsia="pl-PL"/>
        </w:rPr>
        <w:t xml:space="preserve">o działalności leczniczej, </w:t>
      </w:r>
      <w:r w:rsidR="00A00CD6" w:rsidRPr="003F69E0">
        <w:rPr>
          <w:rFonts w:ascii="Arial" w:eastAsia="Times New Roman" w:hAnsi="Arial" w:cs="Arial"/>
          <w:lang w:eastAsia="pl-PL"/>
        </w:rPr>
        <w:t>który został zakwalifikowany do systemu podstawowego szpitalnego zabezpieczenia świadczeń opieki zdrowotnej w zakresie profili onkologicznych lub posiada obowiązującą umowę o udzielanie świadczeń opieki zdrowotnej finansowanych ze środków</w:t>
      </w:r>
      <w:r w:rsidR="00F26EA4" w:rsidRPr="003F69E0">
        <w:rPr>
          <w:rFonts w:ascii="Arial" w:eastAsia="Times New Roman" w:hAnsi="Arial" w:cs="Arial"/>
          <w:lang w:eastAsia="pl-PL"/>
        </w:rPr>
        <w:t xml:space="preserve"> Narodowego Funduszu Zdrowia (NFZ)</w:t>
      </w:r>
      <w:r w:rsidR="00A00CD6" w:rsidRPr="003F69E0">
        <w:rPr>
          <w:rFonts w:ascii="Arial" w:eastAsia="Times New Roman" w:hAnsi="Arial" w:cs="Arial"/>
          <w:lang w:eastAsia="pl-PL"/>
        </w:rPr>
        <w:t xml:space="preserve"> na świadczenia w zakresie opieki onkologicznej nad pacjentem z nowotworami</w:t>
      </w:r>
      <w:bookmarkEnd w:id="0"/>
      <w:r w:rsidR="00F26EA4" w:rsidRPr="003F69E0">
        <w:rPr>
          <w:rFonts w:ascii="Arial" w:eastAsia="Times New Roman" w:hAnsi="Arial" w:cs="Arial"/>
          <w:lang w:eastAsia="pl-PL"/>
        </w:rPr>
        <w:t xml:space="preserve"> </w:t>
      </w:r>
      <w:bookmarkEnd w:id="1"/>
      <w:r w:rsidR="00107E21" w:rsidRPr="003F69E0">
        <w:rPr>
          <w:rFonts w:ascii="Arial" w:eastAsia="Times New Roman" w:hAnsi="Arial" w:cs="Arial"/>
          <w:lang w:eastAsia="pl-PL"/>
        </w:rPr>
        <w:t>i</w:t>
      </w:r>
      <w:r w:rsidR="00802F8D" w:rsidRPr="003F69E0">
        <w:rPr>
          <w:rFonts w:ascii="Arial" w:eastAsia="Times New Roman" w:hAnsi="Arial" w:cs="Arial"/>
          <w:lang w:eastAsia="pl-PL"/>
        </w:rPr>
        <w:t xml:space="preserve"> </w:t>
      </w:r>
      <w:r w:rsidRPr="003F69E0">
        <w:rPr>
          <w:rFonts w:ascii="Arial" w:eastAsia="Times New Roman" w:hAnsi="Arial" w:cs="Arial"/>
          <w:b/>
          <w:bCs/>
          <w:lang w:eastAsia="pl-PL"/>
        </w:rPr>
        <w:t xml:space="preserve">spełnia </w:t>
      </w:r>
      <w:r w:rsidR="00107E21" w:rsidRPr="003F69E0">
        <w:rPr>
          <w:rFonts w:ascii="Arial" w:eastAsia="Times New Roman" w:hAnsi="Arial" w:cs="Arial"/>
          <w:b/>
          <w:bCs/>
          <w:lang w:eastAsia="pl-PL"/>
        </w:rPr>
        <w:t>warunek wymieniony w</w:t>
      </w:r>
      <w:r w:rsidR="003F69E0">
        <w:rPr>
          <w:rFonts w:ascii="Arial" w:eastAsia="Times New Roman" w:hAnsi="Arial" w:cs="Arial"/>
          <w:b/>
          <w:bCs/>
          <w:lang w:eastAsia="pl-PL"/>
        </w:rPr>
        <w:t> </w:t>
      </w:r>
      <w:r w:rsidR="00107E21" w:rsidRPr="003F69E0">
        <w:rPr>
          <w:rFonts w:ascii="Arial" w:eastAsia="Times New Roman" w:hAnsi="Arial" w:cs="Arial"/>
          <w:b/>
          <w:bCs/>
          <w:lang w:eastAsia="pl-PL"/>
        </w:rPr>
        <w:t>punkcie 1 oraz spełnia jeden z warunków wymienionych w punkcie 2 lub 3</w:t>
      </w:r>
      <w:r w:rsidRPr="003F69E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07"/>
        <w:gridCol w:w="1289"/>
        <w:gridCol w:w="1204"/>
      </w:tblGrid>
      <w:tr w:rsidR="00107E21" w:rsidRPr="00B27A61" w14:paraId="4F0A805A" w14:textId="77777777" w:rsidTr="00107E21">
        <w:trPr>
          <w:trHeight w:val="371"/>
        </w:trPr>
        <w:tc>
          <w:tcPr>
            <w:tcW w:w="562" w:type="dxa"/>
            <w:shd w:val="clear" w:color="auto" w:fill="F4B083"/>
          </w:tcPr>
          <w:p w14:paraId="7179A2B2" w14:textId="0BA21DE4" w:rsidR="00107E21" w:rsidRPr="00B27A61" w:rsidRDefault="00107E2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6007" w:type="dxa"/>
            <w:shd w:val="clear" w:color="auto" w:fill="F4B083"/>
            <w:vAlign w:val="center"/>
          </w:tcPr>
          <w:p w14:paraId="2AD07416" w14:textId="37FC9F57" w:rsidR="00107E21" w:rsidRPr="00B27A61" w:rsidRDefault="00107E2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WARUNEK PROGOWY</w:t>
            </w:r>
          </w:p>
        </w:tc>
        <w:tc>
          <w:tcPr>
            <w:tcW w:w="1289" w:type="dxa"/>
            <w:shd w:val="clear" w:color="auto" w:fill="F4B083"/>
            <w:vAlign w:val="center"/>
          </w:tcPr>
          <w:p w14:paraId="1A0237DA" w14:textId="77777777" w:rsidR="00107E21" w:rsidRPr="00B27A61" w:rsidRDefault="00107E2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TAK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204" w:type="dxa"/>
            <w:shd w:val="clear" w:color="auto" w:fill="F4B083"/>
            <w:vAlign w:val="center"/>
          </w:tcPr>
          <w:p w14:paraId="62256116" w14:textId="77777777" w:rsidR="00107E21" w:rsidRPr="00B27A61" w:rsidRDefault="00107E2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NIE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107E21" w:rsidRPr="00B27A61" w14:paraId="463E28FA" w14:textId="77777777" w:rsidTr="00107E21">
        <w:trPr>
          <w:trHeight w:val="702"/>
        </w:trPr>
        <w:tc>
          <w:tcPr>
            <w:tcW w:w="562" w:type="dxa"/>
            <w:shd w:val="clear" w:color="auto" w:fill="F7CAAC"/>
          </w:tcPr>
          <w:p w14:paraId="1D87B7DA" w14:textId="24690E99" w:rsidR="00107E21" w:rsidRDefault="00107E21" w:rsidP="0096761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6007" w:type="dxa"/>
            <w:shd w:val="clear" w:color="auto" w:fill="F7CAAC"/>
            <w:vAlign w:val="center"/>
          </w:tcPr>
          <w:p w14:paraId="60EAE418" w14:textId="4F0646ED" w:rsidR="00107E21" w:rsidRPr="00B27A61" w:rsidRDefault="00107E21" w:rsidP="0096761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Realizuje świadczenia </w:t>
            </w:r>
            <w:r w:rsidR="0074507E">
              <w:rPr>
                <w:rFonts w:ascii="Arial" w:eastAsia="Times New Roman" w:hAnsi="Arial" w:cs="Arial"/>
                <w:lang w:eastAsia="pl-PL"/>
              </w:rPr>
              <w:t xml:space="preserve">opieki zdrowotnej </w:t>
            </w:r>
            <w:r>
              <w:rPr>
                <w:rFonts w:ascii="Arial" w:eastAsia="Times New Roman" w:hAnsi="Arial" w:cs="Arial"/>
                <w:lang w:eastAsia="pl-PL"/>
              </w:rPr>
              <w:t>w zakresie rehabilitacji leczniczej</w:t>
            </w:r>
            <w:r w:rsidR="006A3B57">
              <w:rPr>
                <w:rFonts w:ascii="Arial" w:eastAsia="Times New Roman" w:hAnsi="Arial" w:cs="Arial"/>
                <w:lang w:eastAsia="pl-PL"/>
              </w:rPr>
              <w:t xml:space="preserve"> w ramach umowy zawartej z NFZ</w:t>
            </w:r>
          </w:p>
        </w:tc>
        <w:permStart w:id="1631145444" w:edGrp="everyone"/>
        <w:tc>
          <w:tcPr>
            <w:tcW w:w="1289" w:type="dxa"/>
            <w:shd w:val="clear" w:color="auto" w:fill="auto"/>
            <w:vAlign w:val="center"/>
          </w:tcPr>
          <w:p w14:paraId="2E3D6009" w14:textId="32D26E79" w:rsidR="00107E21" w:rsidRPr="00B27A61" w:rsidRDefault="0041072F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142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593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631145444"/>
          </w:p>
        </w:tc>
        <w:permStart w:id="1030568824" w:edGrp="everyone"/>
        <w:tc>
          <w:tcPr>
            <w:tcW w:w="1204" w:type="dxa"/>
            <w:shd w:val="clear" w:color="auto" w:fill="auto"/>
            <w:vAlign w:val="center"/>
          </w:tcPr>
          <w:p w14:paraId="039A01A7" w14:textId="519C549B" w:rsidR="00107E21" w:rsidRPr="00B27A61" w:rsidRDefault="0041072F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047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E21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030568824"/>
          </w:p>
        </w:tc>
      </w:tr>
      <w:tr w:rsidR="00107E21" w:rsidRPr="00B27A61" w14:paraId="6F361DAD" w14:textId="77777777" w:rsidTr="00107E21">
        <w:trPr>
          <w:trHeight w:val="702"/>
        </w:trPr>
        <w:tc>
          <w:tcPr>
            <w:tcW w:w="562" w:type="dxa"/>
            <w:shd w:val="clear" w:color="auto" w:fill="F7CAAC"/>
          </w:tcPr>
          <w:p w14:paraId="2272FF52" w14:textId="19BB7A77" w:rsidR="00107E21" w:rsidRDefault="00107E21" w:rsidP="00B27A6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6007" w:type="dxa"/>
            <w:shd w:val="clear" w:color="auto" w:fill="F7CAAC"/>
            <w:vAlign w:val="center"/>
          </w:tcPr>
          <w:p w14:paraId="5463EA01" w14:textId="6500C62E" w:rsidR="00107E21" w:rsidRPr="00B27A61" w:rsidRDefault="00107E21" w:rsidP="00B27A6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Realizuje świadczenia </w:t>
            </w:r>
            <w:r w:rsidR="0074507E">
              <w:rPr>
                <w:rFonts w:ascii="Arial" w:eastAsia="Times New Roman" w:hAnsi="Arial" w:cs="Arial"/>
                <w:lang w:eastAsia="pl-PL"/>
              </w:rPr>
              <w:t xml:space="preserve">opieki zdrowotnej </w:t>
            </w:r>
            <w:r>
              <w:rPr>
                <w:rFonts w:ascii="Arial" w:eastAsia="Times New Roman" w:hAnsi="Arial" w:cs="Arial"/>
                <w:lang w:eastAsia="pl-PL"/>
              </w:rPr>
              <w:t>w zakresie onkologii klinicznej lub onkologii i hematologii dziecięcej</w:t>
            </w:r>
            <w:r w:rsidR="006A3B57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2" w:name="_Hlk77846108"/>
            <w:r w:rsidR="006A3B57" w:rsidRPr="006A3B57">
              <w:rPr>
                <w:rFonts w:ascii="Arial" w:eastAsia="Times New Roman" w:hAnsi="Arial" w:cs="Arial"/>
                <w:lang w:eastAsia="pl-PL"/>
              </w:rPr>
              <w:t>w ramach umowy zawartej z NFZ</w:t>
            </w:r>
            <w:bookmarkEnd w:id="2"/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-67927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3215233" w:edGrp="everyone" w:displacedByCustomXml="prev"/>
            <w:tc>
              <w:tcPr>
                <w:tcW w:w="1289" w:type="dxa"/>
                <w:shd w:val="clear" w:color="auto" w:fill="auto"/>
                <w:vAlign w:val="center"/>
              </w:tcPr>
              <w:p w14:paraId="1815140A" w14:textId="7D7F2210" w:rsidR="00107E21" w:rsidRPr="00B27A61" w:rsidRDefault="00107E21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873215233" w:displacedByCustomXml="next"/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-171226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1075327" w:edGrp="everyone" w:displacedByCustomXml="prev"/>
            <w:tc>
              <w:tcPr>
                <w:tcW w:w="1204" w:type="dxa"/>
                <w:shd w:val="clear" w:color="auto" w:fill="auto"/>
                <w:vAlign w:val="center"/>
              </w:tcPr>
              <w:p w14:paraId="7BAE77C8" w14:textId="67CDEC9A" w:rsidR="00107E21" w:rsidRPr="00B27A61" w:rsidRDefault="00107E21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1191075327" w:displacedByCustomXml="next"/>
          </w:sdtContent>
        </w:sdt>
      </w:tr>
      <w:tr w:rsidR="00107E21" w:rsidRPr="00B27A61" w14:paraId="56BE6446" w14:textId="77777777" w:rsidTr="00107E21">
        <w:trPr>
          <w:trHeight w:val="702"/>
        </w:trPr>
        <w:tc>
          <w:tcPr>
            <w:tcW w:w="562" w:type="dxa"/>
            <w:shd w:val="clear" w:color="auto" w:fill="F7CAAC"/>
          </w:tcPr>
          <w:p w14:paraId="5F204186" w14:textId="22B98C26" w:rsidR="00107E21" w:rsidRDefault="00107E21" w:rsidP="00B27A6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007" w:type="dxa"/>
            <w:shd w:val="clear" w:color="auto" w:fill="F7CAAC"/>
            <w:vAlign w:val="center"/>
          </w:tcPr>
          <w:p w14:paraId="0B8BDE2E" w14:textId="22E867BA" w:rsidR="00107E21" w:rsidRPr="00B27A61" w:rsidRDefault="00107E21" w:rsidP="00B27A6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Realizuje świadczenia </w:t>
            </w:r>
            <w:r w:rsidR="0074507E">
              <w:rPr>
                <w:rFonts w:ascii="Arial" w:eastAsia="Times New Roman" w:hAnsi="Arial" w:cs="Arial"/>
                <w:lang w:eastAsia="pl-PL"/>
              </w:rPr>
              <w:t xml:space="preserve">opieki zdrowotnej </w:t>
            </w:r>
            <w:r>
              <w:rPr>
                <w:rFonts w:ascii="Arial" w:eastAsia="Times New Roman" w:hAnsi="Arial" w:cs="Arial"/>
                <w:lang w:eastAsia="pl-PL"/>
              </w:rPr>
              <w:t>w zakresie chirurgii onkologicznej</w:t>
            </w:r>
            <w:r w:rsidR="00092EAA">
              <w:rPr>
                <w:rFonts w:ascii="Arial" w:eastAsia="Times New Roman" w:hAnsi="Arial" w:cs="Arial"/>
                <w:lang w:eastAsia="pl-PL"/>
              </w:rPr>
              <w:t xml:space="preserve">/ chirurgii onkologicznej dla dzieci </w:t>
            </w:r>
            <w:r>
              <w:rPr>
                <w:rFonts w:ascii="Arial" w:eastAsia="Times New Roman" w:hAnsi="Arial" w:cs="Arial"/>
                <w:lang w:eastAsia="pl-PL"/>
              </w:rPr>
              <w:t>lub chirurgii dziecięcej</w:t>
            </w:r>
            <w:r w:rsidR="006A3B5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A3B57" w:rsidRPr="006A3B57">
              <w:rPr>
                <w:rFonts w:ascii="Arial" w:eastAsia="Times New Roman" w:hAnsi="Arial" w:cs="Arial"/>
                <w:lang w:eastAsia="pl-PL"/>
              </w:rPr>
              <w:t>w ramach umowy zawartej z NFZ</w:t>
            </w:r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87250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25320316" w:edGrp="everyone" w:displacedByCustomXml="prev"/>
            <w:tc>
              <w:tcPr>
                <w:tcW w:w="1289" w:type="dxa"/>
                <w:shd w:val="clear" w:color="auto" w:fill="auto"/>
                <w:vAlign w:val="center"/>
              </w:tcPr>
              <w:p w14:paraId="0FD752F2" w14:textId="5B2672B3" w:rsidR="00107E21" w:rsidRPr="00B27A61" w:rsidRDefault="00107E21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1725320316" w:displacedByCustomXml="next"/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-129722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8897591" w:edGrp="everyone" w:displacedByCustomXml="prev"/>
            <w:tc>
              <w:tcPr>
                <w:tcW w:w="1204" w:type="dxa"/>
                <w:shd w:val="clear" w:color="auto" w:fill="auto"/>
                <w:vAlign w:val="center"/>
              </w:tcPr>
              <w:p w14:paraId="5295C549" w14:textId="3814A981" w:rsidR="00107E21" w:rsidRPr="00B27A61" w:rsidRDefault="00E55593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438897591" w:displacedByCustomXml="next"/>
          </w:sdtContent>
        </w:sdt>
      </w:tr>
    </w:tbl>
    <w:p w14:paraId="59B6D955" w14:textId="77777777" w:rsidR="00B27A61" w:rsidRPr="00B27A61" w:rsidRDefault="00B27A61" w:rsidP="0093288D">
      <w:pPr>
        <w:spacing w:after="0" w:line="360" w:lineRule="auto"/>
        <w:rPr>
          <w:rFonts w:ascii="Arial" w:eastAsia="Times New Roman" w:hAnsi="Arial" w:cs="Arial"/>
        </w:rPr>
      </w:pPr>
      <w:r w:rsidRPr="00B27A61">
        <w:rPr>
          <w:rFonts w:ascii="Arial" w:eastAsia="Times New Roman" w:hAnsi="Arial" w:cs="Arial"/>
        </w:rPr>
        <w:t>* Wypełnić zgodnie ze stanem faktycznym</w:t>
      </w:r>
    </w:p>
    <w:p w14:paraId="17EA2795" w14:textId="77777777" w:rsidR="00B27A61" w:rsidRPr="00B27A61" w:rsidRDefault="00B27A61" w:rsidP="00B27A61">
      <w:pPr>
        <w:spacing w:before="120" w:after="0" w:line="360" w:lineRule="auto"/>
        <w:jc w:val="both"/>
        <w:rPr>
          <w:rFonts w:ascii="Arial" w:eastAsia="Times New Roman" w:hAnsi="Arial" w:cs="Arial"/>
          <w:strike/>
          <w:color w:val="00B050"/>
        </w:rPr>
      </w:pPr>
    </w:p>
    <w:p w14:paraId="0CFD50BB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</w:rPr>
      </w:pPr>
    </w:p>
    <w:p w14:paraId="6D0EC1FD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  <w:i/>
          <w:color w:val="2F5496"/>
          <w:lang w:eastAsia="pl-PL"/>
        </w:rPr>
        <w:sectPr w:rsidR="00B27A61" w:rsidRPr="00B27A61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34FF9E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lastRenderedPageBreak/>
        <w:t>Część III – OŚWIADCZENIE</w:t>
      </w:r>
    </w:p>
    <w:p w14:paraId="0E3F4238" w14:textId="77777777" w:rsidR="00B27A61" w:rsidRPr="00B27A61" w:rsidRDefault="00B27A61" w:rsidP="00B27A61">
      <w:pPr>
        <w:spacing w:before="24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t>Oświadczam, że:</w:t>
      </w:r>
    </w:p>
    <w:p w14:paraId="2BDC0E73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zapoznałem się z treścią ogłoszenia i oświadczam, że zadanie będzie realizowane zgodnie z ogłoszeniem,</w:t>
      </w:r>
    </w:p>
    <w:p w14:paraId="34231CC8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dane zawarte w ofercie są prawdziwe,</w:t>
      </w:r>
    </w:p>
    <w:permStart w:id="1832745507" w:edGrp="everyone"/>
    <w:p w14:paraId="4213F7AD" w14:textId="51530CF3" w:rsidR="00B27A61" w:rsidRPr="00B27A61" w:rsidRDefault="0041072F" w:rsidP="00B27A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8413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93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1832745507"/>
      <w:r w:rsidR="00B27A61" w:rsidRPr="00B27A61">
        <w:rPr>
          <w:rFonts w:ascii="Arial" w:eastAsia="Times New Roman" w:hAnsi="Arial" w:cs="Arial"/>
          <w:lang w:eastAsia="pl-PL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pkt 15 ustawy z dnia 29 lipca 2005 r. o ofercie publicznej i warunkach wprowadzenia instrumentów finansowych do zorganizowanego systemu obrotu oraz o spółkach publicznych (Dz. U. z 2020 r. poz. 2080, z </w:t>
      </w:r>
      <w:proofErr w:type="spellStart"/>
      <w:r w:rsidR="00B27A61" w:rsidRPr="00B27A61">
        <w:rPr>
          <w:rFonts w:ascii="Arial" w:eastAsia="Times New Roman" w:hAnsi="Arial" w:cs="Arial"/>
          <w:lang w:eastAsia="pl-PL"/>
        </w:rPr>
        <w:t>późn</w:t>
      </w:r>
      <w:proofErr w:type="spellEnd"/>
      <w:r w:rsidR="00B27A61" w:rsidRPr="00B27A61">
        <w:rPr>
          <w:rFonts w:ascii="Arial" w:eastAsia="Times New Roman" w:hAnsi="Arial" w:cs="Arial"/>
          <w:lang w:eastAsia="pl-PL"/>
        </w:rPr>
        <w:t>. zm.)</w:t>
      </w:r>
    </w:p>
    <w:permStart w:id="1452288531" w:edGrp="everyone"/>
    <w:p w14:paraId="13118B95" w14:textId="3D12C076" w:rsidR="00B27A61" w:rsidRPr="00B27A61" w:rsidRDefault="0041072F" w:rsidP="00B27A61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lang w:eastAsia="pl-PL"/>
          </w:rPr>
          <w:id w:val="-7877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1452288531"/>
      <w:r w:rsidR="00B27A61" w:rsidRPr="00B27A61">
        <w:rPr>
          <w:rFonts w:ascii="Arial" w:eastAsia="Times New Roman" w:hAnsi="Arial" w:cs="Arial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pkt 15 ustawy z dnia 29 lipca 2005 r. o ofercie publicznej i warunkach wprowadzenia instrumentów finansowych do zorganizowanego systemu obrotu oraz o spółkach publicznych (Dz. U. z 2020 r. poz. 2080, z </w:t>
      </w:r>
      <w:proofErr w:type="spellStart"/>
      <w:r w:rsidR="00B27A61" w:rsidRPr="00B27A61">
        <w:rPr>
          <w:rFonts w:ascii="Arial" w:eastAsia="Times New Roman" w:hAnsi="Arial" w:cs="Arial"/>
          <w:lang w:eastAsia="pl-PL"/>
        </w:rPr>
        <w:t>późn</w:t>
      </w:r>
      <w:proofErr w:type="spellEnd"/>
      <w:r w:rsidR="00B27A61" w:rsidRPr="00B27A61">
        <w:rPr>
          <w:rFonts w:ascii="Arial" w:eastAsia="Times New Roman" w:hAnsi="Arial" w:cs="Arial"/>
          <w:lang w:eastAsia="pl-PL"/>
        </w:rPr>
        <w:t>. zm.),</w:t>
      </w:r>
    </w:p>
    <w:p w14:paraId="23247D8A" w14:textId="77777777" w:rsidR="00B27A61" w:rsidRPr="00B27A61" w:rsidRDefault="00B27A61" w:rsidP="00B27A6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posiadam aktualną umowę ubezpieczenia od odpowiedzialności cywilnej zawartą na okres </w:t>
      </w:r>
      <w:permStart w:id="580923362" w:edGrp="everyone"/>
      <w:r w:rsidRPr="00B27A61">
        <w:rPr>
          <w:rFonts w:ascii="Arial" w:eastAsia="Times New Roman" w:hAnsi="Arial" w:cs="Arial"/>
          <w:lang w:eastAsia="pl-PL"/>
        </w:rPr>
        <w:t xml:space="preserve">................................................................. </w:t>
      </w:r>
      <w:permEnd w:id="580923362"/>
      <w:r w:rsidRPr="00B27A61">
        <w:rPr>
          <w:rFonts w:ascii="Arial" w:eastAsia="Times New Roman" w:hAnsi="Arial" w:cs="Arial"/>
          <w:lang w:eastAsia="pl-PL"/>
        </w:rPr>
        <w:t xml:space="preserve">termin opłacenia składki </w:t>
      </w:r>
      <w:permStart w:id="318840553" w:edGrp="everyone"/>
      <w:r w:rsidRPr="00B27A61">
        <w:rPr>
          <w:rFonts w:ascii="Arial" w:eastAsia="Times New Roman" w:hAnsi="Arial" w:cs="Arial"/>
          <w:lang w:eastAsia="pl-PL"/>
        </w:rPr>
        <w:t xml:space="preserve">................................................................. </w:t>
      </w:r>
      <w:permEnd w:id="318840553"/>
      <w:r w:rsidRPr="00B27A61">
        <w:rPr>
          <w:rFonts w:ascii="Arial" w:eastAsia="Times New Roman" w:hAnsi="Arial" w:cs="Arial"/>
          <w:lang w:eastAsia="pl-PL"/>
        </w:rPr>
        <w:t>(w przypadku opłacania w ratach – informacja o opłaceniu raty),</w:t>
      </w:r>
    </w:p>
    <w:p w14:paraId="49F0E9A1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informacje zawarte w ofercie:</w:t>
      </w:r>
    </w:p>
    <w:permStart w:id="1316624967" w:edGrp="everyone"/>
    <w:p w14:paraId="3A3F9ECE" w14:textId="172F6579" w:rsidR="00B27A61" w:rsidRPr="00B27A61" w:rsidRDefault="0041072F" w:rsidP="00B27A61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15804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1316624967"/>
      <w:r w:rsidR="00B27A61" w:rsidRPr="00B27A61">
        <w:rPr>
          <w:rFonts w:ascii="Arial" w:eastAsia="Times New Roman" w:hAnsi="Arial" w:cs="Arial"/>
          <w:lang w:eastAsia="pl-PL"/>
        </w:rPr>
        <w:t>stanowią tajemnicę przedsiębiorcy* w rozumieniu art. 5 ustawy z dnia 6 września 2001 r. o dostępie do informacji publicznej (Dz. U. z 2020 r. poz. 2176) i podlegają wyłączeniu od udostępniania innym podmiotom,</w:t>
      </w:r>
    </w:p>
    <w:permStart w:id="1938579605" w:edGrp="everyone"/>
    <w:p w14:paraId="5CC009AD" w14:textId="5A6776E0" w:rsidR="00B27A61" w:rsidRPr="00B27A61" w:rsidRDefault="0041072F" w:rsidP="00B27A61">
      <w:pPr>
        <w:spacing w:after="120" w:line="276" w:lineRule="auto"/>
        <w:ind w:left="357"/>
        <w:jc w:val="both"/>
        <w:rPr>
          <w:rFonts w:ascii="Arial" w:eastAsia="Times New Roman" w:hAnsi="Arial" w:cs="Arial"/>
          <w:color w:val="2F5496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63648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5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permEnd w:id="1938579605"/>
      <w:r w:rsidR="00B27A61" w:rsidRPr="00B27A61">
        <w:rPr>
          <w:rFonts w:ascii="Arial" w:eastAsia="Times New Roman" w:hAnsi="Arial" w:cs="Arial"/>
          <w:lang w:eastAsia="pl-PL"/>
        </w:rPr>
        <w:t xml:space="preserve"> nie stanowią tajemnicy przedsiębiorcy* w rozumieniu art. 5 ustawy z dnia 6 września 2001 r. o dostępie do informacji publicznej (Dz. U. z 2020 r. poz. 2176) i nie podlegają wyłączeniu od udostępniania innym podmiotom,</w:t>
      </w:r>
    </w:p>
    <w:p w14:paraId="0D7A4AB2" w14:textId="7CBB88FF" w:rsidR="00B27A61" w:rsidRPr="00B27A61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 przypadku wyłonienia podmiotu, który reprezentuję, na realizatora zadania pn. „</w:t>
      </w:r>
      <w:r>
        <w:rPr>
          <w:rFonts w:ascii="Arial" w:eastAsia="Times New Roman" w:hAnsi="Arial" w:cs="Arial"/>
          <w:lang w:eastAsia="pl-PL"/>
        </w:rPr>
        <w:t>Zakup sprzętu do</w:t>
      </w:r>
      <w:r w:rsidR="008C347D">
        <w:rPr>
          <w:rFonts w:ascii="Arial" w:eastAsia="Times New Roman" w:hAnsi="Arial" w:cs="Arial"/>
          <w:lang w:eastAsia="pl-PL"/>
        </w:rPr>
        <w:t xml:space="preserve"> rehabilitacji onkologicznej</w:t>
      </w:r>
      <w:r w:rsidRPr="00B27A61">
        <w:rPr>
          <w:rFonts w:ascii="Arial" w:eastAsia="Times New Roman" w:hAnsi="Arial" w:cs="Arial"/>
          <w:lang w:eastAsia="pl-PL"/>
        </w:rPr>
        <w:t>” w ramach Narodowej Strategii Onkologicznej, zakupiony sprzęt nie będzie stanowił przedmiotu dofinansowania w ramach środków europejskich,</w:t>
      </w:r>
    </w:p>
    <w:p w14:paraId="2790516D" w14:textId="495E4D59" w:rsidR="00B27A61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51FA4">
        <w:rPr>
          <w:rFonts w:ascii="Arial" w:eastAsia="Times New Roman" w:hAnsi="Arial" w:cs="Arial"/>
          <w:lang w:eastAsia="pl-PL"/>
        </w:rPr>
        <w:t xml:space="preserve">podmiot leczniczy, który reprezentuję </w:t>
      </w:r>
      <w:bookmarkStart w:id="3" w:name="_Hlk75343671"/>
      <w:r w:rsidRPr="00B51FA4">
        <w:rPr>
          <w:rFonts w:ascii="Arial" w:eastAsia="Times New Roman" w:hAnsi="Arial" w:cs="Arial"/>
          <w:lang w:eastAsia="pl-PL"/>
        </w:rPr>
        <w:t xml:space="preserve">został </w:t>
      </w:r>
      <w:bookmarkEnd w:id="3"/>
      <w:r w:rsidR="00F26EA4" w:rsidRPr="00F26EA4">
        <w:rPr>
          <w:rFonts w:ascii="Arial" w:eastAsia="Times New Roman" w:hAnsi="Arial" w:cs="Arial"/>
          <w:lang w:eastAsia="pl-PL"/>
        </w:rPr>
        <w:t>zakwalifikowany do systemu podstawowego szpitalnego zabezpieczenia świadczeń opieki zdrowotnej w zakresie profili onkologicznych lub posiada obowiązującą umowę o udzielanie świadczeń opieki zdrowotnej finansowanych ze środków Narodowego Funduszu Zdrowia (NFZ) w zakresie opieki onkologicznej nad pacjentem z nowotworami</w:t>
      </w:r>
      <w:r w:rsidR="00F26EA4">
        <w:rPr>
          <w:rFonts w:ascii="Arial" w:eastAsia="Times New Roman" w:hAnsi="Arial" w:cs="Arial"/>
          <w:lang w:eastAsia="pl-PL"/>
        </w:rPr>
        <w:t>,</w:t>
      </w:r>
    </w:p>
    <w:p w14:paraId="7FCFED09" w14:textId="2A8DB180" w:rsidR="00F26EA4" w:rsidRDefault="00F26EA4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leczniczy, który reprezentuje posiada umowę </w:t>
      </w:r>
      <w:r w:rsidRPr="00F26EA4">
        <w:rPr>
          <w:rFonts w:ascii="Arial" w:eastAsia="Times New Roman" w:hAnsi="Arial" w:cs="Arial"/>
          <w:lang w:eastAsia="pl-PL"/>
        </w:rPr>
        <w:t>o udzielanie świadczeń opieki zdrowotnej finansowanych ze środków Narodowego Funduszu Zdrowia (NFZ) w zakresie</w:t>
      </w:r>
      <w:r>
        <w:rPr>
          <w:rFonts w:ascii="Arial" w:eastAsia="Times New Roman" w:hAnsi="Arial" w:cs="Arial"/>
          <w:lang w:eastAsia="pl-PL"/>
        </w:rPr>
        <w:t>:</w:t>
      </w:r>
    </w:p>
    <w:p w14:paraId="1D645033" w14:textId="77777777" w:rsidR="00A00CD6" w:rsidRDefault="00A00CD6" w:rsidP="00A00CD6">
      <w:pPr>
        <w:spacing w:after="12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horzAnchor="margin" w:tblpXSpec="center" w:tblpY="-970"/>
        <w:tblW w:w="850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F731A" w14:paraId="1C527253" w14:textId="77777777" w:rsidTr="006E14C0">
        <w:trPr>
          <w:trHeight w:val="841"/>
        </w:trPr>
        <w:tc>
          <w:tcPr>
            <w:tcW w:w="4678" w:type="dxa"/>
            <w:shd w:val="clear" w:color="auto" w:fill="9CC2E5" w:themeFill="accent5" w:themeFillTint="99"/>
          </w:tcPr>
          <w:p w14:paraId="7F60E631" w14:textId="14EAD428" w:rsidR="003F731A" w:rsidRPr="00A00CD6" w:rsidRDefault="003F731A" w:rsidP="003F731A">
            <w:pPr>
              <w:spacing w:after="120" w:line="312" w:lineRule="auto"/>
              <w:rPr>
                <w:rFonts w:ascii="Arial" w:eastAsia="Times New Roman" w:hAnsi="Arial" w:cs="Arial"/>
                <w:lang w:eastAsia="pl-PL"/>
              </w:rPr>
            </w:pPr>
            <w:r w:rsidRPr="003F731A">
              <w:rPr>
                <w:rFonts w:ascii="Arial" w:eastAsia="Times New Roman" w:hAnsi="Arial" w:cs="Arial"/>
                <w:lang w:eastAsia="pl-PL"/>
              </w:rPr>
              <w:lastRenderedPageBreak/>
              <w:t>rehabilitacji leczniczej</w:t>
            </w:r>
          </w:p>
        </w:tc>
        <w:tc>
          <w:tcPr>
            <w:tcW w:w="3827" w:type="dxa"/>
          </w:tcPr>
          <w:p w14:paraId="436BDEE3" w14:textId="160D21F3" w:rsidR="003F731A" w:rsidRPr="00A00CD6" w:rsidRDefault="003F731A" w:rsidP="008427B9">
            <w:pPr>
              <w:spacing w:after="12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731A">
              <w:rPr>
                <w:rFonts w:ascii="Arial" w:eastAsia="Times New Roman" w:hAnsi="Arial" w:cs="Arial"/>
                <w:lang w:eastAsia="pl-PL"/>
              </w:rPr>
              <w:t xml:space="preserve">na podstawie </w:t>
            </w:r>
            <w:r w:rsidR="005B2432">
              <w:rPr>
                <w:rFonts w:ascii="Arial" w:eastAsia="Times New Roman" w:hAnsi="Arial" w:cs="Arial"/>
                <w:lang w:eastAsia="pl-PL"/>
              </w:rPr>
              <w:t xml:space="preserve">umowy </w:t>
            </w:r>
            <w:r w:rsidRPr="003F731A">
              <w:rPr>
                <w:rFonts w:ascii="Arial" w:eastAsia="Times New Roman" w:hAnsi="Arial" w:cs="Arial"/>
                <w:lang w:eastAsia="pl-PL"/>
              </w:rPr>
              <w:t>z NFZ: nr umowy**</w:t>
            </w:r>
            <w:permStart w:id="81467589" w:edGrp="everyone"/>
            <w:r w:rsidRPr="003F731A"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81467589"/>
          </w:p>
        </w:tc>
      </w:tr>
      <w:tr w:rsidR="006A3B57" w14:paraId="10A9D825" w14:textId="77777777" w:rsidTr="006A3B57">
        <w:trPr>
          <w:trHeight w:val="841"/>
        </w:trPr>
        <w:tc>
          <w:tcPr>
            <w:tcW w:w="8505" w:type="dxa"/>
            <w:gridSpan w:val="2"/>
            <w:shd w:val="clear" w:color="auto" w:fill="9CC2E5" w:themeFill="accent5" w:themeFillTint="99"/>
            <w:vAlign w:val="center"/>
          </w:tcPr>
          <w:p w14:paraId="72E32FB3" w14:textId="3129D5AE" w:rsidR="006A3B57" w:rsidRPr="006A3B57" w:rsidRDefault="006A3B57" w:rsidP="006A3B57">
            <w:pPr>
              <w:spacing w:after="120" w:line="312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A3B57">
              <w:rPr>
                <w:rFonts w:ascii="Arial" w:eastAsia="Times New Roman" w:hAnsi="Arial" w:cs="Arial"/>
                <w:b/>
                <w:bCs/>
                <w:lang w:eastAsia="pl-PL"/>
              </w:rPr>
              <w:t>oraz w zakre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sie</w:t>
            </w:r>
            <w:r w:rsidRPr="006A3B5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wymienionym w</w:t>
            </w:r>
            <w:r w:rsidRPr="006A3B5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punk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cie</w:t>
            </w:r>
            <w:r w:rsidRPr="006A3B5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 lub 2 lub 3 lub 4</w:t>
            </w:r>
          </w:p>
        </w:tc>
      </w:tr>
      <w:tr w:rsidR="003F731A" w14:paraId="764BC8AA" w14:textId="77777777" w:rsidTr="006E14C0">
        <w:trPr>
          <w:trHeight w:val="841"/>
        </w:trPr>
        <w:tc>
          <w:tcPr>
            <w:tcW w:w="4678" w:type="dxa"/>
            <w:shd w:val="clear" w:color="auto" w:fill="9CC2E5" w:themeFill="accent5" w:themeFillTint="99"/>
          </w:tcPr>
          <w:p w14:paraId="654904F8" w14:textId="16CF35CB" w:rsidR="003F731A" w:rsidRPr="006A3B57" w:rsidRDefault="003F731A" w:rsidP="006A3B57">
            <w:pPr>
              <w:pStyle w:val="Akapitzlist"/>
              <w:numPr>
                <w:ilvl w:val="0"/>
                <w:numId w:val="11"/>
              </w:numPr>
              <w:spacing w:after="120" w:line="312" w:lineRule="auto"/>
              <w:rPr>
                <w:rFonts w:ascii="Arial" w:eastAsia="Times New Roman" w:hAnsi="Arial" w:cs="Arial"/>
                <w:lang w:eastAsia="pl-PL"/>
              </w:rPr>
            </w:pPr>
            <w:r w:rsidRPr="006A3B57">
              <w:rPr>
                <w:rFonts w:ascii="Arial" w:eastAsia="Times New Roman" w:hAnsi="Arial" w:cs="Arial"/>
                <w:lang w:eastAsia="pl-PL"/>
              </w:rPr>
              <w:t>onkologii klinicznej</w:t>
            </w:r>
            <w:r w:rsidR="00F26EA4" w:rsidRPr="006A3B57">
              <w:rPr>
                <w:rFonts w:ascii="Arial" w:eastAsia="Times New Roman" w:hAnsi="Arial" w:cs="Arial"/>
                <w:lang w:eastAsia="pl-PL"/>
              </w:rPr>
              <w:t xml:space="preserve"> ( w rodzaju leczenie szpitalne)</w:t>
            </w:r>
          </w:p>
        </w:tc>
        <w:tc>
          <w:tcPr>
            <w:tcW w:w="3827" w:type="dxa"/>
          </w:tcPr>
          <w:p w14:paraId="3D509A1A" w14:textId="607E1D1D" w:rsidR="003F731A" w:rsidRPr="00A00CD6" w:rsidRDefault="003F731A" w:rsidP="008427B9">
            <w:pPr>
              <w:spacing w:after="12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00CD6">
              <w:rPr>
                <w:rFonts w:ascii="Arial" w:eastAsia="Times New Roman" w:hAnsi="Arial" w:cs="Arial"/>
                <w:lang w:eastAsia="pl-PL"/>
              </w:rPr>
              <w:t xml:space="preserve">na podstawie </w:t>
            </w:r>
            <w:r w:rsidR="005B2432">
              <w:rPr>
                <w:rFonts w:ascii="Arial" w:eastAsia="Times New Roman" w:hAnsi="Arial" w:cs="Arial"/>
                <w:lang w:eastAsia="pl-PL"/>
              </w:rPr>
              <w:t>umowy</w:t>
            </w:r>
            <w:r w:rsidRPr="00A00CD6">
              <w:rPr>
                <w:rFonts w:ascii="Arial" w:eastAsia="Times New Roman" w:hAnsi="Arial" w:cs="Arial"/>
                <w:lang w:eastAsia="pl-PL"/>
              </w:rPr>
              <w:t xml:space="preserve"> z NFZ: nr umowy</w:t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Pr="00A00CD6">
              <w:rPr>
                <w:rFonts w:ascii="Arial" w:eastAsia="Times New Roman" w:hAnsi="Arial" w:cs="Arial"/>
                <w:lang w:eastAsia="pl-PL"/>
              </w:rPr>
              <w:t>*</w:t>
            </w:r>
            <w:permStart w:id="171339226" w:edGrp="everyone"/>
            <w:r w:rsidRPr="00A00CD6"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171339226"/>
          </w:p>
        </w:tc>
      </w:tr>
      <w:tr w:rsidR="003F731A" w14:paraId="46DAE3D0" w14:textId="77777777" w:rsidTr="006E14C0">
        <w:trPr>
          <w:trHeight w:val="552"/>
        </w:trPr>
        <w:tc>
          <w:tcPr>
            <w:tcW w:w="4678" w:type="dxa"/>
            <w:shd w:val="clear" w:color="auto" w:fill="9CC2E5" w:themeFill="accent5" w:themeFillTint="99"/>
          </w:tcPr>
          <w:p w14:paraId="28F8C9F3" w14:textId="3A40F16A" w:rsidR="003F731A" w:rsidRPr="006A3B57" w:rsidRDefault="003F731A" w:rsidP="006A3B57">
            <w:pPr>
              <w:pStyle w:val="Akapitzlist"/>
              <w:numPr>
                <w:ilvl w:val="0"/>
                <w:numId w:val="11"/>
              </w:numPr>
              <w:spacing w:after="120" w:line="312" w:lineRule="auto"/>
              <w:rPr>
                <w:rFonts w:ascii="Arial" w:eastAsia="Times New Roman" w:hAnsi="Arial" w:cs="Arial"/>
                <w:lang w:eastAsia="pl-PL"/>
              </w:rPr>
            </w:pPr>
            <w:r w:rsidRPr="006A3B57">
              <w:rPr>
                <w:rFonts w:ascii="Arial" w:eastAsia="Times New Roman" w:hAnsi="Arial" w:cs="Arial"/>
                <w:lang w:eastAsia="pl-PL"/>
              </w:rPr>
              <w:t>onkologii i hematologii dziecięcej</w:t>
            </w:r>
            <w:r w:rsidR="00F26EA4" w:rsidRPr="006A3B57">
              <w:rPr>
                <w:rFonts w:ascii="Arial" w:eastAsia="Times New Roman" w:hAnsi="Arial" w:cs="Arial"/>
                <w:lang w:eastAsia="pl-PL"/>
              </w:rPr>
              <w:t xml:space="preserve"> ( w rodzaju leczenie szpitalne)</w:t>
            </w:r>
          </w:p>
        </w:tc>
        <w:tc>
          <w:tcPr>
            <w:tcW w:w="3827" w:type="dxa"/>
          </w:tcPr>
          <w:p w14:paraId="6B682D8A" w14:textId="0BC6411D" w:rsidR="003F731A" w:rsidRPr="00A00CD6" w:rsidRDefault="003F731A" w:rsidP="005B2DDD">
            <w:pPr>
              <w:spacing w:after="12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00CD6">
              <w:rPr>
                <w:rFonts w:ascii="Arial" w:eastAsia="Times New Roman" w:hAnsi="Arial" w:cs="Arial"/>
                <w:lang w:eastAsia="pl-PL"/>
              </w:rPr>
              <w:t xml:space="preserve">na podstawie </w:t>
            </w:r>
            <w:r w:rsidR="005B2432">
              <w:rPr>
                <w:rFonts w:ascii="Arial" w:eastAsia="Times New Roman" w:hAnsi="Arial" w:cs="Arial"/>
                <w:lang w:eastAsia="pl-PL"/>
              </w:rPr>
              <w:t>umowy</w:t>
            </w:r>
            <w:r w:rsidRPr="00A00CD6">
              <w:rPr>
                <w:rFonts w:ascii="Arial" w:eastAsia="Times New Roman" w:hAnsi="Arial" w:cs="Arial"/>
                <w:lang w:eastAsia="pl-PL"/>
              </w:rPr>
              <w:t xml:space="preserve"> z NFZ: nr umowy</w:t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Pr="00A00CD6">
              <w:rPr>
                <w:rFonts w:ascii="Arial" w:eastAsia="Times New Roman" w:hAnsi="Arial" w:cs="Arial"/>
                <w:lang w:eastAsia="pl-PL"/>
              </w:rPr>
              <w:t>*</w:t>
            </w:r>
            <w:permStart w:id="929913753" w:edGrp="everyone"/>
            <w:r w:rsidRPr="00A00CD6"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929913753"/>
          </w:p>
        </w:tc>
      </w:tr>
      <w:tr w:rsidR="003F731A" w14:paraId="1A8A9B7B" w14:textId="77777777" w:rsidTr="006E14C0">
        <w:trPr>
          <w:trHeight w:val="620"/>
        </w:trPr>
        <w:tc>
          <w:tcPr>
            <w:tcW w:w="4678" w:type="dxa"/>
            <w:shd w:val="clear" w:color="auto" w:fill="9CC2E5" w:themeFill="accent5" w:themeFillTint="99"/>
          </w:tcPr>
          <w:p w14:paraId="5F5260FA" w14:textId="6830A48A" w:rsidR="003F731A" w:rsidRPr="006A3B57" w:rsidRDefault="003F731A" w:rsidP="006A3B57">
            <w:pPr>
              <w:pStyle w:val="Akapitzlist"/>
              <w:numPr>
                <w:ilvl w:val="0"/>
                <w:numId w:val="11"/>
              </w:numPr>
              <w:spacing w:after="120" w:line="312" w:lineRule="auto"/>
              <w:rPr>
                <w:rFonts w:ascii="Arial" w:eastAsia="Times New Roman" w:hAnsi="Arial" w:cs="Arial"/>
                <w:lang w:eastAsia="pl-PL"/>
              </w:rPr>
            </w:pPr>
            <w:r w:rsidRPr="006A3B57">
              <w:rPr>
                <w:rFonts w:ascii="Arial" w:eastAsia="Times New Roman" w:hAnsi="Arial" w:cs="Arial"/>
                <w:lang w:eastAsia="pl-PL"/>
              </w:rPr>
              <w:t>chirurgii onkologicznej/chirurgii onkologicznej dla dzieci</w:t>
            </w:r>
            <w:r w:rsidR="00F26EA4" w:rsidRPr="006A3B57">
              <w:rPr>
                <w:rFonts w:ascii="Arial" w:eastAsia="Times New Roman" w:hAnsi="Arial" w:cs="Arial"/>
                <w:lang w:eastAsia="pl-PL"/>
              </w:rPr>
              <w:t xml:space="preserve"> ( w rodzaju leczenie szpitalne)</w:t>
            </w:r>
          </w:p>
        </w:tc>
        <w:tc>
          <w:tcPr>
            <w:tcW w:w="3827" w:type="dxa"/>
          </w:tcPr>
          <w:p w14:paraId="765F3AFF" w14:textId="2379DB47" w:rsidR="003F731A" w:rsidRPr="00A00CD6" w:rsidRDefault="003F731A" w:rsidP="00E93268">
            <w:pPr>
              <w:spacing w:after="12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00CD6">
              <w:rPr>
                <w:rFonts w:ascii="Arial" w:eastAsia="Times New Roman" w:hAnsi="Arial" w:cs="Arial"/>
                <w:lang w:eastAsia="pl-PL"/>
              </w:rPr>
              <w:t xml:space="preserve">na podstawie </w:t>
            </w:r>
            <w:r w:rsidR="005B2432">
              <w:rPr>
                <w:rFonts w:ascii="Arial" w:eastAsia="Times New Roman" w:hAnsi="Arial" w:cs="Arial"/>
                <w:lang w:eastAsia="pl-PL"/>
              </w:rPr>
              <w:t>umowy</w:t>
            </w:r>
            <w:r w:rsidRPr="00A00CD6">
              <w:rPr>
                <w:rFonts w:ascii="Arial" w:eastAsia="Times New Roman" w:hAnsi="Arial" w:cs="Arial"/>
                <w:lang w:eastAsia="pl-PL"/>
              </w:rPr>
              <w:t xml:space="preserve"> z NFZ: nr umowy</w:t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Pr="00A00CD6">
              <w:rPr>
                <w:rFonts w:ascii="Arial" w:eastAsia="Times New Roman" w:hAnsi="Arial" w:cs="Arial"/>
                <w:lang w:eastAsia="pl-PL"/>
              </w:rPr>
              <w:t>*</w:t>
            </w:r>
            <w:permStart w:id="1430617975" w:edGrp="everyone"/>
            <w:r w:rsidRPr="00A00CD6"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1430617975"/>
          </w:p>
        </w:tc>
      </w:tr>
      <w:tr w:rsidR="003F731A" w14:paraId="19E4A601" w14:textId="77777777" w:rsidTr="006E14C0">
        <w:trPr>
          <w:trHeight w:val="390"/>
        </w:trPr>
        <w:tc>
          <w:tcPr>
            <w:tcW w:w="4678" w:type="dxa"/>
            <w:shd w:val="clear" w:color="auto" w:fill="9CC2E5" w:themeFill="accent5" w:themeFillTint="99"/>
          </w:tcPr>
          <w:p w14:paraId="4BB689A8" w14:textId="4D4DA507" w:rsidR="003F731A" w:rsidRPr="006A3B57" w:rsidRDefault="003F731A" w:rsidP="006A3B57">
            <w:pPr>
              <w:pStyle w:val="Akapitzlist"/>
              <w:numPr>
                <w:ilvl w:val="0"/>
                <w:numId w:val="11"/>
              </w:numPr>
              <w:spacing w:after="120" w:line="312" w:lineRule="auto"/>
              <w:rPr>
                <w:rFonts w:ascii="Arial" w:eastAsia="Times New Roman" w:hAnsi="Arial" w:cs="Arial"/>
                <w:lang w:eastAsia="pl-PL"/>
              </w:rPr>
            </w:pPr>
            <w:r w:rsidRPr="006A3B57">
              <w:rPr>
                <w:rFonts w:ascii="Arial" w:eastAsia="Times New Roman" w:hAnsi="Arial" w:cs="Arial"/>
                <w:lang w:eastAsia="pl-PL"/>
              </w:rPr>
              <w:t>chirurgii dziecięcej</w:t>
            </w:r>
            <w:r w:rsidR="00F26EA4" w:rsidRPr="006A3B57">
              <w:rPr>
                <w:rFonts w:ascii="Arial" w:eastAsia="Times New Roman" w:hAnsi="Arial" w:cs="Arial"/>
                <w:lang w:eastAsia="pl-PL"/>
              </w:rPr>
              <w:t xml:space="preserve"> ( w rodzaju leczenie szpitalne)</w:t>
            </w:r>
          </w:p>
        </w:tc>
        <w:tc>
          <w:tcPr>
            <w:tcW w:w="3827" w:type="dxa"/>
          </w:tcPr>
          <w:p w14:paraId="34CBD6D0" w14:textId="28562ABA" w:rsidR="003F731A" w:rsidRPr="00A00CD6" w:rsidRDefault="003F731A" w:rsidP="00BE3241">
            <w:pPr>
              <w:spacing w:after="12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00CD6">
              <w:rPr>
                <w:rFonts w:ascii="Arial" w:eastAsia="Times New Roman" w:hAnsi="Arial" w:cs="Arial"/>
                <w:lang w:eastAsia="pl-PL"/>
              </w:rPr>
              <w:t xml:space="preserve">na podstawie </w:t>
            </w:r>
            <w:r w:rsidR="005B2432">
              <w:rPr>
                <w:rFonts w:ascii="Arial" w:eastAsia="Times New Roman" w:hAnsi="Arial" w:cs="Arial"/>
                <w:lang w:eastAsia="pl-PL"/>
              </w:rPr>
              <w:t>umowy</w:t>
            </w:r>
            <w:r w:rsidRPr="00A00CD6">
              <w:rPr>
                <w:rFonts w:ascii="Arial" w:eastAsia="Times New Roman" w:hAnsi="Arial" w:cs="Arial"/>
                <w:lang w:eastAsia="pl-PL"/>
              </w:rPr>
              <w:t xml:space="preserve"> z NFZ: nr umowy</w:t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Pr="00A00CD6">
              <w:rPr>
                <w:rFonts w:ascii="Arial" w:eastAsia="Times New Roman" w:hAnsi="Arial" w:cs="Arial"/>
                <w:lang w:eastAsia="pl-PL"/>
              </w:rPr>
              <w:t>*</w:t>
            </w:r>
            <w:permStart w:id="1447062733" w:edGrp="everyone"/>
            <w:r w:rsidRPr="00A00CD6">
              <w:rPr>
                <w:rFonts w:ascii="Arial" w:eastAsia="Times New Roman" w:hAnsi="Arial" w:cs="Arial"/>
                <w:lang w:eastAsia="pl-PL"/>
              </w:rPr>
              <w:t>……………..</w:t>
            </w:r>
            <w:permEnd w:id="1447062733"/>
          </w:p>
        </w:tc>
      </w:tr>
    </w:tbl>
    <w:p w14:paraId="52827998" w14:textId="0E8B8489" w:rsidR="00A00CD6" w:rsidRDefault="00A00CD6" w:rsidP="003F731A">
      <w:pPr>
        <w:spacing w:after="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4E1D6FF" w14:textId="77777777" w:rsidR="003F731A" w:rsidRPr="00B51FA4" w:rsidRDefault="003F731A" w:rsidP="003F731A">
      <w:pPr>
        <w:spacing w:after="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690965E" w14:textId="77777777" w:rsidR="00B27A61" w:rsidRPr="00B27A61" w:rsidRDefault="00B27A61" w:rsidP="00F26EA4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złożony za pomocą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53E570D5" w14:textId="77777777" w:rsidR="00B27A61" w:rsidRPr="00B27A61" w:rsidRDefault="00B27A61" w:rsidP="00F26EA4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24268FAB" w14:textId="77777777" w:rsidR="00B27A61" w:rsidRPr="00B27A61" w:rsidRDefault="00B27A61" w:rsidP="00F26EA4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oraz e-mail dotyczącej postępowania konkursowego oraz w przypadku wyboru na realizatora zadania, dalszej korespondencji dotyczącej zawarcia i realizacji umowy, </w:t>
      </w:r>
    </w:p>
    <w:p w14:paraId="7662695C" w14:textId="77777777" w:rsidR="00B27A61" w:rsidRPr="00B27A61" w:rsidRDefault="00B27A61" w:rsidP="00F26EA4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jestem świadomy, że oferta złożona w wersji papierowej pozostanie bez rozpatrzenia,</w:t>
      </w:r>
    </w:p>
    <w:p w14:paraId="3870F13F" w14:textId="77777777" w:rsidR="00B27A61" w:rsidRPr="00B27A61" w:rsidRDefault="00B27A61" w:rsidP="00F26EA4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kopie dokumentów (skany) załączonych do oferty są zgodne z oryginałem.</w:t>
      </w:r>
    </w:p>
    <w:p w14:paraId="5FE3DD6B" w14:textId="77777777" w:rsidR="00B27A61" w:rsidRPr="00B27A61" w:rsidRDefault="00B27A61" w:rsidP="00B27A61">
      <w:pPr>
        <w:spacing w:after="0" w:line="360" w:lineRule="auto"/>
        <w:ind w:left="360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43B2426A" w14:textId="3481B863" w:rsidR="00B27A61" w:rsidRPr="00B27A61" w:rsidRDefault="00B27A61" w:rsidP="00B27A61">
      <w:pPr>
        <w:tabs>
          <w:tab w:val="left" w:pos="4962"/>
        </w:tabs>
        <w:spacing w:before="480"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7A61">
        <w:rPr>
          <w:rFonts w:ascii="Arial" w:eastAsia="Times New Roman" w:hAnsi="Arial" w:cs="Arial"/>
          <w:sz w:val="20"/>
          <w:szCs w:val="20"/>
          <w:lang w:eastAsia="pl-PL"/>
        </w:rPr>
        <w:t>*właściwe zaznaczyć</w:t>
      </w:r>
    </w:p>
    <w:p w14:paraId="28AAAF9B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371F91A5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51233398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  <w:sectPr w:rsidR="00B27A61" w:rsidRPr="00B27A61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F2117" w14:textId="77777777" w:rsidR="00B27A61" w:rsidRPr="00B27A61" w:rsidRDefault="00B27A61" w:rsidP="00B27A61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>Część IV – OFERTA REALIZACJI ZADANIA NA ROK 2021</w:t>
      </w:r>
    </w:p>
    <w:p w14:paraId="7E254525" w14:textId="77777777" w:rsidR="00B27A61" w:rsidRPr="00B27A61" w:rsidRDefault="00B27A61" w:rsidP="00B27A61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Wykaz sprzętu, który zamierza zakupić Oferent wraz z planem rzeczowo-finansowym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2693"/>
        <w:gridCol w:w="2551"/>
        <w:gridCol w:w="2268"/>
        <w:gridCol w:w="2410"/>
      </w:tblGrid>
      <w:tr w:rsidR="008817AD" w:rsidRPr="00B27A61" w14:paraId="34D595FE" w14:textId="0B1C2DBB" w:rsidTr="00510658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3E6F57" w14:textId="02694D6B" w:rsidR="008817AD" w:rsidRPr="00510658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DA9BD1" w14:textId="63CBD1D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sprzętu*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989909" w14:textId="78220FCA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33CEB3" w14:textId="77777777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Szacunkowa cena jednostkowa</w:t>
            </w:r>
          </w:p>
          <w:p w14:paraId="268DA077" w14:textId="2184485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w PLN</w:t>
            </w:r>
            <w:r w:rsidR="00CB379E"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51BD3D" w14:textId="1DA16DA5" w:rsidR="008817AD" w:rsidRPr="00B27A61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Całkowity koszt 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4F271E" w14:textId="3C5C6F86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Wnioskowana kwota na realizację przedmiotu konkursu w roku 2021</w:t>
            </w:r>
            <w:r w:rsidR="00180886">
              <w:rPr>
                <w:rFonts w:ascii="Arial" w:eastAsia="Times New Roman" w:hAnsi="Arial" w:cs="Arial"/>
                <w:b/>
                <w:bCs/>
                <w:lang w:eastAsia="pl-PL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131136" w14:textId="3BC33BDC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817AD" w:rsidRPr="00B27A61" w14:paraId="740F48EB" w14:textId="1D8819E3" w:rsidTr="003F69E0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6E1" w14:textId="4FED1281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824191559" w:edGrp="everyone" w:colFirst="1" w:colLast="1"/>
            <w:permStart w:id="504717926" w:edGrp="everyone" w:colFirst="2" w:colLast="2"/>
            <w:permStart w:id="2118660599" w:edGrp="everyone" w:colFirst="3" w:colLast="3"/>
            <w:permStart w:id="851080017" w:edGrp="everyone" w:colFirst="4" w:colLast="4"/>
            <w:permStart w:id="153504052" w:edGrp="everyone" w:colFirst="5" w:colLast="5"/>
            <w:permStart w:id="1181427519" w:edGrp="everyone" w:colFirst="6" w:colLast="6"/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6B1" w14:textId="67CF24F4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094" w14:textId="2DDD50FC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867" w14:textId="10C99EED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874" w14:textId="21E2AE5C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9D45" w14:textId="77777777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811" w14:textId="77777777" w:rsidR="008817AD" w:rsidRPr="00B27A61" w:rsidRDefault="008817AD" w:rsidP="003F69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28D7BB4" w14:textId="3FB49C68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DA2" w14:textId="718149E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35961425" w:edGrp="everyone" w:colFirst="1" w:colLast="1"/>
            <w:permStart w:id="723153164" w:edGrp="everyone" w:colFirst="2" w:colLast="2"/>
            <w:permStart w:id="1054229966" w:edGrp="everyone" w:colFirst="3" w:colLast="3"/>
            <w:permStart w:id="104688129" w:edGrp="everyone" w:colFirst="4" w:colLast="4"/>
            <w:permStart w:id="1169781382" w:edGrp="everyone" w:colFirst="5" w:colLast="5"/>
            <w:permStart w:id="2035680045" w:edGrp="everyone" w:colFirst="6" w:colLast="6"/>
            <w:permEnd w:id="824191559"/>
            <w:permEnd w:id="504717926"/>
            <w:permEnd w:id="2118660599"/>
            <w:permEnd w:id="851080017"/>
            <w:permEnd w:id="153504052"/>
            <w:permEnd w:id="1181427519"/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123" w14:textId="242C368E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181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13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94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C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F8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7510DBA7" w14:textId="6D82EDB5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4" w14:textId="24A3DC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21718737" w:edGrp="everyone" w:colFirst="1" w:colLast="1"/>
            <w:permStart w:id="1664442653" w:edGrp="everyone" w:colFirst="2" w:colLast="2"/>
            <w:permStart w:id="1153052459" w:edGrp="everyone" w:colFirst="3" w:colLast="3"/>
            <w:permStart w:id="1739542518" w:edGrp="everyone" w:colFirst="4" w:colLast="4"/>
            <w:permStart w:id="292320657" w:edGrp="everyone" w:colFirst="5" w:colLast="5"/>
            <w:permStart w:id="698876891" w:edGrp="everyone" w:colFirst="6" w:colLast="6"/>
            <w:permEnd w:id="1235961425"/>
            <w:permEnd w:id="723153164"/>
            <w:permEnd w:id="1054229966"/>
            <w:permEnd w:id="104688129"/>
            <w:permEnd w:id="1169781382"/>
            <w:permEnd w:id="2035680045"/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5F3" w14:textId="56ED2498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B1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73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EA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57B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20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617655FC" w14:textId="61B44853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646" w14:textId="5866499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74695560" w:edGrp="everyone" w:colFirst="1" w:colLast="1"/>
            <w:permStart w:id="225472172" w:edGrp="everyone" w:colFirst="2" w:colLast="2"/>
            <w:permStart w:id="1135945982" w:edGrp="everyone" w:colFirst="3" w:colLast="3"/>
            <w:permStart w:id="1893414250" w:edGrp="everyone" w:colFirst="4" w:colLast="4"/>
            <w:permStart w:id="52908884" w:edGrp="everyone" w:colFirst="5" w:colLast="5"/>
            <w:permStart w:id="581119703" w:edGrp="everyone" w:colFirst="6" w:colLast="6"/>
            <w:permEnd w:id="1821718737"/>
            <w:permEnd w:id="1664442653"/>
            <w:permEnd w:id="1153052459"/>
            <w:permEnd w:id="1739542518"/>
            <w:permEnd w:id="292320657"/>
            <w:permEnd w:id="698876891"/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C22" w14:textId="732CD54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E92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60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07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4F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39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EF4ECC9" w14:textId="3C294C3B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43C" w14:textId="33071340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04697867" w:edGrp="everyone" w:colFirst="1" w:colLast="1"/>
            <w:permStart w:id="412368176" w:edGrp="everyone" w:colFirst="2" w:colLast="2"/>
            <w:permStart w:id="1579882162" w:edGrp="everyone" w:colFirst="3" w:colLast="3"/>
            <w:permStart w:id="120805274" w:edGrp="everyone" w:colFirst="4" w:colLast="4"/>
            <w:permStart w:id="1119250750" w:edGrp="everyone" w:colFirst="5" w:colLast="5"/>
            <w:permStart w:id="1354304520" w:edGrp="everyone" w:colFirst="6" w:colLast="6"/>
            <w:permEnd w:id="1274695560"/>
            <w:permEnd w:id="225472172"/>
            <w:permEnd w:id="1135945982"/>
            <w:permEnd w:id="1893414250"/>
            <w:permEnd w:id="52908884"/>
            <w:permEnd w:id="581119703"/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757" w14:textId="67A05A1C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78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1E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F7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B8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303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126FF9B" w14:textId="163D79D2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927" w14:textId="391D0F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31126195" w:edGrp="everyone" w:colFirst="1" w:colLast="1"/>
            <w:permStart w:id="1825904076" w:edGrp="everyone" w:colFirst="2" w:colLast="2"/>
            <w:permStart w:id="1986095717" w:edGrp="everyone" w:colFirst="3" w:colLast="3"/>
            <w:permStart w:id="167265611" w:edGrp="everyone" w:colFirst="4" w:colLast="4"/>
            <w:permStart w:id="1713184281" w:edGrp="everyone" w:colFirst="5" w:colLast="5"/>
            <w:permStart w:id="456409262" w:edGrp="everyone" w:colFirst="6" w:colLast="6"/>
            <w:permEnd w:id="204697867"/>
            <w:permEnd w:id="412368176"/>
            <w:permEnd w:id="1579882162"/>
            <w:permEnd w:id="120805274"/>
            <w:permEnd w:id="1119250750"/>
            <w:permEnd w:id="1354304520"/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8F1" w14:textId="5E4DE00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8AE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44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A3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13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D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1CB200C" w14:textId="2C3E8231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D9" w14:textId="73FF8B8C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360211089" w:edGrp="everyone" w:colFirst="1" w:colLast="1"/>
            <w:permStart w:id="245258936" w:edGrp="everyone" w:colFirst="2" w:colLast="2"/>
            <w:permStart w:id="1375102237" w:edGrp="everyone" w:colFirst="3" w:colLast="3"/>
            <w:permStart w:id="954274167" w:edGrp="everyone" w:colFirst="4" w:colLast="4"/>
            <w:permStart w:id="1777684017" w:edGrp="everyone" w:colFirst="5" w:colLast="5"/>
            <w:permStart w:id="1123295088" w:edGrp="everyone" w:colFirst="6" w:colLast="6"/>
            <w:permEnd w:id="731126195"/>
            <w:permEnd w:id="1825904076"/>
            <w:permEnd w:id="1986095717"/>
            <w:permEnd w:id="167265611"/>
            <w:permEnd w:id="1713184281"/>
            <w:permEnd w:id="456409262"/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610" w14:textId="293B4A7D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16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3A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DD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9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D4A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05F3F145" w14:textId="4D4318A0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40" w14:textId="745CA496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472406676" w:edGrp="everyone" w:colFirst="1" w:colLast="1"/>
            <w:permStart w:id="1410886514" w:edGrp="everyone" w:colFirst="2" w:colLast="2"/>
            <w:permStart w:id="792881840" w:edGrp="everyone" w:colFirst="3" w:colLast="3"/>
            <w:permStart w:id="1253713226" w:edGrp="everyone" w:colFirst="4" w:colLast="4"/>
            <w:permStart w:id="1878067776" w:edGrp="everyone" w:colFirst="5" w:colLast="5"/>
            <w:permStart w:id="844378789" w:edGrp="everyone" w:colFirst="6" w:colLast="6"/>
            <w:permEnd w:id="360211089"/>
            <w:permEnd w:id="245258936"/>
            <w:permEnd w:id="1375102237"/>
            <w:permEnd w:id="954274167"/>
            <w:permEnd w:id="1777684017"/>
            <w:permEnd w:id="1123295088"/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6FC" w14:textId="00F3A2E4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73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9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00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5F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EF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A8ADECB" w14:textId="0C24738F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066" w14:textId="59E629C0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432240531" w:edGrp="everyone" w:colFirst="1" w:colLast="1"/>
            <w:permStart w:id="871004102" w:edGrp="everyone" w:colFirst="2" w:colLast="2"/>
            <w:permStart w:id="677597867" w:edGrp="everyone" w:colFirst="3" w:colLast="3"/>
            <w:permStart w:id="2129340901" w:edGrp="everyone" w:colFirst="4" w:colLast="4"/>
            <w:permStart w:id="1212441187" w:edGrp="everyone" w:colFirst="5" w:colLast="5"/>
            <w:permStart w:id="1913719847" w:edGrp="everyone" w:colFirst="6" w:colLast="6"/>
            <w:permEnd w:id="472406676"/>
            <w:permEnd w:id="1410886514"/>
            <w:permEnd w:id="792881840"/>
            <w:permEnd w:id="1253713226"/>
            <w:permEnd w:id="1878067776"/>
            <w:permEnd w:id="844378789"/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F08" w14:textId="6CB51179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032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34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82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A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D0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70E823C2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4C6" w14:textId="437601F8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136226699" w:edGrp="everyone" w:colFirst="1" w:colLast="1"/>
            <w:permStart w:id="102308308" w:edGrp="everyone" w:colFirst="2" w:colLast="2"/>
            <w:permStart w:id="282137991" w:edGrp="everyone" w:colFirst="3" w:colLast="3"/>
            <w:permStart w:id="205018527" w:edGrp="everyone" w:colFirst="4" w:colLast="4"/>
            <w:permStart w:id="1451098223" w:edGrp="everyone" w:colFirst="5" w:colLast="5"/>
            <w:permStart w:id="651974258" w:edGrp="everyone" w:colFirst="6" w:colLast="6"/>
            <w:permEnd w:id="432240531"/>
            <w:permEnd w:id="871004102"/>
            <w:permEnd w:id="677597867"/>
            <w:permEnd w:id="2129340901"/>
            <w:permEnd w:id="1212441187"/>
            <w:permEnd w:id="1913719847"/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90D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AC9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A4C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82C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5C6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517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3A8B729D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05B" w14:textId="51C4E738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51012474" w:edGrp="everyone" w:colFirst="1" w:colLast="1"/>
            <w:permStart w:id="1843753774" w:edGrp="everyone" w:colFirst="2" w:colLast="2"/>
            <w:permStart w:id="395591824" w:edGrp="everyone" w:colFirst="3" w:colLast="3"/>
            <w:permStart w:id="1032209407" w:edGrp="everyone" w:colFirst="4" w:colLast="4"/>
            <w:permStart w:id="883818763" w:edGrp="everyone" w:colFirst="5" w:colLast="5"/>
            <w:permStart w:id="2006597685" w:edGrp="everyone" w:colFirst="6" w:colLast="6"/>
            <w:permEnd w:id="2136226699"/>
            <w:permEnd w:id="102308308"/>
            <w:permEnd w:id="282137991"/>
            <w:permEnd w:id="205018527"/>
            <w:permEnd w:id="1451098223"/>
            <w:permEnd w:id="651974258"/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135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966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5485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C76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2E9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888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17E00FCD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646" w14:textId="2775CB41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336416045" w:edGrp="everyone" w:colFirst="1" w:colLast="1"/>
            <w:permStart w:id="408826052" w:edGrp="everyone" w:colFirst="2" w:colLast="2"/>
            <w:permStart w:id="821626944" w:edGrp="everyone" w:colFirst="3" w:colLast="3"/>
            <w:permStart w:id="1683161870" w:edGrp="everyone" w:colFirst="4" w:colLast="4"/>
            <w:permStart w:id="610803110" w:edGrp="everyone" w:colFirst="5" w:colLast="5"/>
            <w:permStart w:id="88232755" w:edGrp="everyone" w:colFirst="6" w:colLast="6"/>
            <w:permEnd w:id="1651012474"/>
            <w:permEnd w:id="1843753774"/>
            <w:permEnd w:id="395591824"/>
            <w:permEnd w:id="1032209407"/>
            <w:permEnd w:id="883818763"/>
            <w:permEnd w:id="2006597685"/>
            <w:r>
              <w:rPr>
                <w:rFonts w:ascii="Arial" w:eastAsia="Times New Roman" w:hAnsi="Arial" w:cs="Arial"/>
                <w:lang w:eastAsia="pl-PL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89C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6D1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A37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B519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71B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B8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012C8E57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ACA" w14:textId="79D77051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61578144" w:edGrp="everyone" w:colFirst="1" w:colLast="1"/>
            <w:permStart w:id="490634018" w:edGrp="everyone" w:colFirst="2" w:colLast="2"/>
            <w:permStart w:id="400428856" w:edGrp="everyone" w:colFirst="3" w:colLast="3"/>
            <w:permStart w:id="1321556165" w:edGrp="everyone" w:colFirst="4" w:colLast="4"/>
            <w:permStart w:id="1728128308" w:edGrp="everyone" w:colFirst="5" w:colLast="5"/>
            <w:permStart w:id="1034049866" w:edGrp="everyone" w:colFirst="6" w:colLast="6"/>
            <w:permEnd w:id="1336416045"/>
            <w:permEnd w:id="408826052"/>
            <w:permEnd w:id="821626944"/>
            <w:permEnd w:id="1683161870"/>
            <w:permEnd w:id="610803110"/>
            <w:permEnd w:id="88232755"/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D84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B64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E62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488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AED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AA50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29E93A3F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9D4" w14:textId="538F8D8A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07540912" w:edGrp="everyone" w:colFirst="1" w:colLast="1"/>
            <w:permStart w:id="1688408317" w:edGrp="everyone" w:colFirst="2" w:colLast="2"/>
            <w:permStart w:id="44372815" w:edGrp="everyone" w:colFirst="3" w:colLast="3"/>
            <w:permStart w:id="1248532412" w:edGrp="everyone" w:colFirst="4" w:colLast="4"/>
            <w:permStart w:id="418658077" w:edGrp="everyone" w:colFirst="5" w:colLast="5"/>
            <w:permStart w:id="1385891114" w:edGrp="everyone" w:colFirst="6" w:colLast="6"/>
            <w:permEnd w:id="1861578144"/>
            <w:permEnd w:id="490634018"/>
            <w:permEnd w:id="400428856"/>
            <w:permEnd w:id="1321556165"/>
            <w:permEnd w:id="1728128308"/>
            <w:permEnd w:id="1034049866"/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AB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F06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169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B3C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836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165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347D" w:rsidRPr="00B27A61" w14:paraId="3C9B9B8A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3E9" w14:textId="0A1952B7" w:rsidR="008C347D" w:rsidRDefault="008C347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743141487" w:edGrp="everyone" w:colFirst="1" w:colLast="1"/>
            <w:permStart w:id="288375078" w:edGrp="everyone" w:colFirst="2" w:colLast="2"/>
            <w:permStart w:id="174001649" w:edGrp="everyone" w:colFirst="3" w:colLast="3"/>
            <w:permStart w:id="52304053" w:edGrp="everyone" w:colFirst="4" w:colLast="4"/>
            <w:permStart w:id="2028753718" w:edGrp="everyone" w:colFirst="5" w:colLast="5"/>
            <w:permStart w:id="1789218606" w:edGrp="everyone" w:colFirst="6" w:colLast="6"/>
            <w:permEnd w:id="707540912"/>
            <w:permEnd w:id="1688408317"/>
            <w:permEnd w:id="44372815"/>
            <w:permEnd w:id="1248532412"/>
            <w:permEnd w:id="418658077"/>
            <w:permEnd w:id="1385891114"/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39F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EA85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E667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173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F0F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AD3" w14:textId="77777777" w:rsidR="008C347D" w:rsidRPr="00B27A61" w:rsidRDefault="008C347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F47D8" w:rsidRPr="00B27A61" w14:paraId="4E8B59D1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E35" w14:textId="066D54D1" w:rsidR="00AF47D8" w:rsidRDefault="00AF47D8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14491373" w:edGrp="everyone" w:colFirst="1" w:colLast="1"/>
            <w:permStart w:id="1868128241" w:edGrp="everyone" w:colFirst="2" w:colLast="2"/>
            <w:permStart w:id="1710259534" w:edGrp="everyone" w:colFirst="3" w:colLast="3"/>
            <w:permStart w:id="1995863374" w:edGrp="everyone" w:colFirst="4" w:colLast="4"/>
            <w:permStart w:id="1245643060" w:edGrp="everyone" w:colFirst="5" w:colLast="5"/>
            <w:permStart w:id="1561339354" w:edGrp="everyone" w:colFirst="6" w:colLast="6"/>
            <w:permEnd w:id="1743141487"/>
            <w:permEnd w:id="288375078"/>
            <w:permEnd w:id="174001649"/>
            <w:permEnd w:id="52304053"/>
            <w:permEnd w:id="2028753718"/>
            <w:permEnd w:id="1789218606"/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39A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773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BB7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328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76E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61E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F47D8" w:rsidRPr="00B27A61" w14:paraId="132C8FB7" w14:textId="77777777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A0F" w14:textId="66761B81" w:rsidR="00AF47D8" w:rsidRDefault="00AF47D8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042132297" w:edGrp="everyone" w:colFirst="1" w:colLast="1"/>
            <w:permStart w:id="1527210916" w:edGrp="everyone" w:colFirst="2" w:colLast="2"/>
            <w:permStart w:id="716330687" w:edGrp="everyone" w:colFirst="3" w:colLast="3"/>
            <w:permStart w:id="776022209" w:edGrp="everyone" w:colFirst="4" w:colLast="4"/>
            <w:permStart w:id="1123500464" w:edGrp="everyone" w:colFirst="5" w:colLast="5"/>
            <w:permStart w:id="2076200114" w:edGrp="everyone" w:colFirst="6" w:colLast="6"/>
            <w:permEnd w:id="914491373"/>
            <w:permEnd w:id="1868128241"/>
            <w:permEnd w:id="1710259534"/>
            <w:permEnd w:id="1995863374"/>
            <w:permEnd w:id="1245643060"/>
            <w:permEnd w:id="1561339354"/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D45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B171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0C9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F39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F60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5A0" w14:textId="77777777" w:rsidR="00AF47D8" w:rsidRPr="00B27A61" w:rsidRDefault="00AF47D8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2DE3C388" w14:textId="5736B326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55EEB" w14:textId="77777777" w:rsidR="008817AD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71384730" w:edGrp="everyone" w:colFirst="2" w:colLast="2"/>
            <w:permStart w:id="1752970439" w:edGrp="everyone" w:colFirst="3" w:colLast="3"/>
            <w:permEnd w:id="2042132297"/>
            <w:permEnd w:id="1527210916"/>
            <w:permEnd w:id="716330687"/>
            <w:permEnd w:id="776022209"/>
            <w:permEnd w:id="1123500464"/>
            <w:permEnd w:id="207620011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75EBE" w14:textId="41660BF4" w:rsidR="008817AD" w:rsidRPr="00510658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22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D5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838F5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871384730"/>
    <w:permEnd w:id="1752970439"/>
    <w:p w14:paraId="2F0FD66C" w14:textId="174F0F98" w:rsidR="00B27A61" w:rsidRDefault="00D4409F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</w:t>
      </w:r>
      <w:r w:rsidR="00CB379E" w:rsidRPr="00CB379E">
        <w:t xml:space="preserve"> </w:t>
      </w:r>
      <w:r w:rsidR="00CB379E" w:rsidRPr="00CB379E">
        <w:rPr>
          <w:rFonts w:ascii="Arial" w:eastAsia="Times New Roman" w:hAnsi="Arial" w:cs="Arial"/>
          <w:lang w:eastAsia="pl-PL"/>
        </w:rPr>
        <w:t>Wpisać nazwę sprzętu spośród określone</w:t>
      </w:r>
      <w:r w:rsidR="00CB379E">
        <w:rPr>
          <w:rFonts w:ascii="Arial" w:eastAsia="Times New Roman" w:hAnsi="Arial" w:cs="Arial"/>
          <w:lang w:eastAsia="pl-PL"/>
        </w:rPr>
        <w:t>go</w:t>
      </w:r>
      <w:r w:rsidR="009309B5">
        <w:rPr>
          <w:rFonts w:ascii="Arial" w:eastAsia="Times New Roman" w:hAnsi="Arial" w:cs="Arial"/>
          <w:lang w:eastAsia="pl-PL"/>
        </w:rPr>
        <w:t xml:space="preserve"> w</w:t>
      </w:r>
      <w:r w:rsidR="00CB379E" w:rsidRPr="00CB379E">
        <w:rPr>
          <w:rFonts w:ascii="Arial" w:eastAsia="Times New Roman" w:hAnsi="Arial" w:cs="Arial"/>
          <w:lang w:eastAsia="pl-PL"/>
        </w:rPr>
        <w:t xml:space="preserve"> </w:t>
      </w:r>
      <w:r w:rsidR="00107E21">
        <w:rPr>
          <w:rFonts w:ascii="Arial" w:eastAsia="Times New Roman" w:hAnsi="Arial" w:cs="Arial"/>
          <w:lang w:eastAsia="pl-PL"/>
        </w:rPr>
        <w:t>punkcie</w:t>
      </w:r>
      <w:r>
        <w:rPr>
          <w:rFonts w:ascii="Arial" w:eastAsia="Times New Roman" w:hAnsi="Arial" w:cs="Arial"/>
          <w:lang w:eastAsia="pl-PL"/>
        </w:rPr>
        <w:t xml:space="preserve"> II ogłoszenia konkursowego ,,</w:t>
      </w:r>
      <w:r w:rsidRPr="00D4409F">
        <w:t xml:space="preserve"> </w:t>
      </w:r>
      <w:r w:rsidRPr="00D4409F">
        <w:rPr>
          <w:rFonts w:ascii="Arial" w:eastAsia="Times New Roman" w:hAnsi="Arial" w:cs="Arial"/>
          <w:lang w:eastAsia="pl-PL"/>
        </w:rPr>
        <w:t>II.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409F">
        <w:rPr>
          <w:rFonts w:ascii="Arial" w:eastAsia="Times New Roman" w:hAnsi="Arial" w:cs="Arial"/>
          <w:lang w:eastAsia="pl-PL"/>
        </w:rPr>
        <w:t>ZAKRES FINANSOWANIA (WYDATKI MAJĄTKOWE)</w:t>
      </w:r>
      <w:r>
        <w:rPr>
          <w:rFonts w:ascii="Arial" w:eastAsia="Times New Roman" w:hAnsi="Arial" w:cs="Arial"/>
          <w:lang w:eastAsia="pl-PL"/>
        </w:rPr>
        <w:t>”</w:t>
      </w:r>
      <w:r w:rsidR="00CB379E">
        <w:rPr>
          <w:rFonts w:ascii="Arial" w:eastAsia="Times New Roman" w:hAnsi="Arial" w:cs="Arial"/>
          <w:lang w:eastAsia="pl-PL"/>
        </w:rPr>
        <w:t xml:space="preserve"> - </w:t>
      </w:r>
      <w:r w:rsidR="00CB379E" w:rsidRPr="00CB379E">
        <w:rPr>
          <w:rFonts w:ascii="Arial" w:eastAsia="Times New Roman" w:hAnsi="Arial" w:cs="Arial"/>
          <w:lang w:eastAsia="pl-PL"/>
        </w:rPr>
        <w:t xml:space="preserve">nie dopuszcza się używania nazw innych niż zamieszczone w </w:t>
      </w:r>
      <w:r w:rsidR="007823A1">
        <w:rPr>
          <w:rFonts w:ascii="Arial" w:eastAsia="Times New Roman" w:hAnsi="Arial" w:cs="Arial"/>
          <w:lang w:eastAsia="pl-PL"/>
        </w:rPr>
        <w:t>tym punkcie</w:t>
      </w:r>
      <w:r w:rsidR="00CB379E" w:rsidRPr="00CB379E">
        <w:rPr>
          <w:rFonts w:ascii="Arial" w:eastAsia="Times New Roman" w:hAnsi="Arial" w:cs="Arial"/>
          <w:lang w:eastAsia="pl-PL"/>
        </w:rPr>
        <w:t xml:space="preserve">. Należy zaznaczyć, że Oferent wybiera sprzęt </w:t>
      </w:r>
      <w:r w:rsidR="00777D88">
        <w:rPr>
          <w:rFonts w:ascii="Arial" w:eastAsia="Times New Roman" w:hAnsi="Arial" w:cs="Arial"/>
          <w:lang w:eastAsia="pl-PL"/>
        </w:rPr>
        <w:t>s</w:t>
      </w:r>
      <w:r w:rsidR="00CB379E" w:rsidRPr="00CB379E">
        <w:rPr>
          <w:rFonts w:ascii="Arial" w:eastAsia="Times New Roman" w:hAnsi="Arial" w:cs="Arial"/>
          <w:lang w:eastAsia="pl-PL"/>
        </w:rPr>
        <w:t xml:space="preserve">pośród wskazanego w punkcie II ogłoszenia </w:t>
      </w:r>
      <w:r w:rsidR="00CB379E">
        <w:rPr>
          <w:rFonts w:ascii="Arial" w:eastAsia="Times New Roman" w:hAnsi="Arial" w:cs="Arial"/>
          <w:lang w:eastAsia="pl-PL"/>
        </w:rPr>
        <w:t>konkursowego</w:t>
      </w:r>
      <w:r w:rsidR="00CB379E" w:rsidRPr="00CB379E">
        <w:rPr>
          <w:rFonts w:ascii="Arial" w:eastAsia="Times New Roman" w:hAnsi="Arial" w:cs="Arial"/>
          <w:lang w:eastAsia="pl-PL"/>
        </w:rPr>
        <w:t xml:space="preserve"> z pozycji </w:t>
      </w:r>
      <w:r w:rsidR="00CB379E" w:rsidRPr="00107E21">
        <w:rPr>
          <w:rFonts w:ascii="Arial" w:eastAsia="Times New Roman" w:hAnsi="Arial" w:cs="Arial"/>
          <w:lang w:eastAsia="pl-PL"/>
        </w:rPr>
        <w:t xml:space="preserve">od 1 do </w:t>
      </w:r>
      <w:r w:rsidR="005725F5" w:rsidRPr="00107E21">
        <w:rPr>
          <w:rFonts w:ascii="Arial" w:eastAsia="Times New Roman" w:hAnsi="Arial" w:cs="Arial"/>
          <w:lang w:eastAsia="pl-PL"/>
        </w:rPr>
        <w:t>1</w:t>
      </w:r>
      <w:r w:rsidR="00AF47D8">
        <w:rPr>
          <w:rFonts w:ascii="Arial" w:eastAsia="Times New Roman" w:hAnsi="Arial" w:cs="Arial"/>
          <w:lang w:eastAsia="pl-PL"/>
        </w:rPr>
        <w:t>7</w:t>
      </w:r>
      <w:r w:rsidR="00510658" w:rsidRPr="00107E21">
        <w:rPr>
          <w:rFonts w:ascii="Arial" w:eastAsia="Times New Roman" w:hAnsi="Arial" w:cs="Arial"/>
          <w:lang w:eastAsia="pl-PL"/>
        </w:rPr>
        <w:t>,</w:t>
      </w:r>
      <w:r w:rsidR="00510658">
        <w:rPr>
          <w:rFonts w:ascii="Arial" w:eastAsia="Times New Roman" w:hAnsi="Arial" w:cs="Arial"/>
          <w:lang w:eastAsia="pl-PL"/>
        </w:rPr>
        <w:t xml:space="preserve"> zgodnie ze swoimi potrzebami</w:t>
      </w:r>
      <w:r w:rsidR="00CB379E" w:rsidRPr="00CB379E">
        <w:rPr>
          <w:rFonts w:ascii="Arial" w:eastAsia="Times New Roman" w:hAnsi="Arial" w:cs="Arial"/>
          <w:lang w:eastAsia="pl-PL"/>
        </w:rPr>
        <w:t>.</w:t>
      </w:r>
    </w:p>
    <w:p w14:paraId="5CCF4C08" w14:textId="787C2BD3" w:rsidR="00CB379E" w:rsidRDefault="00CB379E" w:rsidP="00CB379E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**</w:t>
      </w:r>
      <w:r w:rsidRPr="0006455F">
        <w:rPr>
          <w:rFonts w:ascii="Arial" w:hAnsi="Arial" w:cs="Arial"/>
          <w:lang w:eastAsia="pl-PL"/>
        </w:rPr>
        <w:t>W ramach zadania dofinansowywany jest zakup sprzętu</w:t>
      </w:r>
      <w:r>
        <w:rPr>
          <w:rFonts w:ascii="Arial" w:hAnsi="Arial" w:cs="Arial"/>
          <w:lang w:eastAsia="pl-PL"/>
        </w:rPr>
        <w:t xml:space="preserve">, </w:t>
      </w:r>
      <w:r w:rsidRPr="0006455F">
        <w:rPr>
          <w:rFonts w:ascii="Arial" w:hAnsi="Arial" w:cs="Arial"/>
          <w:lang w:eastAsia="pl-PL"/>
        </w:rPr>
        <w:t>którego cena jednostkowa</w:t>
      </w:r>
      <w:r w:rsidR="0090384E">
        <w:rPr>
          <w:rFonts w:ascii="Arial" w:hAnsi="Arial" w:cs="Arial"/>
          <w:lang w:eastAsia="pl-PL"/>
        </w:rPr>
        <w:t xml:space="preserve"> za jedną sztukę</w:t>
      </w:r>
      <w:r w:rsidRPr="0006455F">
        <w:rPr>
          <w:rFonts w:ascii="Arial" w:hAnsi="Arial" w:cs="Arial"/>
          <w:lang w:eastAsia="pl-PL"/>
        </w:rPr>
        <w:t xml:space="preserve"> jest </w:t>
      </w:r>
      <w:r w:rsidRPr="00CB379E">
        <w:rPr>
          <w:rFonts w:ascii="Arial" w:hAnsi="Arial" w:cs="Arial"/>
          <w:b/>
          <w:bCs/>
          <w:lang w:eastAsia="pl-PL"/>
        </w:rPr>
        <w:t>wyższa niż 10 000,00 zł.</w:t>
      </w:r>
      <w:r w:rsidRPr="004262C4">
        <w:rPr>
          <w:rFonts w:ascii="Arial" w:hAnsi="Arial" w:cs="Arial"/>
          <w:lang w:eastAsia="pl-PL"/>
        </w:rPr>
        <w:t xml:space="preserve"> Jednocześnie należy zaznaczyć, że szacunkowy koszt sprzętu powinien odzwierciedlać aktualne ceny rynkowe, a jego wysokość powinna być jak najbardziej zbliżona do docelowej ceny zakupu danego sprzętu</w:t>
      </w:r>
    </w:p>
    <w:p w14:paraId="05B3205E" w14:textId="4D03FC63" w:rsidR="00CB379E" w:rsidRPr="00D4409F" w:rsidRDefault="00180886" w:rsidP="003E50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***</w:t>
      </w:r>
      <w:r w:rsidRPr="000555D6">
        <w:rPr>
          <w:rFonts w:ascii="Arial" w:hAnsi="Arial" w:cs="Arial"/>
          <w:lang w:eastAsia="pl-PL"/>
        </w:rPr>
        <w:t>Oferent może ubiegać się o dofinansowanie w wysokości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80886">
        <w:rPr>
          <w:rFonts w:ascii="Arial" w:eastAsia="Times New Roman" w:hAnsi="Arial" w:cs="Arial"/>
          <w:b/>
          <w:bCs/>
          <w:lang w:eastAsia="pl-PL"/>
        </w:rPr>
        <w:t>maksymalnie</w:t>
      </w:r>
      <w:r>
        <w:rPr>
          <w:rFonts w:ascii="Arial" w:eastAsia="Times New Roman" w:hAnsi="Arial" w:cs="Arial"/>
          <w:lang w:eastAsia="pl-PL"/>
        </w:rPr>
        <w:t xml:space="preserve"> </w:t>
      </w:r>
      <w:r w:rsidR="008C347D" w:rsidRPr="00092EAA">
        <w:rPr>
          <w:rFonts w:ascii="Arial" w:eastAsia="Times New Roman" w:hAnsi="Arial" w:cs="Arial"/>
          <w:b/>
          <w:bCs/>
          <w:lang w:eastAsia="pl-PL"/>
        </w:rPr>
        <w:t>1</w:t>
      </w:r>
      <w:r w:rsidRPr="00092EAA">
        <w:rPr>
          <w:rFonts w:ascii="Arial" w:eastAsia="Times New Roman" w:hAnsi="Arial" w:cs="Arial"/>
          <w:b/>
          <w:bCs/>
          <w:lang w:eastAsia="pl-PL"/>
        </w:rPr>
        <w:t> 000 000,00 zł.</w:t>
      </w:r>
      <w:r w:rsidRPr="00180886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0DA1C175" w14:textId="77777777" w:rsidR="00B27A61" w:rsidRPr="00B27A61" w:rsidRDefault="00B27A61" w:rsidP="00B27A61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Miesięczny harmonogram (</w:t>
      </w:r>
      <w:r w:rsidRPr="00773872">
        <w:rPr>
          <w:rFonts w:ascii="Arial" w:eastAsia="Times New Roman" w:hAnsi="Arial" w:cs="Arial"/>
          <w:u w:val="single"/>
          <w:lang w:eastAsia="pl-PL"/>
        </w:rPr>
        <w:t>podać nazwy miesięcy</w:t>
      </w:r>
      <w:r w:rsidRPr="00B27A61">
        <w:rPr>
          <w:rFonts w:ascii="Arial" w:eastAsia="Times New Roman" w:hAnsi="Arial" w:cs="Arial"/>
          <w:lang w:eastAsia="pl-PL"/>
        </w:rPr>
        <w:t xml:space="preserve">) 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  <w:gridCol w:w="3685"/>
      </w:tblGrid>
      <w:tr w:rsidR="00B15BF9" w:rsidRPr="00B27A61" w14:paraId="4B93ECB0" w14:textId="77777777" w:rsidTr="00510658">
        <w:trPr>
          <w:trHeight w:val="392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454C7C" w14:textId="3B0158E1" w:rsidR="00B15BF9" w:rsidRPr="00510658" w:rsidRDefault="00B15BF9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Możliwy termin</w:t>
            </w:r>
          </w:p>
        </w:tc>
      </w:tr>
      <w:tr w:rsidR="00B15BF9" w:rsidRPr="00B27A61" w14:paraId="7B8CB5BA" w14:textId="77777777" w:rsidTr="00510658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F2A77C3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zakupu*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41618A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dostawy*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479B9D" w14:textId="3A0EC6D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instalacji sprzętu*</w:t>
            </w:r>
            <w:r w:rsidR="000A58F3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4299D84" w14:textId="4AB6ECFD" w:rsidR="00B27A61" w:rsidRPr="00B27A61" w:rsidRDefault="00B27A61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oddani</w:t>
            </w:r>
            <w:r w:rsidR="007823A1"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sprzętu do użytku (rozumianego jako rozpoczęcie udzielania świadczeń)**</w:t>
            </w:r>
          </w:p>
        </w:tc>
      </w:tr>
      <w:tr w:rsidR="00B15BF9" w:rsidRPr="00B27A61" w14:paraId="013C76DB" w14:textId="77777777" w:rsidTr="00B15BF9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C9C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60929730" w:edGrp="everyone" w:colFirst="0" w:colLast="0"/>
            <w:permStart w:id="1951880664" w:edGrp="everyone" w:colFirst="1" w:colLast="1"/>
            <w:permStart w:id="1704295801" w:edGrp="everyone" w:colFirst="2" w:colLast="2"/>
            <w:permStart w:id="1592743833" w:edGrp="everyone" w:colFirst="3" w:colLast="3"/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93D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30EE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96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</w:tbl>
    <w:permEnd w:id="560929730"/>
    <w:permEnd w:id="1951880664"/>
    <w:permEnd w:id="1704295801"/>
    <w:permEnd w:id="1592743833"/>
    <w:p w14:paraId="07A856E6" w14:textId="7D2745AA" w:rsidR="00B27A61" w:rsidRPr="00092EAA" w:rsidRDefault="00B27A61" w:rsidP="00B27A61">
      <w:pPr>
        <w:tabs>
          <w:tab w:val="left" w:pos="1913"/>
          <w:tab w:val="left" w:pos="4323"/>
          <w:tab w:val="left" w:pos="6307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lastRenderedPageBreak/>
        <w:t xml:space="preserve">* </w:t>
      </w:r>
      <w:r w:rsidRPr="00B27A61">
        <w:rPr>
          <w:rFonts w:ascii="Arial" w:eastAsia="Times New Roman" w:hAnsi="Arial" w:cs="Arial"/>
          <w:b/>
          <w:bCs/>
          <w:lang w:eastAsia="pl-PL"/>
        </w:rPr>
        <w:t>Uwaga!</w:t>
      </w:r>
      <w:r w:rsidRPr="00B27A61">
        <w:rPr>
          <w:rFonts w:ascii="Arial" w:eastAsia="Times New Roman" w:hAnsi="Arial" w:cs="Arial"/>
          <w:lang w:eastAsia="pl-PL"/>
        </w:rPr>
        <w:t xml:space="preserve"> </w:t>
      </w:r>
      <w:r w:rsidRPr="00092EAA">
        <w:rPr>
          <w:rFonts w:ascii="Arial" w:eastAsia="Times New Roman" w:hAnsi="Arial" w:cs="Arial"/>
          <w:lang w:eastAsia="pl-PL"/>
        </w:rPr>
        <w:t xml:space="preserve">Realizator zobowiązany będzie do złożenia do Ministerstwa Zdrowia, w terminie do dnia </w:t>
      </w:r>
      <w:r w:rsidR="007823A1" w:rsidRPr="00092EAA">
        <w:rPr>
          <w:rFonts w:ascii="Arial" w:eastAsia="Times New Roman" w:hAnsi="Arial" w:cs="Arial"/>
          <w:b/>
          <w:bCs/>
          <w:lang w:eastAsia="pl-PL"/>
        </w:rPr>
        <w:t>26 listopad</w:t>
      </w:r>
      <w:r w:rsidR="005E2CEC">
        <w:rPr>
          <w:rFonts w:ascii="Arial" w:eastAsia="Times New Roman" w:hAnsi="Arial" w:cs="Arial"/>
          <w:b/>
          <w:bCs/>
          <w:lang w:eastAsia="pl-PL"/>
        </w:rPr>
        <w:t>a</w:t>
      </w:r>
      <w:r w:rsidRPr="00092EAA">
        <w:rPr>
          <w:rFonts w:ascii="Arial" w:eastAsia="Times New Roman" w:hAnsi="Arial" w:cs="Arial"/>
          <w:b/>
          <w:bCs/>
          <w:lang w:eastAsia="pl-PL"/>
        </w:rPr>
        <w:t xml:space="preserve"> 2021 r.,</w:t>
      </w:r>
      <w:r w:rsidRPr="00092EAA">
        <w:rPr>
          <w:rFonts w:ascii="Arial" w:eastAsia="Times New Roman" w:hAnsi="Arial" w:cs="Arial"/>
          <w:lang w:eastAsia="pl-PL"/>
        </w:rPr>
        <w:t xml:space="preserve"> rozliczenia stanowiącego podstawę przekazania środków publicznych wraz z dokumentami wskazanymi w ogłoszeniu, a także do zapłaty za zakup sprzętu do dnia </w:t>
      </w:r>
      <w:r w:rsidR="005E2CEC" w:rsidRPr="00092EAA">
        <w:rPr>
          <w:rFonts w:ascii="Arial" w:eastAsia="Times New Roman" w:hAnsi="Arial" w:cs="Arial"/>
          <w:b/>
          <w:bCs/>
          <w:lang w:eastAsia="pl-PL"/>
        </w:rPr>
        <w:t>31</w:t>
      </w:r>
      <w:r w:rsidR="005E2CEC">
        <w:rPr>
          <w:rFonts w:ascii="Arial" w:eastAsia="Times New Roman" w:hAnsi="Arial" w:cs="Arial"/>
          <w:b/>
          <w:bCs/>
          <w:lang w:eastAsia="pl-PL"/>
        </w:rPr>
        <w:t> </w:t>
      </w:r>
      <w:r w:rsidRPr="00092EAA">
        <w:rPr>
          <w:rFonts w:ascii="Arial" w:eastAsia="Times New Roman" w:hAnsi="Arial" w:cs="Arial"/>
          <w:b/>
          <w:bCs/>
          <w:lang w:eastAsia="pl-PL"/>
        </w:rPr>
        <w:t>grudnia 2021 r.,</w:t>
      </w:r>
      <w:r w:rsidRPr="00092EAA">
        <w:rPr>
          <w:rFonts w:ascii="Arial" w:eastAsia="Times New Roman" w:hAnsi="Arial" w:cs="Arial"/>
          <w:lang w:eastAsia="pl-PL"/>
        </w:rPr>
        <w:t xml:space="preserve"> wykonawcy wyłonionemu w drodze postępowania o udzielenie zamówienia publicznego.</w:t>
      </w:r>
    </w:p>
    <w:p w14:paraId="601A76E4" w14:textId="4D4D3DB9" w:rsidR="00B27A61" w:rsidRPr="00B27A61" w:rsidRDefault="00B27A61" w:rsidP="00B27A61">
      <w:pPr>
        <w:tabs>
          <w:tab w:val="left" w:pos="1913"/>
          <w:tab w:val="left" w:pos="4323"/>
          <w:tab w:val="left" w:pos="6307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092EAA">
        <w:rPr>
          <w:rFonts w:ascii="Arial" w:eastAsia="Times New Roman" w:hAnsi="Arial" w:cs="Arial"/>
          <w:lang w:eastAsia="pl-PL"/>
        </w:rPr>
        <w:t xml:space="preserve">** Nie później niż do dnia </w:t>
      </w:r>
      <w:r w:rsidR="000555D6" w:rsidRPr="00092EAA">
        <w:rPr>
          <w:rFonts w:ascii="Arial" w:eastAsia="Times New Roman" w:hAnsi="Arial" w:cs="Arial"/>
          <w:b/>
          <w:bCs/>
          <w:lang w:eastAsia="pl-PL"/>
        </w:rPr>
        <w:t>31 marca</w:t>
      </w:r>
      <w:r w:rsidR="00B15BF9" w:rsidRPr="00092EA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50003">
        <w:rPr>
          <w:rFonts w:ascii="Arial" w:eastAsia="Times New Roman" w:hAnsi="Arial" w:cs="Arial"/>
          <w:b/>
          <w:bCs/>
          <w:lang w:eastAsia="pl-PL"/>
        </w:rPr>
        <w:t>2022 r.</w:t>
      </w:r>
    </w:p>
    <w:p w14:paraId="01AFAE1E" w14:textId="77777777" w:rsidR="00B27A61" w:rsidRPr="00B27A61" w:rsidRDefault="00B27A61" w:rsidP="00B15BF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  <w:sectPr w:rsidR="00B27A61" w:rsidRPr="00B27A61" w:rsidSect="00B017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B76C92" w14:textId="006FD402" w:rsidR="00B27A61" w:rsidRDefault="00B27A61" w:rsidP="00B27A61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 xml:space="preserve">Część V –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I</w:t>
      </w:r>
      <w:r w:rsidRPr="00B27A61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NFORMACJA O PROWADZONEJ DZIAŁALNOŚCI</w:t>
      </w:r>
    </w:p>
    <w:p w14:paraId="5D250074" w14:textId="56DB12B1" w:rsidR="006E14C0" w:rsidRDefault="006E14C0" w:rsidP="00B27A61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x-none" w:eastAsia="x-none"/>
        </w:rPr>
      </w:pPr>
    </w:p>
    <w:p w14:paraId="2D68E1F9" w14:textId="77777777" w:rsidR="006E14C0" w:rsidRPr="00B27A61" w:rsidRDefault="006E14C0" w:rsidP="00B27A6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933"/>
        <w:gridCol w:w="5245"/>
        <w:gridCol w:w="1559"/>
      </w:tblGrid>
      <w:tr w:rsidR="00A60CB2" w:rsidRPr="00510658" w14:paraId="01585351" w14:textId="77777777" w:rsidTr="006E14C0">
        <w:trPr>
          <w:trHeight w:val="459"/>
        </w:trPr>
        <w:tc>
          <w:tcPr>
            <w:tcW w:w="7933" w:type="dxa"/>
            <w:vMerge w:val="restart"/>
            <w:shd w:val="clear" w:color="auto" w:fill="A8D08D" w:themeFill="accent6" w:themeFillTint="99"/>
          </w:tcPr>
          <w:p w14:paraId="46669966" w14:textId="2CE8F2A7" w:rsidR="00A60CB2" w:rsidRDefault="00A60CB2" w:rsidP="00937F22">
            <w:pPr>
              <w:spacing w:before="240" w:after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Posiadanie infrastruktury do zainstalowania wnioskowanego sprzętu, pozwalające na jego uruchomienia </w:t>
            </w:r>
            <w:r w:rsidRPr="00092EAA">
              <w:rPr>
                <w:rFonts w:ascii="Arial" w:eastAsia="Times New Roman" w:hAnsi="Arial" w:cs="Arial"/>
                <w:b/>
                <w:lang w:eastAsia="pl-PL"/>
              </w:rPr>
              <w:t>do dnia 31 marca 2022 r.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6917B1F9" w14:textId="3B544E6A" w:rsidR="00A60CB2" w:rsidRPr="00510658" w:rsidRDefault="00A60CB2" w:rsidP="00A60CB2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D138814" w14:textId="2C511785" w:rsidR="00A60CB2" w:rsidRPr="00510658" w:rsidRDefault="00A60CB2" w:rsidP="00A60CB2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A60CB2" w:rsidRPr="00510658" w14:paraId="5C5CA78E" w14:textId="77777777" w:rsidTr="006E14C0">
        <w:tc>
          <w:tcPr>
            <w:tcW w:w="7933" w:type="dxa"/>
            <w:vMerge/>
            <w:shd w:val="clear" w:color="auto" w:fill="A8D08D" w:themeFill="accent6" w:themeFillTint="99"/>
          </w:tcPr>
          <w:p w14:paraId="1EB0BF4A" w14:textId="77777777" w:rsidR="00A60CB2" w:rsidRDefault="00A60CB2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b/>
              <w:lang w:eastAsia="pl-PL"/>
            </w:rPr>
            <w:id w:val="191319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70395022" w:edGrp="everyone" w:displacedByCustomXml="prev"/>
            <w:tc>
              <w:tcPr>
                <w:tcW w:w="5245" w:type="dxa"/>
                <w:shd w:val="clear" w:color="auto" w:fill="FFFFFF" w:themeFill="background1"/>
              </w:tcPr>
              <w:p w14:paraId="7DA74675" w14:textId="147CA9E7" w:rsidR="00A60CB2" w:rsidRDefault="00E55593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pl-PL"/>
                  </w:rPr>
                  <w:t>☐</w:t>
                </w:r>
              </w:p>
            </w:tc>
            <w:permEnd w:id="970395022" w:displacedByCustomXml="next"/>
          </w:sdtContent>
        </w:sdt>
        <w:sdt>
          <w:sdtPr>
            <w:rPr>
              <w:rFonts w:ascii="Arial" w:eastAsia="Times New Roman" w:hAnsi="Arial" w:cs="Arial"/>
              <w:b/>
              <w:lang w:eastAsia="pl-PL"/>
            </w:rPr>
            <w:id w:val="-62115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9919438" w:edGrp="everyone" w:displacedByCustomXml="prev"/>
            <w:tc>
              <w:tcPr>
                <w:tcW w:w="1559" w:type="dxa"/>
                <w:shd w:val="clear" w:color="auto" w:fill="FFFFFF" w:themeFill="background1"/>
              </w:tcPr>
              <w:p w14:paraId="1546E8C6" w14:textId="516E4659" w:rsidR="00A60CB2" w:rsidRDefault="00A60CB2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pl-PL"/>
                  </w:rPr>
                  <w:t>☐</w:t>
                </w:r>
              </w:p>
            </w:tc>
            <w:permEnd w:id="1979919438" w:displacedByCustomXml="next"/>
          </w:sdtContent>
        </w:sdt>
      </w:tr>
      <w:tr w:rsidR="00F84959" w:rsidRPr="00510658" w14:paraId="13719F13" w14:textId="77777777" w:rsidTr="006E14C0">
        <w:tc>
          <w:tcPr>
            <w:tcW w:w="7933" w:type="dxa"/>
            <w:vMerge w:val="restart"/>
            <w:shd w:val="clear" w:color="auto" w:fill="A8D08D" w:themeFill="accent6" w:themeFillTint="99"/>
          </w:tcPr>
          <w:p w14:paraId="10B52E68" w14:textId="517A86BC" w:rsidR="00F84959" w:rsidRDefault="00F84959" w:rsidP="00937F22">
            <w:pPr>
              <w:spacing w:before="240" w:after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Pr="00A60CB2">
              <w:rPr>
                <w:rFonts w:ascii="Arial" w:eastAsia="Times New Roman" w:hAnsi="Arial" w:cs="Arial"/>
                <w:b/>
                <w:lang w:eastAsia="pl-PL"/>
              </w:rPr>
              <w:t>dzielani</w:t>
            </w:r>
            <w:r>
              <w:rPr>
                <w:rFonts w:ascii="Arial" w:eastAsia="Times New Roman" w:hAnsi="Arial" w:cs="Arial"/>
                <w:b/>
                <w:lang w:eastAsia="pl-PL"/>
              </w:rPr>
              <w:t>e</w:t>
            </w:r>
            <w:r w:rsidRPr="00A60CB2">
              <w:rPr>
                <w:rFonts w:ascii="Arial" w:eastAsia="Times New Roman" w:hAnsi="Arial" w:cs="Arial"/>
                <w:b/>
                <w:lang w:eastAsia="pl-PL"/>
              </w:rPr>
              <w:t xml:space="preserve"> świadczeń</w:t>
            </w:r>
            <w:r w:rsidR="0074507E">
              <w:rPr>
                <w:rFonts w:ascii="Arial" w:eastAsia="Times New Roman" w:hAnsi="Arial" w:cs="Arial"/>
                <w:b/>
                <w:lang w:eastAsia="pl-PL"/>
              </w:rPr>
              <w:t xml:space="preserve"> opieki zdrowotnej w rodzaju</w:t>
            </w:r>
            <w:r w:rsidRPr="00A60CB2">
              <w:rPr>
                <w:rFonts w:ascii="Arial" w:eastAsia="Times New Roman" w:hAnsi="Arial" w:cs="Arial"/>
                <w:b/>
                <w:lang w:eastAsia="pl-PL"/>
              </w:rPr>
              <w:t xml:space="preserve"> rehabilitacji leczniczej dla pacjentów z powodu choroby nowotworowej (rozpoznania choroby nowotworowej określonych przez następujące kody ICD-10 od C00 do D48) lub jej następstw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11C2010F" w14:textId="069999A8" w:rsidR="00F84959" w:rsidRPr="00510658" w:rsidRDefault="00F8495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AAF558B" w14:textId="3C1A612C" w:rsidR="00F84959" w:rsidRPr="00510658" w:rsidRDefault="00F8495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616F02" w:rsidRPr="00510658" w14:paraId="1158A019" w14:textId="77777777" w:rsidTr="006E14C0">
        <w:tc>
          <w:tcPr>
            <w:tcW w:w="7933" w:type="dxa"/>
            <w:vMerge/>
            <w:shd w:val="clear" w:color="auto" w:fill="A8D08D" w:themeFill="accent6" w:themeFillTint="99"/>
          </w:tcPr>
          <w:p w14:paraId="335CD848" w14:textId="77777777" w:rsidR="00616F02" w:rsidRDefault="00616F02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-148569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012217136" w:edGrp="everyone" w:displacedByCustomXml="prev"/>
              <w:p w14:paraId="0BE2097E" w14:textId="07492FE4" w:rsidR="00616F02" w:rsidRPr="00F84959" w:rsidRDefault="00616F02" w:rsidP="00F84959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pl-PL"/>
                  </w:rPr>
                  <w:t>☐</w:t>
                </w:r>
              </w:p>
              <w:permEnd w:id="1012217136" w:displacedByCustomXml="next"/>
            </w:sdtContent>
          </w:sdt>
        </w:tc>
        <w:sdt>
          <w:sdtPr>
            <w:rPr>
              <w:rFonts w:ascii="Arial" w:eastAsia="Times New Roman" w:hAnsi="Arial" w:cs="Arial"/>
              <w:b/>
              <w:lang w:eastAsia="pl-PL"/>
            </w:rPr>
            <w:id w:val="-165674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83367728" w:edGrp="everyone" w:displacedByCustomXml="prev"/>
            <w:tc>
              <w:tcPr>
                <w:tcW w:w="1559" w:type="dxa"/>
                <w:vMerge w:val="restart"/>
                <w:shd w:val="clear" w:color="auto" w:fill="FFFFFF" w:themeFill="background1"/>
              </w:tcPr>
              <w:p w14:paraId="7992D740" w14:textId="4BBCFE40" w:rsidR="00616F02" w:rsidRPr="00510658" w:rsidRDefault="00616F02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pl-PL"/>
                  </w:rPr>
                  <w:t>☐</w:t>
                </w:r>
              </w:p>
            </w:tc>
            <w:permEnd w:id="1583367728" w:displacedByCustomXml="next"/>
          </w:sdtContent>
        </w:sdt>
      </w:tr>
      <w:tr w:rsidR="00616F02" w:rsidRPr="00510658" w14:paraId="2DA43C51" w14:textId="77777777" w:rsidTr="006E14C0">
        <w:tc>
          <w:tcPr>
            <w:tcW w:w="7933" w:type="dxa"/>
            <w:vMerge/>
            <w:shd w:val="clear" w:color="auto" w:fill="A8D08D" w:themeFill="accent6" w:themeFillTint="99"/>
          </w:tcPr>
          <w:p w14:paraId="526B0FAF" w14:textId="77777777" w:rsidR="00616F02" w:rsidRDefault="00616F02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7045891C" w14:textId="266CC783" w:rsidR="00616F02" w:rsidRPr="00F84959" w:rsidRDefault="00616F02" w:rsidP="00F84959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ł</w:t>
            </w:r>
            <w:r w:rsidRPr="00F84959">
              <w:rPr>
                <w:rFonts w:ascii="Arial" w:eastAsia="Times New Roman" w:hAnsi="Arial" w:cs="Arial"/>
                <w:bCs/>
                <w:lang w:eastAsia="pl-PL"/>
              </w:rPr>
              <w:t>ączn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F84959">
              <w:rPr>
                <w:rFonts w:ascii="Arial" w:eastAsia="Times New Roman" w:hAnsi="Arial" w:cs="Arial"/>
                <w:bCs/>
                <w:lang w:eastAsia="pl-PL"/>
              </w:rPr>
              <w:t xml:space="preserve"> liczb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F84959">
              <w:rPr>
                <w:rFonts w:ascii="Arial" w:eastAsia="Times New Roman" w:hAnsi="Arial" w:cs="Arial"/>
                <w:bCs/>
                <w:lang w:eastAsia="pl-PL"/>
              </w:rPr>
              <w:t xml:space="preserve"> pacjentów, którym udzielono świadczeń rehabilitacji leczniczej z powodu choroby nowotworowej lub jej następstw w latach 2018-20</w:t>
            </w:r>
            <w:r w:rsidR="007823A1">
              <w:rPr>
                <w:rFonts w:ascii="Arial" w:eastAsia="Times New Roman" w:hAnsi="Arial" w:cs="Arial"/>
                <w:bCs/>
                <w:lang w:eastAsia="pl-PL"/>
              </w:rPr>
              <w:t>20</w:t>
            </w:r>
            <w:r w:rsidRPr="00F84959">
              <w:rPr>
                <w:rFonts w:ascii="Arial" w:eastAsia="Times New Roman" w:hAnsi="Arial" w:cs="Arial"/>
                <w:bCs/>
                <w:lang w:eastAsia="pl-PL"/>
              </w:rPr>
              <w:t xml:space="preserve">: </w:t>
            </w:r>
            <w:permStart w:id="178086655" w:edGrp="everyone"/>
            <w:r w:rsidRPr="00F84959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………………………………………..</w:t>
            </w:r>
            <w:permEnd w:id="178086655"/>
          </w:p>
        </w:tc>
        <w:tc>
          <w:tcPr>
            <w:tcW w:w="1559" w:type="dxa"/>
            <w:vMerge/>
            <w:shd w:val="clear" w:color="auto" w:fill="FFFFFF" w:themeFill="background1"/>
          </w:tcPr>
          <w:p w14:paraId="36A9DD86" w14:textId="77777777" w:rsidR="00616F02" w:rsidRDefault="00616F02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10658" w:rsidRPr="00510658" w14:paraId="32A31702" w14:textId="0C382229" w:rsidTr="006E14C0">
        <w:tc>
          <w:tcPr>
            <w:tcW w:w="7933" w:type="dxa"/>
            <w:shd w:val="clear" w:color="auto" w:fill="A8D08D" w:themeFill="accent6" w:themeFillTint="99"/>
          </w:tcPr>
          <w:p w14:paraId="5EC00E36" w14:textId="6319AD02" w:rsidR="00B15BF9" w:rsidRPr="00510658" w:rsidRDefault="008E6BDE" w:rsidP="00937F22">
            <w:pPr>
              <w:spacing w:before="240" w:after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8E6BDE">
              <w:rPr>
                <w:rFonts w:ascii="Arial" w:eastAsia="Times New Roman" w:hAnsi="Arial" w:cs="Arial"/>
                <w:b/>
                <w:lang w:eastAsia="pl-PL"/>
              </w:rPr>
              <w:t>osiadani</w:t>
            </w:r>
            <w:r>
              <w:rPr>
                <w:rFonts w:ascii="Arial" w:eastAsia="Times New Roman" w:hAnsi="Arial" w:cs="Arial"/>
                <w:b/>
                <w:lang w:eastAsia="pl-PL"/>
              </w:rPr>
              <w:t>e</w:t>
            </w:r>
            <w:r w:rsidRPr="008E6BD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8303A1" w:rsidRPr="008303A1">
              <w:rPr>
                <w:rFonts w:ascii="Arial" w:eastAsia="Times New Roman" w:hAnsi="Arial" w:cs="Arial"/>
                <w:b/>
                <w:lang w:eastAsia="pl-PL"/>
              </w:rPr>
              <w:t>komórki organizacyjnej, udzielającej świadczeń opieki zdrowotnej w rodzaju rehabilitacji leczniczej</w:t>
            </w:r>
            <w:r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08EE2236" w14:textId="09DFCE5A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0833FB5" w14:textId="29610572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8E6BDE" w:rsidRPr="00510658" w14:paraId="0F14CEF4" w14:textId="262FE12A" w:rsidTr="006E14C0">
        <w:trPr>
          <w:trHeight w:val="557"/>
        </w:trPr>
        <w:tc>
          <w:tcPr>
            <w:tcW w:w="7933" w:type="dxa"/>
          </w:tcPr>
          <w:p w14:paraId="35B673B4" w14:textId="44A03723" w:rsidR="008E6BDE" w:rsidRPr="00510658" w:rsidRDefault="008E6BDE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 warunkach ambulatoryjnych</w:t>
            </w:r>
          </w:p>
        </w:tc>
        <w:tc>
          <w:tcPr>
            <w:tcW w:w="5245" w:type="dxa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73685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9762308" w:edGrp="everyone" w:displacedByCustomXml="prev"/>
              <w:p w14:paraId="3381A146" w14:textId="13B0B9A1" w:rsidR="008E6BDE" w:rsidRPr="00510658" w:rsidRDefault="008E6BDE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  <w:permEnd w:id="169762308" w:displacedByCustomXml="next"/>
            </w:sdtContent>
          </w:sdt>
        </w:tc>
        <w:tc>
          <w:tcPr>
            <w:tcW w:w="1559" w:type="dxa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101483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67315143" w:edGrp="everyone" w:displacedByCustomXml="prev"/>
              <w:p w14:paraId="15DDDD01" w14:textId="4641A057" w:rsidR="008E6BDE" w:rsidRPr="00510658" w:rsidRDefault="008E6BDE" w:rsidP="008E6BDE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767315143" w:displacedByCustomXml="next"/>
            </w:sdtContent>
          </w:sdt>
        </w:tc>
      </w:tr>
      <w:tr w:rsidR="008E6BDE" w:rsidRPr="00510658" w14:paraId="2E200A8E" w14:textId="7B74338B" w:rsidTr="006E14C0">
        <w:trPr>
          <w:trHeight w:val="696"/>
        </w:trPr>
        <w:tc>
          <w:tcPr>
            <w:tcW w:w="7933" w:type="dxa"/>
          </w:tcPr>
          <w:p w14:paraId="2C5415EC" w14:textId="7B234A46" w:rsidR="008E6BDE" w:rsidRPr="00510658" w:rsidRDefault="008E6BDE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 ramach ośrodka/oddziału dziennego</w:t>
            </w:r>
          </w:p>
        </w:tc>
        <w:tc>
          <w:tcPr>
            <w:tcW w:w="5245" w:type="dxa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38783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82101448" w:edGrp="everyone" w:displacedByCustomXml="prev"/>
              <w:p w14:paraId="30D9C9D0" w14:textId="014F419D" w:rsidR="008E6BDE" w:rsidRPr="00510658" w:rsidRDefault="008E6BDE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  <w:permEnd w:id="1282101448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84623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9329723" w:edGrp="everyone" w:displacedByCustomXml="prev"/>
            <w:tc>
              <w:tcPr>
                <w:tcW w:w="1559" w:type="dxa"/>
              </w:tcPr>
              <w:p w14:paraId="33EA66F0" w14:textId="66FABEA8" w:rsidR="008E6BDE" w:rsidRPr="00510658" w:rsidRDefault="008E6BDE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tc>
            <w:permEnd w:id="1489329723" w:displacedByCustomXml="next"/>
          </w:sdtContent>
        </w:sdt>
      </w:tr>
      <w:tr w:rsidR="008E6BDE" w:rsidRPr="00510658" w14:paraId="326B8805" w14:textId="427BE060" w:rsidTr="006E14C0">
        <w:trPr>
          <w:trHeight w:val="692"/>
        </w:trPr>
        <w:tc>
          <w:tcPr>
            <w:tcW w:w="7933" w:type="dxa"/>
          </w:tcPr>
          <w:p w14:paraId="1E41A2D5" w14:textId="6F2093B6" w:rsidR="008E6BDE" w:rsidRPr="00510658" w:rsidRDefault="008E6BDE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 warunkach stacjonarnych</w:t>
            </w:r>
          </w:p>
        </w:tc>
        <w:tc>
          <w:tcPr>
            <w:tcW w:w="5245" w:type="dxa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205908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82975674" w:edGrp="everyone" w:displacedByCustomXml="prev"/>
              <w:p w14:paraId="57109686" w14:textId="56785B6B" w:rsidR="008E6BDE" w:rsidRPr="00510658" w:rsidRDefault="008E6BDE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  <w:permEnd w:id="782975674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211296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78381969" w:edGrp="everyone" w:displacedByCustomXml="prev"/>
            <w:tc>
              <w:tcPr>
                <w:tcW w:w="1559" w:type="dxa"/>
              </w:tcPr>
              <w:p w14:paraId="255B9EE4" w14:textId="221F1F99" w:rsidR="008E6BDE" w:rsidRPr="00510658" w:rsidRDefault="008E6BDE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tc>
            <w:permEnd w:id="1678381969" w:displacedByCustomXml="next"/>
          </w:sdtContent>
        </w:sdt>
      </w:tr>
      <w:tr w:rsidR="00510658" w:rsidRPr="00510658" w14:paraId="408102CC" w14:textId="46EB4667" w:rsidTr="006E14C0">
        <w:tc>
          <w:tcPr>
            <w:tcW w:w="7933" w:type="dxa"/>
            <w:shd w:val="clear" w:color="auto" w:fill="A8D08D" w:themeFill="accent6" w:themeFillTint="99"/>
          </w:tcPr>
          <w:p w14:paraId="27143C9D" w14:textId="057AB0C2" w:rsidR="00B15BF9" w:rsidRPr="00510658" w:rsidRDefault="00895B55" w:rsidP="002642B6">
            <w:pPr>
              <w:tabs>
                <w:tab w:val="center" w:pos="3433"/>
              </w:tabs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="00A56874" w:rsidRPr="00510658">
              <w:rPr>
                <w:rFonts w:ascii="Arial" w:eastAsia="Times New Roman" w:hAnsi="Arial" w:cs="Arial"/>
                <w:b/>
                <w:lang w:eastAsia="pl-PL"/>
              </w:rPr>
              <w:t>ysponowanie kadrą:</w:t>
            </w:r>
            <w:r w:rsidR="002642B6">
              <w:rPr>
                <w:rFonts w:ascii="Arial" w:eastAsia="Times New Roman" w:hAnsi="Arial" w:cs="Arial"/>
                <w:b/>
                <w:lang w:eastAsia="pl-PL"/>
              </w:rPr>
              <w:tab/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4E662AB3" w14:textId="6852602B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4AF8B263" w14:textId="4C936094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1FDE6948" w14:textId="77777777" w:rsidTr="006E14C0">
        <w:tc>
          <w:tcPr>
            <w:tcW w:w="7933" w:type="dxa"/>
            <w:vMerge w:val="restart"/>
          </w:tcPr>
          <w:p w14:paraId="7F758897" w14:textId="17EB6548" w:rsidR="00D72337" w:rsidRPr="00510658" w:rsidRDefault="001D6064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1D6064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zatrudniania minimum w wymiarze jednego etatu przeliczeniowego (łącznie) lekarza specjalisty (czyli lekarza który posiada specjalizację II stopnia lub posiada tytuł specjalisty) w dziedzinie rehabilitacji w chorobach narządu ruchu lub rehabilitacji ogólnej, lub rehabilitacji, lub rehabilitacji medycznej, lub medycyny fizykalnej i balneoklimatologii, lub fizjoterapii i balneoklimatologii, lub balneoklimatologii i medycyny fizykalnej, lub balneologii i medycyny fizykalnej, lub lekarza ze specjalizacją I stopnia w dziedzinie rehabilitacji w chorobach narządu ruchu lub rehabilitacji ogólnej, lub rehabilitacji, lub rehabilitacji medycznej, lub medycyny fizykalnej i balneoklimatologii – zgodnie ze stanem zatrudnienia na dzień złożenia oferty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90949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39574" w:edGrp="everyone" w:displacedByCustomXml="prev"/>
              <w:p w14:paraId="5B06163E" w14:textId="62047958" w:rsidR="00D72337" w:rsidRPr="00510658" w:rsidRDefault="00D7233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11739574" w:displacedByCustomXml="next"/>
            </w:sdtContent>
          </w:sdt>
        </w:tc>
        <w:tc>
          <w:tcPr>
            <w:tcW w:w="1559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865369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68864860" w:edGrp="everyone" w:displacedByCustomXml="prev"/>
              <w:p w14:paraId="09C9835E" w14:textId="1E6FB329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368864860"/>
          <w:p w14:paraId="13903F70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34B2A4C0" w14:textId="77777777" w:rsidTr="006E14C0">
        <w:tc>
          <w:tcPr>
            <w:tcW w:w="7933" w:type="dxa"/>
            <w:vMerge/>
          </w:tcPr>
          <w:p w14:paraId="01E34926" w14:textId="77777777" w:rsidR="00D72337" w:rsidRPr="00510658" w:rsidRDefault="00D72337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14:paraId="0779F91F" w14:textId="06A72BD8" w:rsidR="00D72337" w:rsidRPr="00510658" w:rsidRDefault="00533D8A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Należy wskazać łączną 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liczb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ę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A442E4">
              <w:rPr>
                <w:rFonts w:ascii="Arial" w:eastAsia="Times New Roman" w:hAnsi="Arial" w:cs="Arial"/>
                <w:bCs/>
                <w:lang w:eastAsia="pl-PL"/>
              </w:rPr>
              <w:t>etatów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przeliczeniowych</w:t>
            </w:r>
            <w:r w:rsidR="00A442E4">
              <w:rPr>
                <w:rFonts w:ascii="Arial" w:eastAsia="Times New Roman" w:hAnsi="Arial" w:cs="Arial"/>
                <w:bCs/>
                <w:lang w:eastAsia="pl-PL"/>
              </w:rPr>
              <w:t xml:space="preserve">, na których </w:t>
            </w:r>
            <w:r w:rsidR="003F69E0">
              <w:rPr>
                <w:rFonts w:ascii="Arial" w:eastAsia="Times New Roman" w:hAnsi="Arial" w:cs="Arial"/>
                <w:bCs/>
                <w:lang w:eastAsia="pl-PL"/>
              </w:rPr>
              <w:t>zatrudnion</w:t>
            </w:r>
            <w:r w:rsidR="00A442E4">
              <w:rPr>
                <w:rFonts w:ascii="Arial" w:eastAsia="Times New Roman" w:hAnsi="Arial" w:cs="Arial"/>
                <w:bCs/>
                <w:lang w:eastAsia="pl-PL"/>
              </w:rPr>
              <w:t>o</w:t>
            </w:r>
            <w:r w:rsidR="003F69E0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lekarzy specjalistów</w:t>
            </w:r>
            <w:r w:rsidR="001D6064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779560816" w:edGrp="everyone"/>
            <w:r w:rsidR="001D6064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="00286760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permEnd w:id="779560816"/>
          </w:p>
        </w:tc>
        <w:tc>
          <w:tcPr>
            <w:tcW w:w="1559" w:type="dxa"/>
            <w:vMerge/>
          </w:tcPr>
          <w:p w14:paraId="6D56C439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1D6064" w:rsidRPr="00510658" w14:paraId="4CF88942" w14:textId="77777777" w:rsidTr="006E14C0">
        <w:tc>
          <w:tcPr>
            <w:tcW w:w="7933" w:type="dxa"/>
          </w:tcPr>
          <w:p w14:paraId="621556BF" w14:textId="74CCEEEC" w:rsidR="001D6064" w:rsidRPr="00510658" w:rsidRDefault="00E50327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E50327">
              <w:rPr>
                <w:rFonts w:ascii="Arial" w:eastAsia="Times New Roman" w:hAnsi="Arial" w:cs="Arial"/>
                <w:bCs/>
                <w:lang w:eastAsia="pl-PL"/>
              </w:rPr>
              <w:t>zatrudniania minimum</w:t>
            </w:r>
            <w:r w:rsidR="001066D0">
              <w:rPr>
                <w:rFonts w:ascii="Arial" w:eastAsia="Times New Roman" w:hAnsi="Arial" w:cs="Arial"/>
                <w:bCs/>
                <w:lang w:eastAsia="pl-PL"/>
              </w:rPr>
              <w:t xml:space="preserve"> jednego</w:t>
            </w:r>
            <w:r w:rsidRPr="00E50327">
              <w:rPr>
                <w:rFonts w:ascii="Arial" w:eastAsia="Times New Roman" w:hAnsi="Arial" w:cs="Arial"/>
                <w:bCs/>
                <w:lang w:eastAsia="pl-PL"/>
              </w:rPr>
              <w:t xml:space="preserve"> psychologa</w:t>
            </w:r>
            <w:r w:rsidR="00150003">
              <w:rPr>
                <w:rFonts w:ascii="Arial" w:eastAsia="Times New Roman" w:hAnsi="Arial" w:cs="Arial"/>
                <w:bCs/>
                <w:lang w:eastAsia="pl-PL"/>
              </w:rPr>
              <w:t>,</w:t>
            </w:r>
            <w:r w:rsidRPr="00E50327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150003" w:rsidRPr="00150003">
              <w:rPr>
                <w:rFonts w:ascii="Arial" w:eastAsia="Times New Roman" w:hAnsi="Arial" w:cs="Arial"/>
                <w:bCs/>
                <w:lang w:eastAsia="pl-PL"/>
              </w:rPr>
              <w:t>który wspiera osoby z chorobą nowotworową lub jej następstwami</w:t>
            </w:r>
            <w:r w:rsidRPr="00E50327">
              <w:rPr>
                <w:rFonts w:ascii="Arial" w:eastAsia="Times New Roman" w:hAnsi="Arial" w:cs="Arial"/>
                <w:bCs/>
                <w:lang w:eastAsia="pl-PL"/>
              </w:rPr>
              <w:t>– zgodnie ze stanem zatrudnienia na dzień złożenia oferty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53857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6565200" w:edGrp="everyone" w:displacedByCustomXml="prev"/>
            <w:tc>
              <w:tcPr>
                <w:tcW w:w="5245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67ADDAF7" w14:textId="5E106FEE" w:rsidR="001D6064" w:rsidRPr="00510658" w:rsidRDefault="00E50327" w:rsidP="00E5032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296565200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13851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08808552" w:edGrp="everyone" w:displacedByCustomXml="prev"/>
            <w:tc>
              <w:tcPr>
                <w:tcW w:w="1559" w:type="dxa"/>
              </w:tcPr>
              <w:p w14:paraId="13B6200F" w14:textId="175271CC" w:rsidR="001D6064" w:rsidRPr="00510658" w:rsidRDefault="00E5032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808808552" w:displacedByCustomXml="next"/>
          </w:sdtContent>
        </w:sdt>
      </w:tr>
      <w:tr w:rsidR="0096153E" w:rsidRPr="00510658" w14:paraId="45662546" w14:textId="77777777" w:rsidTr="0096153E">
        <w:tc>
          <w:tcPr>
            <w:tcW w:w="7933" w:type="dxa"/>
            <w:vMerge w:val="restart"/>
          </w:tcPr>
          <w:p w14:paraId="5341E4C0" w14:textId="2DF284F5" w:rsidR="0096153E" w:rsidRPr="001066D0" w:rsidRDefault="0096153E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96153E">
              <w:rPr>
                <w:rFonts w:ascii="Arial" w:eastAsia="Times New Roman" w:hAnsi="Arial" w:cs="Arial"/>
                <w:bCs/>
                <w:lang w:eastAsia="pl-PL"/>
              </w:rPr>
              <w:t xml:space="preserve">zatrudniania minimum w wymiarze dwóch etatów przeliczeniowych (łącznie) magistrów fizjoterapii </w:t>
            </w:r>
            <w:r w:rsidRPr="003F69E0">
              <w:rPr>
                <w:rFonts w:ascii="Arial" w:eastAsia="Times New Roman" w:hAnsi="Arial" w:cs="Arial"/>
                <w:bCs/>
                <w:lang w:eastAsia="pl-PL"/>
              </w:rPr>
              <w:t>– zgodnie ze stanem zatrudnienia na dzień złożenia oferty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40684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8695551" w:edGrp="everyone" w:displacedByCustomXml="prev"/>
            <w:tc>
              <w:tcPr>
                <w:tcW w:w="5245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21F18DBE" w14:textId="62BB8EB5" w:rsidR="0096153E" w:rsidRDefault="0096153E" w:rsidP="00E5032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108695551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-133236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8042682" w:edGrp="everyone" w:displacedByCustomXml="prev"/>
            <w:tc>
              <w:tcPr>
                <w:tcW w:w="1559" w:type="dxa"/>
                <w:vMerge w:val="restart"/>
              </w:tcPr>
              <w:p w14:paraId="4AD76C64" w14:textId="09286EEC" w:rsidR="0096153E" w:rsidRDefault="0096153E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648042682" w:displacedByCustomXml="next"/>
          </w:sdtContent>
        </w:sdt>
      </w:tr>
      <w:tr w:rsidR="0096153E" w:rsidRPr="00510658" w14:paraId="0E8CCDD7" w14:textId="77777777" w:rsidTr="0096153E">
        <w:tc>
          <w:tcPr>
            <w:tcW w:w="7933" w:type="dxa"/>
            <w:vMerge/>
          </w:tcPr>
          <w:p w14:paraId="60480F07" w14:textId="77777777" w:rsidR="0096153E" w:rsidRPr="0096153E" w:rsidRDefault="0096153E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14:paraId="47755A0E" w14:textId="3B6B17FE" w:rsidR="0096153E" w:rsidRDefault="00533D8A" w:rsidP="00936944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Należy w</w:t>
            </w:r>
            <w:r w:rsidRPr="00533D8A">
              <w:rPr>
                <w:rFonts w:ascii="Arial" w:eastAsia="Times New Roman" w:hAnsi="Arial" w:cs="Arial"/>
                <w:bCs/>
                <w:lang w:eastAsia="pl-PL"/>
              </w:rPr>
              <w:t xml:space="preserve">skazać łączną liczbę etatów przeliczeniowych, na których zatrudniono </w:t>
            </w:r>
            <w:r w:rsidR="003F3418">
              <w:rPr>
                <w:rFonts w:ascii="Arial" w:eastAsia="Times New Roman" w:hAnsi="Arial" w:cs="Arial"/>
                <w:bCs/>
                <w:lang w:eastAsia="pl-PL"/>
              </w:rPr>
              <w:t>magistrów fizjoterapii:</w:t>
            </w:r>
            <w:permStart w:id="1844513574" w:edGrp="everyone"/>
            <w:r w:rsidR="00263E5D">
              <w:rPr>
                <w:rFonts w:ascii="Arial" w:eastAsia="Times New Roman" w:hAnsi="Arial" w:cs="Arial"/>
                <w:bCs/>
                <w:lang w:eastAsia="pl-PL"/>
              </w:rPr>
              <w:t>…………..</w:t>
            </w:r>
            <w:permEnd w:id="1844513574"/>
          </w:p>
        </w:tc>
        <w:tc>
          <w:tcPr>
            <w:tcW w:w="1559" w:type="dxa"/>
            <w:vMerge/>
          </w:tcPr>
          <w:p w14:paraId="7C0CB51B" w14:textId="77777777" w:rsidR="0096153E" w:rsidRDefault="0096153E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1066D0" w:rsidRPr="00510658" w14:paraId="4B547F9A" w14:textId="77777777" w:rsidTr="006E14C0">
        <w:tc>
          <w:tcPr>
            <w:tcW w:w="7933" w:type="dxa"/>
          </w:tcPr>
          <w:p w14:paraId="570EF7F9" w14:textId="382E38F8" w:rsidR="001066D0" w:rsidRPr="001066D0" w:rsidRDefault="001066D0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1066D0">
              <w:rPr>
                <w:rFonts w:ascii="Arial" w:eastAsia="Times New Roman" w:hAnsi="Arial" w:cs="Arial"/>
                <w:bCs/>
                <w:lang w:eastAsia="pl-PL"/>
              </w:rPr>
              <w:t xml:space="preserve">zatrudniania </w:t>
            </w:r>
            <w:r w:rsidR="00615212">
              <w:rPr>
                <w:rFonts w:ascii="Arial" w:eastAsia="Times New Roman" w:hAnsi="Arial" w:cs="Arial"/>
                <w:bCs/>
                <w:lang w:eastAsia="pl-PL"/>
              </w:rPr>
              <w:t>co najmniej</w:t>
            </w:r>
            <w:r w:rsidRPr="001066D0">
              <w:rPr>
                <w:rFonts w:ascii="Arial" w:eastAsia="Times New Roman" w:hAnsi="Arial" w:cs="Arial"/>
                <w:bCs/>
                <w:lang w:eastAsia="pl-PL"/>
              </w:rPr>
              <w:t xml:space="preserve"> jednego logope</w:t>
            </w:r>
            <w:r w:rsidR="007823A1">
              <w:rPr>
                <w:rFonts w:ascii="Arial" w:eastAsia="Times New Roman" w:hAnsi="Arial" w:cs="Arial"/>
                <w:bCs/>
                <w:lang w:eastAsia="pl-PL"/>
              </w:rPr>
              <w:t>dę</w:t>
            </w:r>
            <w:r w:rsidRPr="001066D0">
              <w:rPr>
                <w:rFonts w:ascii="Arial" w:eastAsia="Times New Roman" w:hAnsi="Arial" w:cs="Arial"/>
                <w:bCs/>
                <w:lang w:eastAsia="pl-PL"/>
              </w:rPr>
              <w:t xml:space="preserve"> pracującego przy rehabilitacji osób z chorobą nowotworową lub jej następstwami</w:t>
            </w:r>
            <w:r w:rsidR="007823A1">
              <w:rPr>
                <w:rFonts w:ascii="Arial" w:eastAsia="Times New Roman" w:hAnsi="Arial" w:cs="Arial"/>
                <w:bCs/>
                <w:lang w:eastAsia="pl-PL"/>
              </w:rPr>
              <w:t xml:space="preserve"> – </w:t>
            </w:r>
            <w:r w:rsidR="007823A1" w:rsidRPr="00E50327">
              <w:rPr>
                <w:rFonts w:ascii="Arial" w:eastAsia="Times New Roman" w:hAnsi="Arial" w:cs="Arial"/>
                <w:bCs/>
                <w:lang w:eastAsia="pl-PL"/>
              </w:rPr>
              <w:t>zgodnie ze stanem zatrudnienia na dzień złożenia oferty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74116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08734295" w:edGrp="everyone" w:displacedByCustomXml="prev"/>
            <w:tc>
              <w:tcPr>
                <w:tcW w:w="5245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744BDFD3" w14:textId="127C0969" w:rsidR="001066D0" w:rsidRDefault="001066D0" w:rsidP="00E5032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808734295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11695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28659730" w:edGrp="everyone" w:displacedByCustomXml="prev"/>
            <w:tc>
              <w:tcPr>
                <w:tcW w:w="1559" w:type="dxa"/>
              </w:tcPr>
              <w:p w14:paraId="1DD68FB9" w14:textId="181E2EF5" w:rsidR="001066D0" w:rsidRDefault="001066D0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928659730" w:displacedByCustomXml="next"/>
          </w:sdtContent>
        </w:sdt>
      </w:tr>
      <w:tr w:rsidR="007823A1" w:rsidRPr="00510658" w14:paraId="3E5D507E" w14:textId="77777777" w:rsidTr="006E14C0">
        <w:tc>
          <w:tcPr>
            <w:tcW w:w="7933" w:type="dxa"/>
          </w:tcPr>
          <w:p w14:paraId="24248B0C" w14:textId="0CE23921" w:rsidR="007823A1" w:rsidRPr="001066D0" w:rsidRDefault="00615212" w:rsidP="00937F2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7823A1">
              <w:rPr>
                <w:rFonts w:ascii="Arial" w:eastAsia="Times New Roman" w:hAnsi="Arial" w:cs="Arial"/>
                <w:bCs/>
                <w:lang w:eastAsia="pl-PL"/>
              </w:rPr>
              <w:t>Z</w:t>
            </w:r>
            <w:r w:rsidR="007823A1" w:rsidRPr="007823A1">
              <w:rPr>
                <w:rFonts w:ascii="Arial" w:eastAsia="Times New Roman" w:hAnsi="Arial" w:cs="Arial"/>
                <w:bCs/>
                <w:lang w:eastAsia="pl-PL"/>
              </w:rPr>
              <w:t>atrudniania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co najmniej</w:t>
            </w:r>
            <w:r w:rsidR="007823A1" w:rsidRPr="007823A1">
              <w:rPr>
                <w:rFonts w:ascii="Arial" w:eastAsia="Times New Roman" w:hAnsi="Arial" w:cs="Arial"/>
                <w:bCs/>
                <w:lang w:eastAsia="pl-PL"/>
              </w:rPr>
              <w:t xml:space="preserve"> jednego </w:t>
            </w:r>
            <w:r w:rsidR="007823A1">
              <w:rPr>
                <w:rFonts w:ascii="Arial" w:eastAsia="Times New Roman" w:hAnsi="Arial" w:cs="Arial"/>
                <w:bCs/>
                <w:lang w:eastAsia="pl-PL"/>
              </w:rPr>
              <w:t>terapeutę zajęciowego</w:t>
            </w:r>
            <w:r w:rsidR="00150003">
              <w:rPr>
                <w:rFonts w:ascii="Arial" w:eastAsia="Times New Roman" w:hAnsi="Arial" w:cs="Arial"/>
                <w:bCs/>
                <w:lang w:eastAsia="pl-PL"/>
              </w:rPr>
              <w:t>,</w:t>
            </w:r>
            <w:r w:rsidR="007823A1" w:rsidRPr="007823A1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150003" w:rsidRPr="00150003">
              <w:rPr>
                <w:rFonts w:ascii="Arial" w:eastAsia="Times New Roman" w:hAnsi="Arial" w:cs="Arial"/>
                <w:bCs/>
                <w:lang w:eastAsia="pl-PL"/>
              </w:rPr>
              <w:t xml:space="preserve">który wspiera osoby z chorobą nowotworową lub jej następstwami </w:t>
            </w:r>
            <w:r w:rsidR="007823A1" w:rsidRPr="007823A1">
              <w:rPr>
                <w:rFonts w:ascii="Arial" w:eastAsia="Times New Roman" w:hAnsi="Arial" w:cs="Arial"/>
                <w:bCs/>
                <w:lang w:eastAsia="pl-PL"/>
              </w:rPr>
              <w:t>– zgodnie ze stanem zatrudnienia na dzień złożenia oferty</w:t>
            </w: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5078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68197653" w:edGrp="everyone" w:displacedByCustomXml="prev"/>
            <w:tc>
              <w:tcPr>
                <w:tcW w:w="5245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28F72161" w14:textId="0363B309" w:rsidR="007823A1" w:rsidRDefault="007823A1" w:rsidP="00E5032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368197653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170644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6867461" w:edGrp="everyone" w:displacedByCustomXml="prev"/>
            <w:tc>
              <w:tcPr>
                <w:tcW w:w="1559" w:type="dxa"/>
              </w:tcPr>
              <w:p w14:paraId="2BC84DCC" w14:textId="63F01D42" w:rsidR="007823A1" w:rsidRDefault="007823A1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776867461" w:displacedByCustomXml="next"/>
          </w:sdtContent>
        </w:sdt>
      </w:tr>
      <w:tr w:rsidR="002642B6" w:rsidRPr="00510658" w14:paraId="23314E46" w14:textId="77777777" w:rsidTr="006E14C0">
        <w:tc>
          <w:tcPr>
            <w:tcW w:w="7933" w:type="dxa"/>
            <w:vMerge w:val="restart"/>
            <w:shd w:val="clear" w:color="auto" w:fill="A8D08D" w:themeFill="accent6" w:themeFillTint="99"/>
          </w:tcPr>
          <w:p w14:paraId="6807E237" w14:textId="73E9A910" w:rsidR="002642B6" w:rsidRPr="002642B6" w:rsidRDefault="002642B6" w:rsidP="00937F22">
            <w:pPr>
              <w:tabs>
                <w:tab w:val="center" w:pos="3433"/>
              </w:tabs>
              <w:spacing w:before="240" w:after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642B6">
              <w:rPr>
                <w:rFonts w:ascii="Arial" w:eastAsia="Times New Roman" w:hAnsi="Arial" w:cs="Arial"/>
                <w:b/>
                <w:lang w:eastAsia="pl-PL"/>
              </w:rPr>
              <w:t>Realizowanie zadania pn. „Zakup sprzętu do rehabilitacji onkologicznej” w 2020 r</w:t>
            </w:r>
            <w:r w:rsidR="003E5089">
              <w:rPr>
                <w:rFonts w:ascii="Arial" w:eastAsia="Times New Roman" w:hAnsi="Arial" w:cs="Arial"/>
                <w:b/>
                <w:lang w:eastAsia="pl-PL"/>
              </w:rPr>
              <w:t>. w ramach Narodowej Strategii Onkologicznej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17E4C33" w14:textId="5C47B695" w:rsidR="002642B6" w:rsidRPr="002642B6" w:rsidRDefault="002642B6" w:rsidP="002642B6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53DE970" w14:textId="7D30AFCC" w:rsidR="002642B6" w:rsidRPr="002642B6" w:rsidRDefault="002642B6" w:rsidP="002642B6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2642B6" w:rsidRPr="00510658" w14:paraId="2656E974" w14:textId="77777777" w:rsidTr="006E14C0">
        <w:tc>
          <w:tcPr>
            <w:tcW w:w="7933" w:type="dxa"/>
            <w:vMerge/>
          </w:tcPr>
          <w:p w14:paraId="6042BC1F" w14:textId="77777777" w:rsidR="002642B6" w:rsidRPr="001066D0" w:rsidRDefault="002642B6" w:rsidP="001066D0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7420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92032520" w:edGrp="everyone" w:displacedByCustomXml="prev"/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37D6A3" w14:textId="1FD9AE86" w:rsidR="002642B6" w:rsidRDefault="00E55593" w:rsidP="00E5032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592032520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-82558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5990337" w:edGrp="everyone" w:displacedByCustomXml="prev"/>
            <w:tc>
              <w:tcPr>
                <w:tcW w:w="1559" w:type="dxa"/>
              </w:tcPr>
              <w:p w14:paraId="28322234" w14:textId="6BFDAC34" w:rsidR="002642B6" w:rsidRDefault="002642B6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225990337" w:displacedByCustomXml="next"/>
          </w:sdtContent>
        </w:sdt>
      </w:tr>
    </w:tbl>
    <w:p w14:paraId="09777BD8" w14:textId="4BAA40D7" w:rsidR="00B27A61" w:rsidRDefault="00B27A61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866427" w14:textId="77777777" w:rsidR="009C7783" w:rsidRPr="00B27A61" w:rsidRDefault="009C7783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B27A61" w:rsidRPr="00B27A61" w14:paraId="141C7C71" w14:textId="77777777" w:rsidTr="00156255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47D6BCF9" w14:textId="77777777" w:rsidR="00B27A61" w:rsidRPr="00B27A61" w:rsidRDefault="00B27A61" w:rsidP="00B27A61">
            <w:pPr>
              <w:spacing w:before="840" w:line="360" w:lineRule="auto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</w:p>
        </w:tc>
      </w:tr>
      <w:tr w:rsidR="00B27A61" w:rsidRPr="00B27A61" w14:paraId="34C57595" w14:textId="77777777" w:rsidTr="00156255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23DEC8AE" w14:textId="77777777" w:rsidR="00B27A61" w:rsidRPr="00B27A61" w:rsidRDefault="00B27A61" w:rsidP="00B27A61">
            <w:pPr>
              <w:spacing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163C9BB7" w14:textId="77777777" w:rsidR="00B27A61" w:rsidRPr="00B27A61" w:rsidRDefault="00B27A61" w:rsidP="00B27A61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B27A61">
        <w:rPr>
          <w:rFonts w:ascii="Arial" w:eastAsia="Times New Roman" w:hAnsi="Arial" w:cs="Arial"/>
          <w:b/>
          <w:lang w:eastAsia="pl-PL"/>
        </w:rPr>
        <w:t>/dokument podpisany elektronicznie/</w:t>
      </w:r>
    </w:p>
    <w:p w14:paraId="46230D9D" w14:textId="77777777" w:rsidR="00316ABC" w:rsidRDefault="0041072F"/>
    <w:sectPr w:rsidR="00316ABC" w:rsidSect="00BC4C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3212" w14:textId="77777777" w:rsidR="00B27A61" w:rsidRDefault="00B27A61" w:rsidP="00B27A61">
      <w:pPr>
        <w:spacing w:after="0" w:line="240" w:lineRule="auto"/>
      </w:pPr>
      <w:r>
        <w:separator/>
      </w:r>
    </w:p>
  </w:endnote>
  <w:endnote w:type="continuationSeparator" w:id="0">
    <w:p w14:paraId="45AF5458" w14:textId="77777777" w:rsidR="00B27A61" w:rsidRDefault="00B27A61" w:rsidP="00B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E5A5" w14:textId="77777777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CB6C5" w14:textId="77777777" w:rsidR="00B27A61" w:rsidRDefault="00B27A61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C5B" w14:textId="77777777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8A2BD98" w14:textId="77777777" w:rsidR="00B27A61" w:rsidRPr="00796F41" w:rsidRDefault="00B27A61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E5A7" w14:textId="77777777" w:rsidR="00B27A61" w:rsidRDefault="00B27A61" w:rsidP="00B27A61">
      <w:pPr>
        <w:spacing w:after="0" w:line="240" w:lineRule="auto"/>
      </w:pPr>
      <w:r>
        <w:separator/>
      </w:r>
    </w:p>
  </w:footnote>
  <w:footnote w:type="continuationSeparator" w:id="0">
    <w:p w14:paraId="62E138C9" w14:textId="77777777" w:rsidR="00B27A61" w:rsidRDefault="00B27A61" w:rsidP="00B27A61">
      <w:pPr>
        <w:spacing w:after="0" w:line="240" w:lineRule="auto"/>
      </w:pPr>
      <w:r>
        <w:continuationSeparator/>
      </w:r>
    </w:p>
  </w:footnote>
  <w:footnote w:id="1">
    <w:p w14:paraId="46FEB7B1" w14:textId="77777777" w:rsidR="00B27A61" w:rsidRPr="00FA082F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A08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082F">
        <w:rPr>
          <w:rFonts w:ascii="Arial" w:hAnsi="Arial" w:cs="Arial"/>
          <w:sz w:val="16"/>
          <w:szCs w:val="16"/>
        </w:rPr>
        <w:t xml:space="preserve"> W przypadku jeżeli jest to osoba inna bądź są to osoby inne niż wskazane we właściwym dokumencie rejestrowym do reprezentacji Oferenta.</w:t>
      </w:r>
    </w:p>
  </w:footnote>
  <w:footnote w:id="2">
    <w:p w14:paraId="34D9E255" w14:textId="77777777" w:rsidR="00B27A61" w:rsidRPr="00FA082F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A08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082F">
        <w:rPr>
          <w:rFonts w:ascii="Arial" w:hAnsi="Arial" w:cs="Arial"/>
          <w:sz w:val="16"/>
          <w:szCs w:val="16"/>
        </w:rPr>
        <w:t xml:space="preserve"> W przypadku przedsiębiorców będących osobami fizycznymi, oświadczenie o uzyskaniu wpisu do Centralnej Ewidencji i Informacji o Działalności Gospodarczej albo o dacie złożenia wniosku o wpis do Centralnej Ewidencji i Informacji o Działalności Gospodarczej zgodnie z treścią art. 17 ust. 1 ustawy z dnia 6 marca 2018 r. Prawo przedsiębiorców (Dz. U. z 2021 poz. 162, z </w:t>
      </w:r>
      <w:proofErr w:type="spellStart"/>
      <w:r w:rsidRPr="00FA082F">
        <w:rPr>
          <w:rFonts w:ascii="Arial" w:hAnsi="Arial" w:cs="Arial"/>
          <w:sz w:val="16"/>
          <w:szCs w:val="16"/>
        </w:rPr>
        <w:t>późn</w:t>
      </w:r>
      <w:proofErr w:type="spellEnd"/>
      <w:r w:rsidRPr="00FA082F">
        <w:rPr>
          <w:rFonts w:ascii="Arial" w:hAnsi="Arial" w:cs="Arial"/>
          <w:sz w:val="16"/>
          <w:szCs w:val="16"/>
        </w:rPr>
        <w:t>. zm.).</w:t>
      </w:r>
    </w:p>
  </w:footnote>
  <w:footnote w:id="3">
    <w:p w14:paraId="25CCB956" w14:textId="77777777" w:rsidR="00B27A61" w:rsidRPr="004A3980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A08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082F">
        <w:rPr>
          <w:rFonts w:ascii="Arial" w:hAnsi="Arial" w:cs="Arial"/>
          <w:sz w:val="16"/>
          <w:szCs w:val="16"/>
        </w:rPr>
        <w:t xml:space="preserve"> W przypadku podmiotów wykonujących działalność leczniczą, numer wpisu w rejestrze podmiotów wykonujących działalność leczniczą, o którym mowa w art. 100 ustawy z dnia 15 kwietnia 2011 r. o działalności leczniczej (Dz. U. z 2020 r. poz. 295, z </w:t>
      </w:r>
      <w:proofErr w:type="spellStart"/>
      <w:r w:rsidRPr="00FA082F">
        <w:rPr>
          <w:rFonts w:ascii="Arial" w:hAnsi="Arial" w:cs="Arial"/>
          <w:sz w:val="16"/>
          <w:szCs w:val="16"/>
        </w:rPr>
        <w:t>późn</w:t>
      </w:r>
      <w:proofErr w:type="spellEnd"/>
      <w:r w:rsidRPr="00FA082F">
        <w:rPr>
          <w:rFonts w:ascii="Arial" w:hAnsi="Arial" w:cs="Arial"/>
          <w:sz w:val="16"/>
          <w:szCs w:val="16"/>
        </w:rPr>
        <w:t>. zm.), zaś w przypadku, o którym mowa w art. 104 tej ustawy, kopia zawiadomienia, o którym mowa w tym przepisie, uwierzytelniona przez osobę albo osoby uprawnione do reprezentacji oferenta, radcę prawnego albo adwokata.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4016"/>
    <w:multiLevelType w:val="hybridMultilevel"/>
    <w:tmpl w:val="4AE00972"/>
    <w:lvl w:ilvl="0" w:tplc="1504B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4DDF"/>
    <w:multiLevelType w:val="hybridMultilevel"/>
    <w:tmpl w:val="4C44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4B6E43"/>
    <w:multiLevelType w:val="hybridMultilevel"/>
    <w:tmpl w:val="2AAA3BDC"/>
    <w:lvl w:ilvl="0" w:tplc="190C3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56710"/>
    <w:multiLevelType w:val="hybridMultilevel"/>
    <w:tmpl w:val="4B9E4156"/>
    <w:lvl w:ilvl="0" w:tplc="43D2619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003BB"/>
    <w:multiLevelType w:val="hybridMultilevel"/>
    <w:tmpl w:val="CD64ED88"/>
    <w:lvl w:ilvl="0" w:tplc="CE0AD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29D"/>
    <w:multiLevelType w:val="hybridMultilevel"/>
    <w:tmpl w:val="72E07EE8"/>
    <w:lvl w:ilvl="0" w:tplc="18DC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26F0"/>
    <w:multiLevelType w:val="hybridMultilevel"/>
    <w:tmpl w:val="F76202D2"/>
    <w:lvl w:ilvl="0" w:tplc="62301F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hlV3niLvkEv9n4JjY6Dur/118/gS/ZC2R6BHgtZY3oz0CEEWu01fp49kEi2Wc6vNO+1A84Gnfo4EYckl79Zuw==" w:salt="CCpEIZxc37vnq0o8+Vvv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F"/>
    <w:rsid w:val="000555D6"/>
    <w:rsid w:val="0007314F"/>
    <w:rsid w:val="00092EAA"/>
    <w:rsid w:val="000A58F3"/>
    <w:rsid w:val="000F1656"/>
    <w:rsid w:val="001066D0"/>
    <w:rsid w:val="00107E21"/>
    <w:rsid w:val="00150003"/>
    <w:rsid w:val="001718DE"/>
    <w:rsid w:val="00180886"/>
    <w:rsid w:val="001B142E"/>
    <w:rsid w:val="001D6064"/>
    <w:rsid w:val="00263E5D"/>
    <w:rsid w:val="002642B6"/>
    <w:rsid w:val="00264309"/>
    <w:rsid w:val="00286760"/>
    <w:rsid w:val="002F4EDC"/>
    <w:rsid w:val="00371ED2"/>
    <w:rsid w:val="003C0CF6"/>
    <w:rsid w:val="003E5089"/>
    <w:rsid w:val="003F3418"/>
    <w:rsid w:val="003F69E0"/>
    <w:rsid w:val="003F731A"/>
    <w:rsid w:val="0041072F"/>
    <w:rsid w:val="00443955"/>
    <w:rsid w:val="00510658"/>
    <w:rsid w:val="005172B4"/>
    <w:rsid w:val="00533D8A"/>
    <w:rsid w:val="005725F5"/>
    <w:rsid w:val="005B2432"/>
    <w:rsid w:val="005E2CEC"/>
    <w:rsid w:val="00615212"/>
    <w:rsid w:val="00616F02"/>
    <w:rsid w:val="00630E62"/>
    <w:rsid w:val="006A3B57"/>
    <w:rsid w:val="006A4B9C"/>
    <w:rsid w:val="006E14C0"/>
    <w:rsid w:val="007247DE"/>
    <w:rsid w:val="0074507E"/>
    <w:rsid w:val="00773872"/>
    <w:rsid w:val="00777D88"/>
    <w:rsid w:val="007823A1"/>
    <w:rsid w:val="00802F8D"/>
    <w:rsid w:val="0082012D"/>
    <w:rsid w:val="00827234"/>
    <w:rsid w:val="008303A1"/>
    <w:rsid w:val="008400A9"/>
    <w:rsid w:val="00873FA7"/>
    <w:rsid w:val="008817AD"/>
    <w:rsid w:val="00895B55"/>
    <w:rsid w:val="008A61D4"/>
    <w:rsid w:val="008C347D"/>
    <w:rsid w:val="008C713A"/>
    <w:rsid w:val="008E6BDE"/>
    <w:rsid w:val="008F7E9C"/>
    <w:rsid w:val="0090384E"/>
    <w:rsid w:val="009309B5"/>
    <w:rsid w:val="0093288D"/>
    <w:rsid w:val="00936944"/>
    <w:rsid w:val="00937F22"/>
    <w:rsid w:val="0096153E"/>
    <w:rsid w:val="00967616"/>
    <w:rsid w:val="009B0688"/>
    <w:rsid w:val="009C7783"/>
    <w:rsid w:val="00A00CD6"/>
    <w:rsid w:val="00A40795"/>
    <w:rsid w:val="00A442E4"/>
    <w:rsid w:val="00A4572E"/>
    <w:rsid w:val="00A56874"/>
    <w:rsid w:val="00A60CB2"/>
    <w:rsid w:val="00A82A4D"/>
    <w:rsid w:val="00AA541D"/>
    <w:rsid w:val="00AF47D8"/>
    <w:rsid w:val="00B017E4"/>
    <w:rsid w:val="00B15BF9"/>
    <w:rsid w:val="00B27A61"/>
    <w:rsid w:val="00B51FA4"/>
    <w:rsid w:val="00B737E1"/>
    <w:rsid w:val="00BC4C66"/>
    <w:rsid w:val="00C73C05"/>
    <w:rsid w:val="00CA0DE4"/>
    <w:rsid w:val="00CB379E"/>
    <w:rsid w:val="00CC521E"/>
    <w:rsid w:val="00CD036F"/>
    <w:rsid w:val="00D248E8"/>
    <w:rsid w:val="00D4409F"/>
    <w:rsid w:val="00D454A1"/>
    <w:rsid w:val="00D72337"/>
    <w:rsid w:val="00D86E9F"/>
    <w:rsid w:val="00DF3469"/>
    <w:rsid w:val="00DF48F4"/>
    <w:rsid w:val="00E50327"/>
    <w:rsid w:val="00E55593"/>
    <w:rsid w:val="00F26EA4"/>
    <w:rsid w:val="00F75350"/>
    <w:rsid w:val="00F84959"/>
    <w:rsid w:val="00F91BAF"/>
    <w:rsid w:val="00FA082F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351"/>
  <w15:chartTrackingRefBased/>
  <w15:docId w15:val="{75C40295-905E-4FD5-91BF-4D4EA8A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2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A61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B2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27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B27A61"/>
  </w:style>
  <w:style w:type="paragraph" w:styleId="Tekstdymka">
    <w:name w:val="Balloon Text"/>
    <w:basedOn w:val="Normalny"/>
    <w:link w:val="TekstdymkaZnak"/>
    <w:uiPriority w:val="99"/>
    <w:semiHidden/>
    <w:unhideWhenUsed/>
    <w:rsid w:val="00B2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C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2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73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1545</Words>
  <Characters>9276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41</cp:revision>
  <dcterms:created xsi:type="dcterms:W3CDTF">2021-04-22T13:25:00Z</dcterms:created>
  <dcterms:modified xsi:type="dcterms:W3CDTF">2021-07-22T09:58:00Z</dcterms:modified>
</cp:coreProperties>
</file>