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951C0E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3/2018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951C0E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951C0E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951C0E" w:rsidP="008B5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do Regionalnego Dyrektora Ochrony Środowiska w Poznaniu o wydanie zezwolenia </w:t>
            </w:r>
            <w:r w:rsidR="00B85DCE">
              <w:rPr>
                <w:rFonts w:ascii="Arial" w:hAnsi="Arial" w:cs="Arial"/>
                <w:sz w:val="20"/>
                <w:szCs w:val="20"/>
              </w:rPr>
              <w:t xml:space="preserve"> czynności podlegające ograniczeniom w strefach ochronnych miejsc rozrodu i regularnego przebywania zwierząt objętych ochroną gatunkową.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B85DCE" w:rsidP="004D350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Założenie grodzenia uprawy leśnej -  odnowionej luki w drzewostanie pow. 0.14ha.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951C0E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951C0E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ZG.7211.16.2018</w:t>
            </w:r>
          </w:p>
        </w:tc>
      </w:tr>
      <w:tr w:rsidR="00951C0E" w:rsidRPr="00917A76" w:rsidTr="00755597">
        <w:trPr>
          <w:trHeight w:val="561"/>
        </w:trPr>
        <w:tc>
          <w:tcPr>
            <w:tcW w:w="562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951C0E" w:rsidRPr="00917A76" w:rsidTr="00755597">
        <w:trPr>
          <w:trHeight w:val="556"/>
        </w:trPr>
        <w:tc>
          <w:tcPr>
            <w:tcW w:w="562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20.08.2018 r.</w:t>
            </w:r>
          </w:p>
        </w:tc>
      </w:tr>
      <w:tr w:rsidR="00951C0E" w:rsidRPr="00917A76" w:rsidTr="006B2EAB">
        <w:trPr>
          <w:trHeight w:val="502"/>
        </w:trPr>
        <w:tc>
          <w:tcPr>
            <w:tcW w:w="562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Nadleśniczy Nadleśnictwa Trzcianka </w:t>
            </w:r>
          </w:p>
        </w:tc>
      </w:tr>
      <w:tr w:rsidR="00951C0E" w:rsidRPr="00917A76" w:rsidTr="00755597">
        <w:trPr>
          <w:trHeight w:val="571"/>
        </w:trPr>
        <w:tc>
          <w:tcPr>
            <w:tcW w:w="562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20.08.2018 r.</w:t>
            </w:r>
          </w:p>
        </w:tc>
      </w:tr>
      <w:tr w:rsidR="00951C0E" w:rsidRPr="00917A76" w:rsidTr="00755597">
        <w:tc>
          <w:tcPr>
            <w:tcW w:w="562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Nadleśnictwo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Trzcianka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ul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Ogrodowa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 2, 64-980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Trzcianka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, </w:t>
            </w:r>
            <w:hyperlink r:id="rId4" w:history="1">
              <w:r w:rsidRPr="00902EE2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tel. 67 216 32 40</w:t>
            </w:r>
          </w:p>
        </w:tc>
      </w:tr>
      <w:tr w:rsidR="00951C0E" w:rsidRPr="00917A76" w:rsidTr="00755597">
        <w:tc>
          <w:tcPr>
            <w:tcW w:w="562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951C0E" w:rsidRPr="00917A76" w:rsidTr="00755597">
        <w:tc>
          <w:tcPr>
            <w:tcW w:w="562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951C0E" w:rsidRPr="00917A76" w:rsidTr="00755597">
        <w:tc>
          <w:tcPr>
            <w:tcW w:w="562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951C0E" w:rsidRPr="00917A76" w:rsidTr="00755597">
        <w:tc>
          <w:tcPr>
            <w:tcW w:w="562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951C0E" w:rsidRPr="00202054" w:rsidRDefault="00951C0E" w:rsidP="00951C0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  <w:bookmarkStart w:id="0" w:name="_GoBack"/>
        <w:bookmarkEnd w:id="0"/>
      </w:tr>
      <w:tr w:rsidR="00B85DCE" w:rsidRPr="00917A76" w:rsidTr="00755597">
        <w:tc>
          <w:tcPr>
            <w:tcW w:w="562" w:type="dxa"/>
            <w:vAlign w:val="center"/>
          </w:tcPr>
          <w:p w:rsidR="00B85DCE" w:rsidRPr="00202054" w:rsidRDefault="00B85DCE" w:rsidP="00B85D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B85DCE" w:rsidRPr="00202054" w:rsidRDefault="00B85DCE" w:rsidP="00B85D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B85DCE" w:rsidRPr="00202054" w:rsidRDefault="00B85DCE" w:rsidP="00B85D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B85DCE" w:rsidRPr="00917A76" w:rsidTr="00755597">
        <w:trPr>
          <w:trHeight w:val="374"/>
        </w:trPr>
        <w:tc>
          <w:tcPr>
            <w:tcW w:w="562" w:type="dxa"/>
            <w:vAlign w:val="center"/>
          </w:tcPr>
          <w:p w:rsidR="00B85DCE" w:rsidRPr="00202054" w:rsidRDefault="00B85DCE" w:rsidP="00B85D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B85DCE" w:rsidRPr="00202054" w:rsidRDefault="00B85DCE" w:rsidP="00B85D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B85DCE" w:rsidRPr="00202054" w:rsidRDefault="00B85DCE" w:rsidP="00B85D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C6B0C"/>
    <w:rsid w:val="003D70EF"/>
    <w:rsid w:val="00402430"/>
    <w:rsid w:val="00446A71"/>
    <w:rsid w:val="00456012"/>
    <w:rsid w:val="004A474D"/>
    <w:rsid w:val="004B60D4"/>
    <w:rsid w:val="004B799A"/>
    <w:rsid w:val="004D3507"/>
    <w:rsid w:val="005663A7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B59A9"/>
    <w:rsid w:val="008C0CD1"/>
    <w:rsid w:val="00942990"/>
    <w:rsid w:val="00951C0E"/>
    <w:rsid w:val="009533CC"/>
    <w:rsid w:val="009A44BA"/>
    <w:rsid w:val="009A5E47"/>
    <w:rsid w:val="009C1927"/>
    <w:rsid w:val="009D2F41"/>
    <w:rsid w:val="009F07EA"/>
    <w:rsid w:val="00A478E7"/>
    <w:rsid w:val="00A86A3C"/>
    <w:rsid w:val="00AC686F"/>
    <w:rsid w:val="00AD4158"/>
    <w:rsid w:val="00B47441"/>
    <w:rsid w:val="00B6139C"/>
    <w:rsid w:val="00B85DCE"/>
    <w:rsid w:val="00B85E41"/>
    <w:rsid w:val="00C43E22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9394F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4</cp:revision>
  <dcterms:created xsi:type="dcterms:W3CDTF">2018-07-25T06:56:00Z</dcterms:created>
  <dcterms:modified xsi:type="dcterms:W3CDTF">2018-11-28T07:46:00Z</dcterms:modified>
</cp:coreProperties>
</file>