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202054" w:rsidRDefault="000B587F" w:rsidP="00691B1B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5/2018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9C509D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Decyzja</w:t>
            </w:r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E015A0" w:rsidP="00D9537E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Ochrona </w:t>
            </w:r>
            <w:r w:rsidR="00D9537E">
              <w:rPr>
                <w:rFonts w:ascii="Arial" w:hAnsi="Arial" w:cs="Arial"/>
                <w:sz w:val="20"/>
                <w:szCs w:val="18"/>
              </w:rPr>
              <w:t>wód</w:t>
            </w:r>
          </w:p>
        </w:tc>
      </w:tr>
      <w:tr w:rsidR="004B799A" w:rsidRPr="00917A76" w:rsidTr="00755597">
        <w:trPr>
          <w:trHeight w:val="418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4B799A" w:rsidRPr="004E4FDB" w:rsidRDefault="00261298" w:rsidP="000B58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Decyzja</w:t>
            </w:r>
            <w:r w:rsidR="000B587F">
              <w:rPr>
                <w:rFonts w:ascii="Arial" w:hAnsi="Arial" w:cs="Arial"/>
                <w:sz w:val="20"/>
                <w:szCs w:val="20"/>
              </w:rPr>
              <w:t xml:space="preserve"> Dyrektora Zarządu Zlewni Wód Polskich w Pile </w:t>
            </w:r>
            <w:r w:rsidR="007E5B30">
              <w:rPr>
                <w:rFonts w:ascii="Arial" w:hAnsi="Arial" w:cs="Arial"/>
                <w:sz w:val="20"/>
                <w:szCs w:val="20"/>
              </w:rPr>
              <w:t>ustalająca pozwolenie wodnoprawne</w:t>
            </w:r>
            <w:r w:rsidR="008364D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52C30">
              <w:rPr>
                <w:rFonts w:ascii="Arial" w:hAnsi="Arial" w:cs="Arial"/>
                <w:sz w:val="20"/>
                <w:szCs w:val="20"/>
              </w:rPr>
              <w:t>na szczególne korzystanie</w:t>
            </w:r>
            <w:r w:rsidR="000B587F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8364D8">
              <w:rPr>
                <w:rFonts w:ascii="Arial" w:hAnsi="Arial" w:cs="Arial"/>
                <w:sz w:val="20"/>
                <w:szCs w:val="20"/>
              </w:rPr>
              <w:t>wód w z zakresie poboru wód podziemnych z własnego ujęcia wód.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8364D8" w:rsidP="00452C30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Pozwolenie wodnoprawne umożliwiające korzystanie z ujęcia wó</w:t>
            </w:r>
            <w:r>
              <w:t xml:space="preserve">d podziemnych  </w:t>
            </w:r>
            <w:r w:rsidR="00452C30">
              <w:t xml:space="preserve">na działce o nr ewid. 7126 obręb Niekursko, gm. Trzcianka. </w:t>
            </w:r>
            <w:bookmarkStart w:id="0" w:name="_GoBack"/>
            <w:bookmarkEnd w:id="0"/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4E4FDB">
              <w:rPr>
                <w:rFonts w:ascii="Arial" w:hAnsi="Arial" w:cs="Arial"/>
                <w:sz w:val="20"/>
                <w:szCs w:val="20"/>
              </w:rPr>
              <w:t xml:space="preserve">Województwo wielkopolskie, </w:t>
            </w:r>
            <w:r>
              <w:rPr>
                <w:rFonts w:ascii="Arial" w:hAnsi="Arial" w:cs="Arial"/>
                <w:sz w:val="20"/>
                <w:szCs w:val="20"/>
              </w:rPr>
              <w:t>powiat czarnkowsko-trzcianecki, gmina: Trzcianka</w:t>
            </w:r>
          </w:p>
        </w:tc>
      </w:tr>
      <w:tr w:rsidR="004B799A" w:rsidRPr="00917A76" w:rsidTr="00755597">
        <w:trPr>
          <w:trHeight w:val="4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4B799A" w:rsidRPr="00202054" w:rsidRDefault="000B587F" w:rsidP="00647E6F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BD.ZUZ.2.421.55.2018.MK</w:t>
            </w:r>
          </w:p>
        </w:tc>
      </w:tr>
      <w:tr w:rsidR="004B799A" w:rsidRPr="00917A76" w:rsidTr="00755597">
        <w:trPr>
          <w:trHeight w:val="561"/>
        </w:trPr>
        <w:tc>
          <w:tcPr>
            <w:tcW w:w="562" w:type="dxa"/>
            <w:vAlign w:val="center"/>
          </w:tcPr>
          <w:p w:rsidR="004B799A" w:rsidRPr="00202054" w:rsidRDefault="004A71E2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4B799A" w:rsidRPr="00202054" w:rsidRDefault="000B587F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Państwowe Gospodarstwo Wodne Wody Polskie</w:t>
            </w:r>
          </w:p>
        </w:tc>
      </w:tr>
      <w:tr w:rsidR="004B799A" w:rsidRPr="00917A76" w:rsidTr="00755597">
        <w:trPr>
          <w:trHeight w:val="5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0B587F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18.04.2018 r.</w:t>
            </w:r>
          </w:p>
        </w:tc>
      </w:tr>
      <w:tr w:rsidR="004B799A" w:rsidRPr="00917A76" w:rsidTr="006B2EAB">
        <w:trPr>
          <w:trHeight w:val="502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4B799A" w:rsidRPr="00202054" w:rsidRDefault="000B587F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Państwowe Gospodarstwo Wodne Wody Polskie</w:t>
            </w:r>
          </w:p>
        </w:tc>
      </w:tr>
      <w:tr w:rsidR="0004768A" w:rsidRPr="00917A76" w:rsidTr="00755597">
        <w:trPr>
          <w:trHeight w:val="571"/>
        </w:trPr>
        <w:tc>
          <w:tcPr>
            <w:tcW w:w="562" w:type="dxa"/>
            <w:vAlign w:val="center"/>
          </w:tcPr>
          <w:p w:rsidR="0004768A" w:rsidRPr="00202054" w:rsidRDefault="0004768A" w:rsidP="0004768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04768A" w:rsidRPr="00202054" w:rsidRDefault="0004768A" w:rsidP="0004768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04768A" w:rsidRPr="00202054" w:rsidRDefault="000B587F" w:rsidP="0004768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18.04.2018 r.</w:t>
            </w:r>
          </w:p>
        </w:tc>
      </w:tr>
      <w:tr w:rsidR="0004768A" w:rsidRPr="00917A76" w:rsidTr="00755597">
        <w:tc>
          <w:tcPr>
            <w:tcW w:w="562" w:type="dxa"/>
            <w:vAlign w:val="center"/>
          </w:tcPr>
          <w:p w:rsidR="0004768A" w:rsidRPr="00202054" w:rsidRDefault="0004768A" w:rsidP="0004768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04768A" w:rsidRPr="00202054" w:rsidRDefault="0004768A" w:rsidP="0004768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04768A" w:rsidRPr="00202054" w:rsidRDefault="0004768A" w:rsidP="0004768A">
            <w:pPr>
              <w:rPr>
                <w:rFonts w:ascii="Arial" w:hAnsi="Arial" w:cs="Arial"/>
                <w:sz w:val="20"/>
                <w:szCs w:val="18"/>
                <w:lang w:val="en-US"/>
              </w:rPr>
            </w:pPr>
            <w:r>
              <w:rPr>
                <w:rFonts w:ascii="Arial" w:hAnsi="Arial" w:cs="Arial"/>
                <w:sz w:val="20"/>
                <w:szCs w:val="18"/>
                <w:lang w:val="en-US"/>
              </w:rPr>
              <w:t xml:space="preserve">Nadleśnictwo Trzcianka, ul.Ogrodowa 2, 64-980 Trzcianka, </w:t>
            </w:r>
            <w:hyperlink r:id="rId6" w:history="1">
              <w:r w:rsidRPr="0059080E">
                <w:rPr>
                  <w:rStyle w:val="Hipercze"/>
                  <w:rFonts w:ascii="Arial" w:hAnsi="Arial" w:cs="Arial"/>
                  <w:sz w:val="20"/>
                  <w:szCs w:val="18"/>
                  <w:lang w:val="en-US"/>
                </w:rPr>
                <w:t>trzcianka@pila.lasy.gov.pl</w:t>
              </w:r>
            </w:hyperlink>
            <w:r>
              <w:rPr>
                <w:rFonts w:ascii="Arial" w:hAnsi="Arial" w:cs="Arial"/>
                <w:sz w:val="20"/>
                <w:szCs w:val="18"/>
                <w:lang w:val="en-US"/>
              </w:rPr>
              <w:t>,  tel. 67 216 32 40</w:t>
            </w:r>
          </w:p>
        </w:tc>
      </w:tr>
      <w:tr w:rsidR="0004768A" w:rsidRPr="00917A76" w:rsidTr="00755597">
        <w:tc>
          <w:tcPr>
            <w:tcW w:w="562" w:type="dxa"/>
            <w:vAlign w:val="center"/>
          </w:tcPr>
          <w:p w:rsidR="0004768A" w:rsidRPr="00202054" w:rsidRDefault="0004768A" w:rsidP="0004768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04768A" w:rsidRPr="00202054" w:rsidRDefault="0004768A" w:rsidP="0004768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04768A" w:rsidRPr="00202054" w:rsidRDefault="0004768A" w:rsidP="0004768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04768A" w:rsidRPr="00917A76" w:rsidTr="00755597">
        <w:tc>
          <w:tcPr>
            <w:tcW w:w="562" w:type="dxa"/>
            <w:vAlign w:val="center"/>
          </w:tcPr>
          <w:p w:rsidR="0004768A" w:rsidRPr="00202054" w:rsidRDefault="0004768A" w:rsidP="0004768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04768A" w:rsidRPr="00202054" w:rsidRDefault="0004768A" w:rsidP="0004768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04768A" w:rsidRPr="00202054" w:rsidRDefault="0004768A" w:rsidP="0004768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04768A" w:rsidRPr="00917A76" w:rsidTr="00755597">
        <w:tc>
          <w:tcPr>
            <w:tcW w:w="562" w:type="dxa"/>
            <w:vAlign w:val="center"/>
          </w:tcPr>
          <w:p w:rsidR="0004768A" w:rsidRPr="00202054" w:rsidRDefault="0004768A" w:rsidP="0004768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04768A" w:rsidRPr="00202054" w:rsidRDefault="0004768A" w:rsidP="0004768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04768A" w:rsidRPr="00202054" w:rsidRDefault="0004768A" w:rsidP="0004768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04768A" w:rsidRPr="00917A76" w:rsidTr="00755597">
        <w:tc>
          <w:tcPr>
            <w:tcW w:w="562" w:type="dxa"/>
            <w:vAlign w:val="center"/>
          </w:tcPr>
          <w:p w:rsidR="0004768A" w:rsidRPr="00202054" w:rsidRDefault="0004768A" w:rsidP="0004768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04768A" w:rsidRPr="00202054" w:rsidRDefault="0004768A" w:rsidP="0004768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04768A" w:rsidRPr="00202054" w:rsidRDefault="0004768A" w:rsidP="0004768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04768A" w:rsidRPr="00917A76" w:rsidTr="00755597">
        <w:tc>
          <w:tcPr>
            <w:tcW w:w="562" w:type="dxa"/>
            <w:vAlign w:val="center"/>
          </w:tcPr>
          <w:p w:rsidR="0004768A" w:rsidRPr="00202054" w:rsidRDefault="0004768A" w:rsidP="0004768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04768A" w:rsidRPr="00202054" w:rsidRDefault="0004768A" w:rsidP="0004768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04768A" w:rsidRPr="00202054" w:rsidRDefault="00717E6F" w:rsidP="0004768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04768A" w:rsidRPr="00917A76" w:rsidTr="00755597">
        <w:trPr>
          <w:trHeight w:val="374"/>
        </w:trPr>
        <w:tc>
          <w:tcPr>
            <w:tcW w:w="562" w:type="dxa"/>
            <w:vAlign w:val="center"/>
          </w:tcPr>
          <w:p w:rsidR="0004768A" w:rsidRPr="00202054" w:rsidRDefault="0004768A" w:rsidP="0004768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04768A" w:rsidRPr="00202054" w:rsidRDefault="0004768A" w:rsidP="0004768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04768A" w:rsidRPr="00202054" w:rsidRDefault="0004768A" w:rsidP="0004768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/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2D7B" w:rsidRDefault="00AB2D7B" w:rsidP="008364D8">
      <w:pPr>
        <w:spacing w:after="0" w:line="240" w:lineRule="auto"/>
      </w:pPr>
      <w:r>
        <w:separator/>
      </w:r>
    </w:p>
  </w:endnote>
  <w:endnote w:type="continuationSeparator" w:id="0">
    <w:p w:rsidR="00AB2D7B" w:rsidRDefault="00AB2D7B" w:rsidP="00836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2D7B" w:rsidRDefault="00AB2D7B" w:rsidP="008364D8">
      <w:pPr>
        <w:spacing w:after="0" w:line="240" w:lineRule="auto"/>
      </w:pPr>
      <w:r>
        <w:separator/>
      </w:r>
    </w:p>
  </w:footnote>
  <w:footnote w:type="continuationSeparator" w:id="0">
    <w:p w:rsidR="00AB2D7B" w:rsidRDefault="00AB2D7B" w:rsidP="008364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9C"/>
    <w:rsid w:val="0004768A"/>
    <w:rsid w:val="00055F21"/>
    <w:rsid w:val="000B587F"/>
    <w:rsid w:val="00112E92"/>
    <w:rsid w:val="001832A9"/>
    <w:rsid w:val="001D11DE"/>
    <w:rsid w:val="00240455"/>
    <w:rsid w:val="00261298"/>
    <w:rsid w:val="002750F1"/>
    <w:rsid w:val="002B60F2"/>
    <w:rsid w:val="002F748E"/>
    <w:rsid w:val="003226B2"/>
    <w:rsid w:val="003532D1"/>
    <w:rsid w:val="0035419E"/>
    <w:rsid w:val="0036534D"/>
    <w:rsid w:val="00381846"/>
    <w:rsid w:val="003867EE"/>
    <w:rsid w:val="003D70EF"/>
    <w:rsid w:val="00402430"/>
    <w:rsid w:val="00446A71"/>
    <w:rsid w:val="00452C30"/>
    <w:rsid w:val="00456012"/>
    <w:rsid w:val="004A474D"/>
    <w:rsid w:val="004A71E2"/>
    <w:rsid w:val="004B799A"/>
    <w:rsid w:val="005C1F0D"/>
    <w:rsid w:val="006427E3"/>
    <w:rsid w:val="00647E6F"/>
    <w:rsid w:val="00654A27"/>
    <w:rsid w:val="00657CE0"/>
    <w:rsid w:val="00691B1B"/>
    <w:rsid w:val="00692BCF"/>
    <w:rsid w:val="006B2EAB"/>
    <w:rsid w:val="006C5241"/>
    <w:rsid w:val="006F46D4"/>
    <w:rsid w:val="00717E6F"/>
    <w:rsid w:val="0078554F"/>
    <w:rsid w:val="00785CAF"/>
    <w:rsid w:val="007A1A6C"/>
    <w:rsid w:val="007A2960"/>
    <w:rsid w:val="007B0009"/>
    <w:rsid w:val="007E5B30"/>
    <w:rsid w:val="00810CDB"/>
    <w:rsid w:val="008364D8"/>
    <w:rsid w:val="00841F70"/>
    <w:rsid w:val="00852F6A"/>
    <w:rsid w:val="00885D47"/>
    <w:rsid w:val="00893676"/>
    <w:rsid w:val="008A70CE"/>
    <w:rsid w:val="008C0CD1"/>
    <w:rsid w:val="009533CC"/>
    <w:rsid w:val="009C1927"/>
    <w:rsid w:val="009C509D"/>
    <w:rsid w:val="009F07EA"/>
    <w:rsid w:val="00A478E7"/>
    <w:rsid w:val="00A86A3C"/>
    <w:rsid w:val="00A904C2"/>
    <w:rsid w:val="00AB2D7B"/>
    <w:rsid w:val="00AE4019"/>
    <w:rsid w:val="00B47441"/>
    <w:rsid w:val="00B556DC"/>
    <w:rsid w:val="00B6139C"/>
    <w:rsid w:val="00B70659"/>
    <w:rsid w:val="00C43E22"/>
    <w:rsid w:val="00C70268"/>
    <w:rsid w:val="00D177F0"/>
    <w:rsid w:val="00D43A4D"/>
    <w:rsid w:val="00D56DF5"/>
    <w:rsid w:val="00D9537E"/>
    <w:rsid w:val="00DA7EBD"/>
    <w:rsid w:val="00DD65D7"/>
    <w:rsid w:val="00DE767D"/>
    <w:rsid w:val="00E015A0"/>
    <w:rsid w:val="00E14D35"/>
    <w:rsid w:val="00E454C1"/>
    <w:rsid w:val="00E5074E"/>
    <w:rsid w:val="00E57E05"/>
    <w:rsid w:val="00E7688A"/>
    <w:rsid w:val="00E93C35"/>
    <w:rsid w:val="00F16D30"/>
    <w:rsid w:val="00F31CEE"/>
    <w:rsid w:val="00F40CE4"/>
    <w:rsid w:val="00FF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BF250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364D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364D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364D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rzcianka@pila.lasy.gov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194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Marta Drzewiecka</cp:lastModifiedBy>
  <cp:revision>7</cp:revision>
  <dcterms:created xsi:type="dcterms:W3CDTF">2018-07-24T11:39:00Z</dcterms:created>
  <dcterms:modified xsi:type="dcterms:W3CDTF">2018-11-28T08:17:00Z</dcterms:modified>
</cp:coreProperties>
</file>