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86511" w14:textId="75B9EF71" w:rsidR="005D0420" w:rsidRPr="004364AA" w:rsidRDefault="00FE6E07" w:rsidP="00993429">
      <w:pPr>
        <w:tabs>
          <w:tab w:val="left" w:pos="8221"/>
        </w:tabs>
        <w:spacing w:line="276" w:lineRule="auto"/>
        <w:rPr>
          <w:rFonts w:ascii="Open Sans" w:hAnsi="Open Sans" w:cs="Open Sans"/>
          <w:color w:val="FF0000"/>
          <w:sz w:val="22"/>
          <w:szCs w:val="22"/>
        </w:rPr>
      </w:pPr>
      <w:r w:rsidRPr="004364AA">
        <w:rPr>
          <w:noProof/>
          <w:color w:val="FF0000"/>
        </w:rPr>
        <w:drawing>
          <wp:inline distT="0" distB="0" distL="0" distR="0" wp14:anchorId="7923BA9B" wp14:editId="62B6413D">
            <wp:extent cx="5759450" cy="572770"/>
            <wp:effectExtent l="0" t="0" r="0" b="0"/>
            <wp:docPr id="2015253713" name="Obraz 1" descr="Ciąg logo Feniks, RP, UE oraz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5253713" name="Obraz 2015253713" descr="Ciąg logo Feniks, RP, UE oraz NFOŚiGW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DDD8B0" w14:textId="41984E09" w:rsidR="00E94ED2" w:rsidRPr="002E417F" w:rsidRDefault="00046376" w:rsidP="000C0AE7">
      <w:pPr>
        <w:pStyle w:val="Nagwek1"/>
        <w:rPr>
          <w:rFonts w:ascii="Open Sans" w:hAnsi="Open Sans" w:cs="Open Sans"/>
          <w:color w:val="auto"/>
          <w:sz w:val="22"/>
          <w:szCs w:val="22"/>
        </w:rPr>
      </w:pPr>
      <w:r w:rsidRPr="002E417F">
        <w:rPr>
          <w:rFonts w:ascii="Open Sans" w:hAnsi="Open Sans" w:cs="Open Sans"/>
          <w:color w:val="auto"/>
          <w:sz w:val="22"/>
          <w:szCs w:val="22"/>
        </w:rPr>
        <w:t>Zał</w:t>
      </w:r>
      <w:r w:rsidR="00B5325C" w:rsidRPr="002E417F">
        <w:rPr>
          <w:rFonts w:ascii="Open Sans" w:hAnsi="Open Sans" w:cs="Open Sans"/>
          <w:color w:val="auto"/>
          <w:sz w:val="22"/>
          <w:szCs w:val="22"/>
        </w:rPr>
        <w:t>ącznik</w:t>
      </w:r>
      <w:r w:rsidR="009850EA" w:rsidRPr="002E417F">
        <w:rPr>
          <w:rFonts w:ascii="Open Sans" w:hAnsi="Open Sans" w:cs="Open Sans"/>
          <w:color w:val="auto"/>
          <w:sz w:val="22"/>
          <w:szCs w:val="22"/>
        </w:rPr>
        <w:t xml:space="preserve"> nr </w:t>
      </w:r>
      <w:r w:rsidR="00C8057F" w:rsidRPr="002E417F">
        <w:rPr>
          <w:rFonts w:ascii="Open Sans" w:hAnsi="Open Sans" w:cs="Open Sans"/>
          <w:color w:val="auto"/>
          <w:sz w:val="22"/>
          <w:szCs w:val="22"/>
        </w:rPr>
        <w:t>1</w:t>
      </w:r>
      <w:r w:rsidR="00DA6476" w:rsidRPr="002E417F">
        <w:rPr>
          <w:rFonts w:ascii="Open Sans" w:hAnsi="Open Sans" w:cs="Open Sans"/>
          <w:color w:val="auto"/>
          <w:sz w:val="22"/>
          <w:szCs w:val="22"/>
        </w:rPr>
        <w:t>2</w:t>
      </w:r>
      <w:r w:rsidR="00C8057F" w:rsidRPr="002E417F">
        <w:rPr>
          <w:rFonts w:ascii="Open Sans" w:hAnsi="Open Sans" w:cs="Open Sans"/>
          <w:color w:val="auto"/>
          <w:sz w:val="22"/>
          <w:szCs w:val="22"/>
        </w:rPr>
        <w:t xml:space="preserve"> </w:t>
      </w:r>
      <w:r w:rsidR="00287296" w:rsidRPr="002E417F">
        <w:rPr>
          <w:rFonts w:ascii="Open Sans" w:hAnsi="Open Sans" w:cs="Open Sans"/>
          <w:color w:val="auto"/>
          <w:sz w:val="22"/>
          <w:szCs w:val="22"/>
        </w:rPr>
        <w:t>do wniosku o dofinansowanie</w:t>
      </w:r>
    </w:p>
    <w:p w14:paraId="054EDE8B" w14:textId="5751CD17" w:rsidR="00E94ED2" w:rsidRPr="002E417F" w:rsidRDefault="00C8057F" w:rsidP="000C0AE7">
      <w:pPr>
        <w:pStyle w:val="Nagwek1"/>
        <w:rPr>
          <w:rFonts w:ascii="Open Sans" w:hAnsi="Open Sans" w:cs="Open Sans"/>
          <w:b/>
          <w:bCs/>
          <w:color w:val="auto"/>
          <w:sz w:val="22"/>
          <w:szCs w:val="22"/>
        </w:rPr>
      </w:pPr>
      <w:r w:rsidRPr="002E417F">
        <w:rPr>
          <w:rFonts w:ascii="Open Sans" w:hAnsi="Open Sans" w:cs="Open Sans"/>
          <w:b/>
          <w:bCs/>
          <w:color w:val="auto"/>
          <w:sz w:val="22"/>
          <w:szCs w:val="22"/>
        </w:rPr>
        <w:t>HARMONOGRAM DOSTARCZANIA WYMAGANYCH PRAWEM ZGÓD I POZWOLEŃ</w:t>
      </w:r>
      <w:r w:rsidR="00863C85" w:rsidRPr="002E417F">
        <w:rPr>
          <w:rStyle w:val="Odwoanieprzypisudolnego"/>
          <w:rFonts w:ascii="Open Sans" w:hAnsi="Open Sans" w:cs="Open Sans"/>
          <w:b/>
          <w:bCs/>
          <w:color w:val="auto"/>
          <w:sz w:val="22"/>
          <w:szCs w:val="22"/>
        </w:rPr>
        <w:footnoteReference w:id="1"/>
      </w:r>
    </w:p>
    <w:p w14:paraId="2BD15359" w14:textId="77777777" w:rsidR="000C0AE7" w:rsidRPr="002E417F" w:rsidRDefault="000C0AE7" w:rsidP="000C0AE7"/>
    <w:p w14:paraId="73469115" w14:textId="77777777" w:rsidR="00C8057F" w:rsidRPr="002E417F" w:rsidRDefault="00C8057F" w:rsidP="00993429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2E417F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………………………………………………………………………………………,</w:t>
      </w:r>
    </w:p>
    <w:p w14:paraId="7538D7D9" w14:textId="77777777" w:rsidR="00C8057F" w:rsidRPr="002E417F" w:rsidRDefault="00C8057F" w:rsidP="00993429">
      <w:pPr>
        <w:spacing w:line="276" w:lineRule="auto"/>
        <w:rPr>
          <w:rFonts w:ascii="Open Sans" w:hAnsi="Open Sans" w:cs="Open Sans"/>
          <w:i/>
          <w:sz w:val="22"/>
          <w:szCs w:val="22"/>
        </w:rPr>
      </w:pPr>
      <w:r w:rsidRPr="002E417F">
        <w:rPr>
          <w:rFonts w:ascii="Open Sans" w:hAnsi="Open Sans" w:cs="Open Sans"/>
          <w:i/>
          <w:sz w:val="22"/>
          <w:szCs w:val="22"/>
        </w:rPr>
        <w:t>(nazwa projektu)</w:t>
      </w:r>
    </w:p>
    <w:p w14:paraId="1EA3899D" w14:textId="0865C2D5" w:rsidR="00C8057F" w:rsidRPr="002E417F" w:rsidRDefault="00DA6476" w:rsidP="00993429">
      <w:pPr>
        <w:spacing w:before="240" w:after="120" w:line="276" w:lineRule="auto"/>
        <w:rPr>
          <w:rFonts w:ascii="Open Sans" w:hAnsi="Open Sans" w:cs="Open Sans"/>
          <w:sz w:val="22"/>
          <w:szCs w:val="22"/>
        </w:rPr>
      </w:pPr>
      <w:r w:rsidRPr="002E417F">
        <w:rPr>
          <w:rFonts w:ascii="Open Sans" w:hAnsi="Open Sans" w:cs="Open Sans"/>
          <w:sz w:val="22"/>
          <w:szCs w:val="22"/>
        </w:rPr>
        <w:t>D</w:t>
      </w:r>
      <w:r w:rsidR="00C8057F" w:rsidRPr="002E417F">
        <w:rPr>
          <w:rFonts w:ascii="Open Sans" w:hAnsi="Open Sans" w:cs="Open Sans"/>
          <w:sz w:val="22"/>
          <w:szCs w:val="22"/>
        </w:rPr>
        <w:t>o realizacji projektu wymagane jest uzyskanie poniższych wymaganych prawem zgód i</w:t>
      </w:r>
      <w:r w:rsidR="00993429" w:rsidRPr="002E417F">
        <w:rPr>
          <w:rFonts w:ascii="Open Sans" w:hAnsi="Open Sans" w:cs="Open Sans"/>
          <w:sz w:val="22"/>
          <w:szCs w:val="22"/>
        </w:rPr>
        <w:t> </w:t>
      </w:r>
      <w:r w:rsidR="00C8057F" w:rsidRPr="002E417F">
        <w:rPr>
          <w:rFonts w:ascii="Open Sans" w:hAnsi="Open Sans" w:cs="Open Sans"/>
          <w:sz w:val="22"/>
          <w:szCs w:val="22"/>
        </w:rPr>
        <w:t>pozwoleń</w:t>
      </w:r>
      <w:r w:rsidR="00993429" w:rsidRPr="002E417F">
        <w:rPr>
          <w:rStyle w:val="Odwoanieprzypisudolnego"/>
          <w:rFonts w:ascii="Open Sans" w:hAnsi="Open Sans" w:cs="Open Sans"/>
          <w:sz w:val="22"/>
          <w:szCs w:val="22"/>
        </w:rPr>
        <w:footnoteReference w:id="2"/>
      </w:r>
      <w:r w:rsidR="00C8057F" w:rsidRPr="002E417F">
        <w:rPr>
          <w:rFonts w:ascii="Open Sans" w:hAnsi="Open Sans" w:cs="Open Sans"/>
          <w:sz w:val="22"/>
          <w:szCs w:val="22"/>
        </w:rPr>
        <w:t>, których uzyskanie przewiduje się w następujących terminach: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Do realizacji projektu wymagane jest uzyskanie poniższych wymaganych prawem zgód i pozwoleń , których uzyskanie przewiduje się w następujących terminach"/>
        <w:tblDescription w:val="Pole opisowe"/>
      </w:tblPr>
      <w:tblGrid>
        <w:gridCol w:w="644"/>
        <w:gridCol w:w="1409"/>
        <w:gridCol w:w="1811"/>
        <w:gridCol w:w="1936"/>
        <w:gridCol w:w="1556"/>
        <w:gridCol w:w="1711"/>
      </w:tblGrid>
      <w:tr w:rsidR="002E417F" w:rsidRPr="002E417F" w14:paraId="074BB1F2" w14:textId="4E49C33C" w:rsidTr="004E4393">
        <w:tc>
          <w:tcPr>
            <w:tcW w:w="663" w:type="dxa"/>
          </w:tcPr>
          <w:p w14:paraId="02E311E0" w14:textId="77777777" w:rsidR="00D3576E" w:rsidRPr="002E417F" w:rsidRDefault="00D3576E" w:rsidP="00993429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2E417F">
              <w:rPr>
                <w:rFonts w:ascii="Open Sans" w:hAnsi="Open Sans" w:cs="Open Sans"/>
                <w:sz w:val="20"/>
                <w:szCs w:val="20"/>
              </w:rPr>
              <w:t>L.p.</w:t>
            </w:r>
          </w:p>
        </w:tc>
        <w:tc>
          <w:tcPr>
            <w:tcW w:w="1435" w:type="dxa"/>
          </w:tcPr>
          <w:p w14:paraId="5C316436" w14:textId="1FEAAE24" w:rsidR="00D3576E" w:rsidRPr="002E417F" w:rsidRDefault="00D3576E" w:rsidP="00993429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2E417F">
              <w:rPr>
                <w:rFonts w:ascii="Open Sans" w:hAnsi="Open Sans" w:cs="Open Sans"/>
                <w:sz w:val="20"/>
                <w:szCs w:val="20"/>
              </w:rPr>
              <w:t>Opis zgody / pozwolenia</w:t>
            </w:r>
          </w:p>
        </w:tc>
        <w:tc>
          <w:tcPr>
            <w:tcW w:w="1918" w:type="dxa"/>
          </w:tcPr>
          <w:p w14:paraId="6DDE6168" w14:textId="1A0A8C9F" w:rsidR="00D3576E" w:rsidRPr="002E417F" w:rsidRDefault="00D3576E" w:rsidP="00993429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2E417F">
              <w:rPr>
                <w:rFonts w:ascii="Open Sans" w:hAnsi="Open Sans" w:cs="Open Sans"/>
                <w:sz w:val="20"/>
                <w:szCs w:val="20"/>
              </w:rPr>
              <w:t>Nazwa instytucji wydającej zgodę / pozwolenie</w:t>
            </w:r>
          </w:p>
        </w:tc>
        <w:tc>
          <w:tcPr>
            <w:tcW w:w="2053" w:type="dxa"/>
          </w:tcPr>
          <w:p w14:paraId="25DA9199" w14:textId="75E9F3C9" w:rsidR="00D3576E" w:rsidRPr="002E417F" w:rsidRDefault="00D3576E" w:rsidP="00993429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2E417F">
              <w:rPr>
                <w:rFonts w:ascii="Open Sans" w:hAnsi="Open Sans" w:cs="Open Sans"/>
                <w:sz w:val="20"/>
                <w:szCs w:val="20"/>
              </w:rPr>
              <w:t>Nazwa i numer zadania dla realizacji którego wymagane jest pozwolenie</w:t>
            </w:r>
            <w:r w:rsidRPr="002E417F">
              <w:rPr>
                <w:rStyle w:val="Odwoanieprzypisudolnego"/>
                <w:rFonts w:ascii="Open Sans" w:hAnsi="Open Sans" w:cs="Open Sans"/>
                <w:sz w:val="20"/>
                <w:szCs w:val="20"/>
              </w:rPr>
              <w:footnoteReference w:id="3"/>
            </w:r>
          </w:p>
        </w:tc>
        <w:tc>
          <w:tcPr>
            <w:tcW w:w="1556" w:type="dxa"/>
          </w:tcPr>
          <w:p w14:paraId="09D8A4D9" w14:textId="168B2290" w:rsidR="00D3576E" w:rsidRPr="002E417F" w:rsidRDefault="00D3576E" w:rsidP="00993429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2E417F">
              <w:rPr>
                <w:rFonts w:ascii="Open Sans" w:hAnsi="Open Sans" w:cs="Open Sans"/>
                <w:sz w:val="20"/>
                <w:szCs w:val="20"/>
              </w:rPr>
              <w:t>Przewidywana data uzyskania zgody / pozwolenia</w:t>
            </w:r>
          </w:p>
        </w:tc>
        <w:tc>
          <w:tcPr>
            <w:tcW w:w="1442" w:type="dxa"/>
          </w:tcPr>
          <w:p w14:paraId="7ED3C69C" w14:textId="03E32CD9" w:rsidR="00D3576E" w:rsidRPr="002E417F" w:rsidRDefault="00D3576E" w:rsidP="00993429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2E417F">
              <w:rPr>
                <w:rFonts w:ascii="Open Sans" w:hAnsi="Open Sans" w:cs="Open Sans"/>
                <w:sz w:val="20"/>
                <w:szCs w:val="20"/>
              </w:rPr>
              <w:t>Zaawansowanie uzyskania zgody / pozwolenia</w:t>
            </w:r>
          </w:p>
        </w:tc>
      </w:tr>
      <w:tr w:rsidR="002E417F" w:rsidRPr="002E417F" w14:paraId="302A50DA" w14:textId="1D774B81" w:rsidTr="004E4393">
        <w:tc>
          <w:tcPr>
            <w:tcW w:w="663" w:type="dxa"/>
          </w:tcPr>
          <w:p w14:paraId="7DF63866" w14:textId="77777777" w:rsidR="00D3576E" w:rsidRPr="002E417F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  <w:r w:rsidRPr="002E417F">
              <w:rPr>
                <w:rFonts w:ascii="Open Sans" w:hAnsi="Open Sans" w:cs="Open Sans"/>
                <w:sz w:val="18"/>
                <w:szCs w:val="18"/>
              </w:rPr>
              <w:t>1</w:t>
            </w:r>
          </w:p>
        </w:tc>
        <w:tc>
          <w:tcPr>
            <w:tcW w:w="1435" w:type="dxa"/>
          </w:tcPr>
          <w:p w14:paraId="69DE96B1" w14:textId="77777777" w:rsidR="00D3576E" w:rsidRPr="002E417F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918" w:type="dxa"/>
          </w:tcPr>
          <w:p w14:paraId="1B47E509" w14:textId="77777777" w:rsidR="00D3576E" w:rsidRPr="002E417F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053" w:type="dxa"/>
          </w:tcPr>
          <w:p w14:paraId="0B43A56D" w14:textId="77777777" w:rsidR="00D3576E" w:rsidRPr="002E417F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556" w:type="dxa"/>
          </w:tcPr>
          <w:p w14:paraId="39D1BB0F" w14:textId="77777777" w:rsidR="00D3576E" w:rsidRPr="002E417F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442" w:type="dxa"/>
          </w:tcPr>
          <w:p w14:paraId="04985F05" w14:textId="77777777" w:rsidR="00D3576E" w:rsidRPr="002E417F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2E417F" w:rsidRPr="002E417F" w14:paraId="0B3F17CE" w14:textId="6481FD69" w:rsidTr="004E4393">
        <w:tc>
          <w:tcPr>
            <w:tcW w:w="663" w:type="dxa"/>
          </w:tcPr>
          <w:p w14:paraId="626C9914" w14:textId="77777777" w:rsidR="00D3576E" w:rsidRPr="002E417F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  <w:r w:rsidRPr="002E417F">
              <w:rPr>
                <w:rFonts w:ascii="Open Sans" w:hAnsi="Open Sans" w:cs="Open Sans"/>
                <w:sz w:val="18"/>
                <w:szCs w:val="18"/>
              </w:rPr>
              <w:t>2</w:t>
            </w:r>
          </w:p>
        </w:tc>
        <w:tc>
          <w:tcPr>
            <w:tcW w:w="1435" w:type="dxa"/>
          </w:tcPr>
          <w:p w14:paraId="7B3984F4" w14:textId="77777777" w:rsidR="00D3576E" w:rsidRPr="002E417F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918" w:type="dxa"/>
          </w:tcPr>
          <w:p w14:paraId="68AE8C09" w14:textId="77777777" w:rsidR="00D3576E" w:rsidRPr="002E417F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053" w:type="dxa"/>
          </w:tcPr>
          <w:p w14:paraId="2A46A0E6" w14:textId="77777777" w:rsidR="00D3576E" w:rsidRPr="002E417F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556" w:type="dxa"/>
          </w:tcPr>
          <w:p w14:paraId="707A7FBD" w14:textId="77777777" w:rsidR="00D3576E" w:rsidRPr="002E417F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442" w:type="dxa"/>
          </w:tcPr>
          <w:p w14:paraId="69E380A1" w14:textId="77777777" w:rsidR="00D3576E" w:rsidRPr="002E417F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2E417F" w:rsidRPr="002E417F" w14:paraId="40457F5D" w14:textId="57CA985F" w:rsidTr="004E4393">
        <w:tc>
          <w:tcPr>
            <w:tcW w:w="663" w:type="dxa"/>
          </w:tcPr>
          <w:p w14:paraId="0E80E7D8" w14:textId="77777777" w:rsidR="00D3576E" w:rsidRPr="002E417F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  <w:r w:rsidRPr="002E417F">
              <w:rPr>
                <w:rFonts w:ascii="Open Sans" w:hAnsi="Open Sans" w:cs="Open Sans"/>
                <w:sz w:val="18"/>
                <w:szCs w:val="18"/>
              </w:rPr>
              <w:t>3</w:t>
            </w:r>
          </w:p>
        </w:tc>
        <w:tc>
          <w:tcPr>
            <w:tcW w:w="1435" w:type="dxa"/>
          </w:tcPr>
          <w:p w14:paraId="024B112E" w14:textId="77777777" w:rsidR="00D3576E" w:rsidRPr="002E417F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918" w:type="dxa"/>
          </w:tcPr>
          <w:p w14:paraId="14DEBEAC" w14:textId="77777777" w:rsidR="00D3576E" w:rsidRPr="002E417F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053" w:type="dxa"/>
          </w:tcPr>
          <w:p w14:paraId="36E6015D" w14:textId="77777777" w:rsidR="00D3576E" w:rsidRPr="002E417F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556" w:type="dxa"/>
          </w:tcPr>
          <w:p w14:paraId="1C6FEF7C" w14:textId="77777777" w:rsidR="00D3576E" w:rsidRPr="002E417F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442" w:type="dxa"/>
          </w:tcPr>
          <w:p w14:paraId="12446655" w14:textId="77777777" w:rsidR="00D3576E" w:rsidRPr="002E417F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2E417F" w:rsidRPr="002E417F" w14:paraId="58CB33E8" w14:textId="65167AFB" w:rsidTr="004E4393">
        <w:tc>
          <w:tcPr>
            <w:tcW w:w="663" w:type="dxa"/>
          </w:tcPr>
          <w:p w14:paraId="4533EA14" w14:textId="77777777" w:rsidR="00D3576E" w:rsidRPr="002E417F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  <w:r w:rsidRPr="002E417F">
              <w:rPr>
                <w:rFonts w:ascii="Open Sans" w:hAnsi="Open Sans" w:cs="Open Sans"/>
                <w:sz w:val="18"/>
                <w:szCs w:val="18"/>
              </w:rPr>
              <w:t>4</w:t>
            </w:r>
          </w:p>
        </w:tc>
        <w:tc>
          <w:tcPr>
            <w:tcW w:w="1435" w:type="dxa"/>
          </w:tcPr>
          <w:p w14:paraId="73A7CC31" w14:textId="77777777" w:rsidR="00D3576E" w:rsidRPr="002E417F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918" w:type="dxa"/>
          </w:tcPr>
          <w:p w14:paraId="07516638" w14:textId="77777777" w:rsidR="00D3576E" w:rsidRPr="002E417F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053" w:type="dxa"/>
          </w:tcPr>
          <w:p w14:paraId="15FE1A51" w14:textId="77777777" w:rsidR="00D3576E" w:rsidRPr="002E417F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556" w:type="dxa"/>
          </w:tcPr>
          <w:p w14:paraId="61D45D3D" w14:textId="77777777" w:rsidR="00D3576E" w:rsidRPr="002E417F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442" w:type="dxa"/>
          </w:tcPr>
          <w:p w14:paraId="2A78E08D" w14:textId="77777777" w:rsidR="00D3576E" w:rsidRPr="002E417F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2E417F" w:rsidRPr="002E417F" w14:paraId="0BC3D685" w14:textId="7A4B543D" w:rsidTr="004E4393">
        <w:tc>
          <w:tcPr>
            <w:tcW w:w="663" w:type="dxa"/>
          </w:tcPr>
          <w:p w14:paraId="069322A7" w14:textId="77777777" w:rsidR="00D3576E" w:rsidRPr="002E417F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  <w:r w:rsidRPr="002E417F">
              <w:rPr>
                <w:rFonts w:ascii="Open Sans" w:hAnsi="Open Sans" w:cs="Open Sans"/>
                <w:sz w:val="18"/>
                <w:szCs w:val="18"/>
              </w:rPr>
              <w:t>…</w:t>
            </w:r>
          </w:p>
        </w:tc>
        <w:tc>
          <w:tcPr>
            <w:tcW w:w="1435" w:type="dxa"/>
          </w:tcPr>
          <w:p w14:paraId="55A50C33" w14:textId="77777777" w:rsidR="00D3576E" w:rsidRPr="002E417F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918" w:type="dxa"/>
          </w:tcPr>
          <w:p w14:paraId="37D1EED3" w14:textId="77777777" w:rsidR="00D3576E" w:rsidRPr="002E417F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053" w:type="dxa"/>
          </w:tcPr>
          <w:p w14:paraId="6914BBE9" w14:textId="77777777" w:rsidR="00D3576E" w:rsidRPr="002E417F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556" w:type="dxa"/>
          </w:tcPr>
          <w:p w14:paraId="344058DA" w14:textId="77777777" w:rsidR="00D3576E" w:rsidRPr="002E417F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442" w:type="dxa"/>
          </w:tcPr>
          <w:p w14:paraId="36EBB241" w14:textId="77777777" w:rsidR="00D3576E" w:rsidRPr="002E417F" w:rsidRDefault="00D3576E" w:rsidP="00993429">
            <w:pPr>
              <w:spacing w:line="276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</w:tr>
    </w:tbl>
    <w:p w14:paraId="757AA7E5" w14:textId="60E9FDDD" w:rsidR="00D3576E" w:rsidRPr="002E417F" w:rsidRDefault="00DA6476" w:rsidP="00993429">
      <w:pPr>
        <w:spacing w:before="240" w:after="120" w:line="276" w:lineRule="auto"/>
        <w:rPr>
          <w:rFonts w:ascii="Open Sans" w:hAnsi="Open Sans" w:cs="Open Sans"/>
          <w:sz w:val="22"/>
          <w:szCs w:val="22"/>
        </w:rPr>
      </w:pPr>
      <w:r w:rsidRPr="002E417F">
        <w:rPr>
          <w:rFonts w:ascii="Open Sans" w:hAnsi="Open Sans" w:cs="Open Sans"/>
          <w:sz w:val="22"/>
          <w:szCs w:val="22"/>
        </w:rPr>
        <w:t>N</w:t>
      </w:r>
      <w:r w:rsidR="00E94ED2" w:rsidRPr="002E417F">
        <w:rPr>
          <w:rFonts w:ascii="Open Sans" w:hAnsi="Open Sans" w:cs="Open Sans"/>
          <w:sz w:val="22"/>
          <w:szCs w:val="22"/>
        </w:rPr>
        <w:t>a żądanie Instytucji Wdrażającej</w:t>
      </w:r>
      <w:r w:rsidR="00800F8B" w:rsidRPr="002E417F">
        <w:rPr>
          <w:rFonts w:ascii="Open Sans" w:hAnsi="Open Sans" w:cs="Open Sans"/>
          <w:sz w:val="22"/>
          <w:szCs w:val="22"/>
        </w:rPr>
        <w:t xml:space="preserve"> </w:t>
      </w:r>
      <w:r w:rsidR="00E94ED2" w:rsidRPr="002E417F">
        <w:rPr>
          <w:rFonts w:ascii="Open Sans" w:hAnsi="Open Sans" w:cs="Open Sans"/>
          <w:sz w:val="22"/>
          <w:szCs w:val="22"/>
        </w:rPr>
        <w:t>dostarczone zostaną do wglądu dokumenty</w:t>
      </w:r>
      <w:r w:rsidRPr="002E417F">
        <w:rPr>
          <w:rFonts w:ascii="Open Sans" w:hAnsi="Open Sans" w:cs="Open Sans"/>
          <w:sz w:val="22"/>
          <w:szCs w:val="22"/>
        </w:rPr>
        <w:t xml:space="preserve"> potwierdzające zaawansowanie procesu uzyskania zgody / pozwolenia</w:t>
      </w:r>
      <w:r w:rsidR="00C95DD4" w:rsidRPr="002E417F">
        <w:rPr>
          <w:rFonts w:ascii="Open Sans" w:hAnsi="Open Sans" w:cs="Open Sans"/>
          <w:sz w:val="22"/>
          <w:szCs w:val="22"/>
        </w:rPr>
        <w:t>.</w:t>
      </w:r>
    </w:p>
    <w:p w14:paraId="4EE68C3E" w14:textId="2D46D9FB" w:rsidR="008349DB" w:rsidRPr="002E417F" w:rsidRDefault="00D3576E" w:rsidP="00993429">
      <w:pPr>
        <w:spacing w:before="720" w:after="120" w:line="276" w:lineRule="auto"/>
        <w:rPr>
          <w:rFonts w:ascii="Open Sans" w:hAnsi="Open Sans" w:cs="Open Sans"/>
          <w:sz w:val="22"/>
          <w:szCs w:val="22"/>
        </w:rPr>
      </w:pPr>
      <w:r w:rsidRPr="002E417F">
        <w:rPr>
          <w:rFonts w:ascii="Open Sans" w:hAnsi="Open Sans" w:cs="Open Sans"/>
          <w:sz w:val="22"/>
          <w:szCs w:val="22"/>
        </w:rPr>
        <w:t>podpisano cyfrowo</w:t>
      </w:r>
    </w:p>
    <w:sectPr w:rsidR="008349DB" w:rsidRPr="002E417F" w:rsidSect="004E4393">
      <w:headerReference w:type="default" r:id="rId9"/>
      <w:pgSz w:w="11906" w:h="16838"/>
      <w:pgMar w:top="709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147588" w14:textId="77777777" w:rsidR="004702E6" w:rsidRDefault="004702E6" w:rsidP="00267A32">
      <w:r>
        <w:separator/>
      </w:r>
    </w:p>
  </w:endnote>
  <w:endnote w:type="continuationSeparator" w:id="0">
    <w:p w14:paraId="2D42E04B" w14:textId="77777777" w:rsidR="004702E6" w:rsidRDefault="004702E6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50B8D" w14:textId="77777777" w:rsidR="004702E6" w:rsidRDefault="004702E6" w:rsidP="00267A32">
      <w:r>
        <w:separator/>
      </w:r>
    </w:p>
  </w:footnote>
  <w:footnote w:type="continuationSeparator" w:id="0">
    <w:p w14:paraId="52AC49A1" w14:textId="77777777" w:rsidR="004702E6" w:rsidRDefault="004702E6" w:rsidP="00267A32">
      <w:r>
        <w:continuationSeparator/>
      </w:r>
    </w:p>
  </w:footnote>
  <w:footnote w:id="1">
    <w:p w14:paraId="7835E2F0" w14:textId="5B660567" w:rsidR="00863C85" w:rsidRPr="009F596C" w:rsidRDefault="00863C85" w:rsidP="00993429">
      <w:pPr>
        <w:pStyle w:val="Tekstprzypisudolnego"/>
        <w:ind w:left="284" w:hanging="284"/>
        <w:rPr>
          <w:rFonts w:ascii="Open Sans" w:hAnsi="Open Sans" w:cs="Open Sans"/>
          <w:sz w:val="18"/>
          <w:szCs w:val="18"/>
          <w:lang w:val="pl-PL"/>
        </w:rPr>
      </w:pPr>
      <w:r w:rsidRPr="00993429">
        <w:rPr>
          <w:rStyle w:val="Odwoanieprzypisudolnego"/>
          <w:rFonts w:ascii="Open Sans" w:hAnsi="Open Sans" w:cs="Open Sans"/>
        </w:rPr>
        <w:footnoteRef/>
      </w:r>
      <w:r w:rsidRPr="00993429">
        <w:rPr>
          <w:rFonts w:ascii="Open Sans" w:hAnsi="Open Sans" w:cs="Open Sans"/>
        </w:rPr>
        <w:t xml:space="preserve"> </w:t>
      </w:r>
      <w:r w:rsidR="00993429">
        <w:rPr>
          <w:rFonts w:ascii="Open Sans" w:hAnsi="Open Sans" w:cs="Open Sans"/>
        </w:rPr>
        <w:tab/>
      </w:r>
      <w:r w:rsidR="00993429" w:rsidRPr="009F596C">
        <w:rPr>
          <w:rFonts w:ascii="Open Sans" w:hAnsi="Open Sans" w:cs="Open Sans"/>
          <w:sz w:val="18"/>
          <w:szCs w:val="18"/>
          <w:lang w:val="pl-PL"/>
        </w:rPr>
        <w:t>Wypełnić tabelę, w przypadku, gdy do realizacji projektu wymagane jest uzyskanie zgód lub pozwoleń</w:t>
      </w:r>
      <w:r w:rsidR="00EE2E5F">
        <w:rPr>
          <w:rFonts w:ascii="Open Sans" w:hAnsi="Open Sans" w:cs="Open Sans"/>
          <w:sz w:val="18"/>
          <w:szCs w:val="18"/>
          <w:lang w:val="pl-PL"/>
        </w:rPr>
        <w:t xml:space="preserve"> innych niż budowlane wykazane w załączniku nr 16 do wniosku o dofinansowanie</w:t>
      </w:r>
      <w:r w:rsidR="00993429" w:rsidRPr="009F596C">
        <w:rPr>
          <w:rFonts w:ascii="Open Sans" w:hAnsi="Open Sans" w:cs="Open Sans"/>
          <w:sz w:val="18"/>
          <w:szCs w:val="18"/>
          <w:lang w:val="pl-PL"/>
        </w:rPr>
        <w:t>. W przeciwnym razie wpisać NIE DOTYCZY w pierwszym wierszu tabeli i podpisać załącznik.</w:t>
      </w:r>
    </w:p>
  </w:footnote>
  <w:footnote w:id="2">
    <w:p w14:paraId="42F01B8D" w14:textId="2EF226E4" w:rsidR="00993429" w:rsidRPr="009F596C" w:rsidRDefault="00993429" w:rsidP="00993429">
      <w:pPr>
        <w:pStyle w:val="Tekstprzypisudolnego"/>
        <w:ind w:left="284" w:hanging="284"/>
        <w:rPr>
          <w:rFonts w:ascii="Open Sans" w:hAnsi="Open Sans" w:cs="Open Sans"/>
          <w:sz w:val="18"/>
          <w:szCs w:val="18"/>
          <w:lang w:val="pl-PL"/>
        </w:rPr>
      </w:pPr>
      <w:r w:rsidRPr="009F596C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9F596C">
        <w:rPr>
          <w:rFonts w:ascii="Open Sans" w:hAnsi="Open Sans" w:cs="Open Sans"/>
          <w:sz w:val="18"/>
          <w:szCs w:val="18"/>
        </w:rPr>
        <w:t xml:space="preserve"> </w:t>
      </w:r>
      <w:r w:rsidRPr="009F596C">
        <w:rPr>
          <w:rFonts w:ascii="Open Sans" w:hAnsi="Open Sans" w:cs="Open Sans"/>
          <w:sz w:val="18"/>
          <w:szCs w:val="18"/>
        </w:rPr>
        <w:tab/>
      </w:r>
      <w:r w:rsidRPr="009F596C">
        <w:rPr>
          <w:rFonts w:ascii="Open Sans" w:hAnsi="Open Sans" w:cs="Open Sans"/>
          <w:sz w:val="18"/>
          <w:szCs w:val="18"/>
          <w:lang w:val="pl-PL"/>
        </w:rPr>
        <w:t>W zestawieniu uwzględnić także uzyskane już zgody i pozwolenia.</w:t>
      </w:r>
    </w:p>
  </w:footnote>
  <w:footnote w:id="3">
    <w:p w14:paraId="2B3A59C9" w14:textId="1ACAC4A8" w:rsidR="00D3576E" w:rsidRPr="00993429" w:rsidRDefault="00D3576E" w:rsidP="00993429">
      <w:pPr>
        <w:pStyle w:val="Tekstprzypisudolnego"/>
        <w:ind w:left="284" w:hanging="284"/>
        <w:rPr>
          <w:rFonts w:ascii="Open Sans" w:hAnsi="Open Sans" w:cs="Open Sans"/>
          <w:lang w:val="pl-PL"/>
        </w:rPr>
      </w:pPr>
      <w:r w:rsidRPr="009F596C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9F596C">
        <w:rPr>
          <w:rFonts w:ascii="Open Sans" w:hAnsi="Open Sans" w:cs="Open Sans"/>
          <w:sz w:val="18"/>
          <w:szCs w:val="18"/>
        </w:rPr>
        <w:t xml:space="preserve"> </w:t>
      </w:r>
      <w:r w:rsidR="00993429" w:rsidRPr="009F596C">
        <w:rPr>
          <w:rFonts w:ascii="Open Sans" w:hAnsi="Open Sans" w:cs="Open Sans"/>
          <w:sz w:val="18"/>
          <w:szCs w:val="18"/>
        </w:rPr>
        <w:tab/>
      </w:r>
      <w:r w:rsidRPr="009F596C">
        <w:rPr>
          <w:rFonts w:ascii="Open Sans" w:hAnsi="Open Sans" w:cs="Open Sans"/>
          <w:sz w:val="18"/>
          <w:szCs w:val="18"/>
          <w:lang w:val="pl-PL"/>
        </w:rPr>
        <w:t>Należy zachować zgodność z pkt D Wniosku o dofinansowanie.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A20B0" w14:textId="77777777" w:rsidR="00595458" w:rsidRDefault="00595458" w:rsidP="00267A32">
    <w:pPr>
      <w:pStyle w:val="Nagwek"/>
      <w:tabs>
        <w:tab w:val="clear" w:pos="9072"/>
        <w:tab w:val="left" w:pos="3969"/>
        <w:tab w:val="left" w:pos="778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635E7"/>
    <w:multiLevelType w:val="hybridMultilevel"/>
    <w:tmpl w:val="49304C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874C90"/>
    <w:multiLevelType w:val="hybridMultilevel"/>
    <w:tmpl w:val="2B326CF0"/>
    <w:lvl w:ilvl="0" w:tplc="27A2E008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B1014D"/>
    <w:multiLevelType w:val="hybridMultilevel"/>
    <w:tmpl w:val="03E22DF8"/>
    <w:lvl w:ilvl="0" w:tplc="21588BE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3077866">
    <w:abstractNumId w:val="2"/>
  </w:num>
  <w:num w:numId="2" w16cid:durableId="1066100365">
    <w:abstractNumId w:val="1"/>
  </w:num>
  <w:num w:numId="3" w16cid:durableId="4666324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A32"/>
    <w:rsid w:val="000148F7"/>
    <w:rsid w:val="00026E04"/>
    <w:rsid w:val="00046376"/>
    <w:rsid w:val="00053317"/>
    <w:rsid w:val="00066F15"/>
    <w:rsid w:val="0009032C"/>
    <w:rsid w:val="000B0D3F"/>
    <w:rsid w:val="000C0AE7"/>
    <w:rsid w:val="000F48E2"/>
    <w:rsid w:val="001002F8"/>
    <w:rsid w:val="00100A78"/>
    <w:rsid w:val="0011552F"/>
    <w:rsid w:val="001337AF"/>
    <w:rsid w:val="001661EB"/>
    <w:rsid w:val="00172806"/>
    <w:rsid w:val="00176DDA"/>
    <w:rsid w:val="001965EC"/>
    <w:rsid w:val="001A1412"/>
    <w:rsid w:val="001D4799"/>
    <w:rsid w:val="001D7B0C"/>
    <w:rsid w:val="001E0706"/>
    <w:rsid w:val="002076D7"/>
    <w:rsid w:val="00217995"/>
    <w:rsid w:val="00221E2E"/>
    <w:rsid w:val="002411EF"/>
    <w:rsid w:val="00245493"/>
    <w:rsid w:val="002458DD"/>
    <w:rsid w:val="00267A32"/>
    <w:rsid w:val="00283C02"/>
    <w:rsid w:val="00287296"/>
    <w:rsid w:val="00290507"/>
    <w:rsid w:val="002E417F"/>
    <w:rsid w:val="002E44E0"/>
    <w:rsid w:val="002E4848"/>
    <w:rsid w:val="003228ED"/>
    <w:rsid w:val="00325168"/>
    <w:rsid w:val="00366BBB"/>
    <w:rsid w:val="00372CB0"/>
    <w:rsid w:val="003930BE"/>
    <w:rsid w:val="004364AA"/>
    <w:rsid w:val="00443561"/>
    <w:rsid w:val="00456B6E"/>
    <w:rsid w:val="00463F67"/>
    <w:rsid w:val="004650E4"/>
    <w:rsid w:val="004702E6"/>
    <w:rsid w:val="00480F38"/>
    <w:rsid w:val="004A0D28"/>
    <w:rsid w:val="004B6041"/>
    <w:rsid w:val="004D6CBF"/>
    <w:rsid w:val="004E4393"/>
    <w:rsid w:val="004F6F78"/>
    <w:rsid w:val="0050509D"/>
    <w:rsid w:val="005337C7"/>
    <w:rsid w:val="00536A29"/>
    <w:rsid w:val="00553686"/>
    <w:rsid w:val="005616CB"/>
    <w:rsid w:val="00576CD2"/>
    <w:rsid w:val="0059040E"/>
    <w:rsid w:val="00595458"/>
    <w:rsid w:val="005A0AF6"/>
    <w:rsid w:val="005A22BA"/>
    <w:rsid w:val="005C1535"/>
    <w:rsid w:val="005C4D8C"/>
    <w:rsid w:val="005D0420"/>
    <w:rsid w:val="005D27C6"/>
    <w:rsid w:val="005F41C9"/>
    <w:rsid w:val="00620C8C"/>
    <w:rsid w:val="006374EC"/>
    <w:rsid w:val="00652880"/>
    <w:rsid w:val="00652F24"/>
    <w:rsid w:val="006555D5"/>
    <w:rsid w:val="00661BD4"/>
    <w:rsid w:val="00663379"/>
    <w:rsid w:val="00664B42"/>
    <w:rsid w:val="006768A1"/>
    <w:rsid w:val="00681CB7"/>
    <w:rsid w:val="0069402E"/>
    <w:rsid w:val="006A1799"/>
    <w:rsid w:val="006B0F75"/>
    <w:rsid w:val="006B1E67"/>
    <w:rsid w:val="006C0131"/>
    <w:rsid w:val="006C3D21"/>
    <w:rsid w:val="00744093"/>
    <w:rsid w:val="00745D18"/>
    <w:rsid w:val="007468A4"/>
    <w:rsid w:val="00747E25"/>
    <w:rsid w:val="0075320F"/>
    <w:rsid w:val="00763795"/>
    <w:rsid w:val="00765024"/>
    <w:rsid w:val="00780D7C"/>
    <w:rsid w:val="00790FCF"/>
    <w:rsid w:val="0079567F"/>
    <w:rsid w:val="007E20DF"/>
    <w:rsid w:val="007E340F"/>
    <w:rsid w:val="00800F8B"/>
    <w:rsid w:val="008349DB"/>
    <w:rsid w:val="00834C0B"/>
    <w:rsid w:val="00863C85"/>
    <w:rsid w:val="00885E96"/>
    <w:rsid w:val="008A213C"/>
    <w:rsid w:val="008A62BC"/>
    <w:rsid w:val="008C1B81"/>
    <w:rsid w:val="008F48B8"/>
    <w:rsid w:val="00907C51"/>
    <w:rsid w:val="009850EA"/>
    <w:rsid w:val="00993429"/>
    <w:rsid w:val="009D1822"/>
    <w:rsid w:val="009F1AD6"/>
    <w:rsid w:val="009F596C"/>
    <w:rsid w:val="00A06467"/>
    <w:rsid w:val="00A35833"/>
    <w:rsid w:val="00A4369B"/>
    <w:rsid w:val="00A5660E"/>
    <w:rsid w:val="00A64DB2"/>
    <w:rsid w:val="00AB35A5"/>
    <w:rsid w:val="00AC3E31"/>
    <w:rsid w:val="00AF5BD0"/>
    <w:rsid w:val="00B0023E"/>
    <w:rsid w:val="00B35457"/>
    <w:rsid w:val="00B5325C"/>
    <w:rsid w:val="00B655E8"/>
    <w:rsid w:val="00B707FA"/>
    <w:rsid w:val="00BB7CEE"/>
    <w:rsid w:val="00BC2466"/>
    <w:rsid w:val="00BC4631"/>
    <w:rsid w:val="00C07B3C"/>
    <w:rsid w:val="00C415D8"/>
    <w:rsid w:val="00C8057F"/>
    <w:rsid w:val="00C95DD4"/>
    <w:rsid w:val="00CB3705"/>
    <w:rsid w:val="00CB377B"/>
    <w:rsid w:val="00CC72E1"/>
    <w:rsid w:val="00CC78BA"/>
    <w:rsid w:val="00CD04FA"/>
    <w:rsid w:val="00CD3E79"/>
    <w:rsid w:val="00CE1D86"/>
    <w:rsid w:val="00D3576E"/>
    <w:rsid w:val="00D91C55"/>
    <w:rsid w:val="00D93857"/>
    <w:rsid w:val="00DA6476"/>
    <w:rsid w:val="00DA6610"/>
    <w:rsid w:val="00DB13F7"/>
    <w:rsid w:val="00DC0CA6"/>
    <w:rsid w:val="00DC5464"/>
    <w:rsid w:val="00DD4B8F"/>
    <w:rsid w:val="00DE776C"/>
    <w:rsid w:val="00DF65B7"/>
    <w:rsid w:val="00E1027B"/>
    <w:rsid w:val="00E2788D"/>
    <w:rsid w:val="00E43C8E"/>
    <w:rsid w:val="00E503E8"/>
    <w:rsid w:val="00E56BBE"/>
    <w:rsid w:val="00E94ED2"/>
    <w:rsid w:val="00EB078B"/>
    <w:rsid w:val="00EE2E5F"/>
    <w:rsid w:val="00EF05A5"/>
    <w:rsid w:val="00F216BC"/>
    <w:rsid w:val="00F47D55"/>
    <w:rsid w:val="00F93477"/>
    <w:rsid w:val="00F93F78"/>
    <w:rsid w:val="00FA0D15"/>
    <w:rsid w:val="00FB039E"/>
    <w:rsid w:val="00FD468F"/>
    <w:rsid w:val="00FE6E07"/>
    <w:rsid w:val="00FF3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55282D"/>
  <w15:chartTrackingRefBased/>
  <w15:docId w15:val="{F0AA9034-EE0B-4E08-A0CE-5A6A2CF90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C0AE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unhideWhenUsed/>
    <w:rsid w:val="00BC46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4631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BC4631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463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C4631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39"/>
    <w:rsid w:val="00B655E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655E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F216BC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0C0AE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374725-FBF3-42C8-AD09-C4B1072D5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107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12 do WoD Harmonogram dostarczania zgód i pozwoleń</vt:lpstr>
    </vt:vector>
  </TitlesOfParts>
  <Company>NFOŚiGW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12 do WoD Harmonogram dostarczania zgód i pozwoleń</dc:title>
  <dc:subject/>
  <dc:creator>Andrzej Muter</dc:creator>
  <cp:keywords/>
  <cp:lastModifiedBy>Borowy Anna</cp:lastModifiedBy>
  <cp:revision>15</cp:revision>
  <dcterms:created xsi:type="dcterms:W3CDTF">2023-09-28T18:19:00Z</dcterms:created>
  <dcterms:modified xsi:type="dcterms:W3CDTF">2024-05-27T06:26:00Z</dcterms:modified>
</cp:coreProperties>
</file>