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C77D" w14:textId="77777777" w:rsidR="00DE380A" w:rsidRPr="00DF163D" w:rsidRDefault="00DE380A" w:rsidP="008F741E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ab/>
        <w:t>....................................................</w:t>
      </w:r>
    </w:p>
    <w:p w14:paraId="17F4BCA9" w14:textId="77777777" w:rsidR="00DE380A" w:rsidRPr="00DF163D" w:rsidRDefault="00DE380A" w:rsidP="00DE380A">
      <w:pPr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Pr="00DF163D">
        <w:rPr>
          <w:rFonts w:asciiTheme="minorHAnsi" w:hAnsiTheme="minorHAnsi" w:cstheme="minorHAnsi"/>
        </w:rPr>
        <w:tab/>
      </w:r>
      <w:r w:rsidR="008F741E" w:rsidRPr="00DF163D">
        <w:rPr>
          <w:rFonts w:asciiTheme="minorHAnsi" w:hAnsiTheme="minorHAnsi" w:cstheme="minorHAnsi"/>
        </w:rPr>
        <w:t xml:space="preserve">      </w:t>
      </w:r>
      <w:r w:rsidRPr="00DF163D">
        <w:rPr>
          <w:rFonts w:asciiTheme="minorHAnsi" w:hAnsiTheme="minorHAnsi" w:cstheme="minorHAnsi"/>
        </w:rPr>
        <w:t xml:space="preserve">miejscowość, data </w:t>
      </w:r>
    </w:p>
    <w:p w14:paraId="22F6665B" w14:textId="77777777" w:rsidR="00DE380A" w:rsidRPr="00DF163D" w:rsidRDefault="00DE380A" w:rsidP="00DE380A">
      <w:pPr>
        <w:jc w:val="both"/>
        <w:rPr>
          <w:rFonts w:asciiTheme="minorHAnsi" w:hAnsiTheme="minorHAnsi" w:cstheme="minorHAnsi"/>
          <w:b/>
        </w:rPr>
      </w:pPr>
    </w:p>
    <w:p w14:paraId="61C1650F" w14:textId="76D5B414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……………………………………</w:t>
      </w:r>
      <w:r w:rsidR="0085117D" w:rsidRPr="00DF163D">
        <w:rPr>
          <w:rFonts w:asciiTheme="minorHAnsi" w:hAnsiTheme="minorHAnsi" w:cstheme="minorHAnsi"/>
        </w:rPr>
        <w:t>…………</w:t>
      </w:r>
      <w:r w:rsidR="00DF163D">
        <w:rPr>
          <w:rFonts w:asciiTheme="minorHAnsi" w:hAnsiTheme="minorHAnsi" w:cstheme="minorHAnsi"/>
        </w:rPr>
        <w:t>……………………..</w:t>
      </w:r>
    </w:p>
    <w:p w14:paraId="534ECC89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(imię i nazwisko rodzica/</w:t>
      </w:r>
      <w:r w:rsidR="0085117D" w:rsidRPr="00DF163D">
        <w:rPr>
          <w:rFonts w:asciiTheme="minorHAnsi" w:hAnsiTheme="minorHAnsi" w:cstheme="minorHAnsi"/>
        </w:rPr>
        <w:t xml:space="preserve">prawnego </w:t>
      </w:r>
      <w:r w:rsidRPr="00DF163D">
        <w:rPr>
          <w:rFonts w:asciiTheme="minorHAnsi" w:hAnsiTheme="minorHAnsi" w:cstheme="minorHAnsi"/>
        </w:rPr>
        <w:t>opiekuna)</w:t>
      </w:r>
    </w:p>
    <w:p w14:paraId="110986AE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35806BB2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1AB06522" w14:textId="77777777" w:rsidR="0085117D" w:rsidRPr="00DF163D" w:rsidRDefault="0085117D" w:rsidP="00DE380A">
      <w:pPr>
        <w:jc w:val="both"/>
        <w:rPr>
          <w:rFonts w:asciiTheme="minorHAnsi" w:hAnsiTheme="minorHAnsi" w:cstheme="minorHAnsi"/>
        </w:rPr>
      </w:pPr>
    </w:p>
    <w:p w14:paraId="7C24782E" w14:textId="77777777" w:rsidR="00DE380A" w:rsidRPr="00DF163D" w:rsidRDefault="00DE380A" w:rsidP="00DE380A">
      <w:pPr>
        <w:jc w:val="both"/>
        <w:rPr>
          <w:rFonts w:asciiTheme="minorHAnsi" w:hAnsiTheme="minorHAnsi" w:cstheme="minorHAnsi"/>
        </w:rPr>
      </w:pPr>
    </w:p>
    <w:p w14:paraId="1E236AB5" w14:textId="77777777" w:rsidR="0085117D" w:rsidRPr="00DF163D" w:rsidRDefault="0085117D" w:rsidP="0085117D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DF163D">
        <w:rPr>
          <w:rFonts w:asciiTheme="minorHAnsi" w:hAnsiTheme="minorHAnsi" w:cstheme="minorHAnsi"/>
          <w:b/>
          <w:sz w:val="28"/>
        </w:rPr>
        <w:t xml:space="preserve">ZGODA NA PRZETWARZANIE DANYCH OSOBOWYCH </w:t>
      </w:r>
    </w:p>
    <w:p w14:paraId="4FC16E1B" w14:textId="77777777" w:rsidR="00DE380A" w:rsidRPr="00DF163D" w:rsidRDefault="0085117D" w:rsidP="0085117D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DF163D">
        <w:rPr>
          <w:rFonts w:asciiTheme="minorHAnsi" w:hAnsiTheme="minorHAnsi" w:cstheme="minorHAnsi"/>
          <w:b/>
        </w:rPr>
        <w:t>(na stronie www i tablicach ogłoszeń)</w:t>
      </w:r>
      <w:r w:rsidR="00DE380A" w:rsidRPr="00DF163D">
        <w:rPr>
          <w:rFonts w:asciiTheme="minorHAnsi" w:hAnsiTheme="minorHAnsi" w:cstheme="minorHAnsi"/>
          <w:b/>
          <w:sz w:val="22"/>
        </w:rPr>
        <w:t xml:space="preserve"> </w:t>
      </w:r>
    </w:p>
    <w:p w14:paraId="4AA9DF2B" w14:textId="77777777" w:rsidR="00DE380A" w:rsidRPr="00DF163D" w:rsidRDefault="00DE380A" w:rsidP="00D815F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1E35AE5" w14:textId="42FF040E" w:rsidR="00DE380A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Oświadczam, że wyrażam zgodę na przetwarzanie moich danych osobowych na podstawie art. 32 ust 4 Rozporządzenia Parlamentu Europejskiego i Rady (UE) 2016/679 z dnia 27 kwietnia 2016 r. w sprawie ochrony osób fizycznych w związku z przetwarzaniem danych osobowych i w sprawie swobodnego przepływu takich danych, zwane dalej RODO oraz ustawy z dnia 10 maja 2018 r. o ochronie danych osobowych (Dz.U. z 2018 r. poz. 1000) przez Państwową Szkołę Muzyczną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im. M. K. Ogińskiego w Miechowie oraz Stowarzyszenie Przyjaciół PSM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im. M. K. Ogińskiego w Miechowie dla celów V</w:t>
      </w:r>
      <w:r w:rsidR="002F7F59" w:rsidRPr="00DF163D">
        <w:rPr>
          <w:rFonts w:asciiTheme="minorHAnsi" w:hAnsiTheme="minorHAnsi" w:cstheme="minorHAnsi"/>
        </w:rPr>
        <w:t>I</w:t>
      </w:r>
      <w:r w:rsidR="00DF163D" w:rsidRPr="00DF163D">
        <w:rPr>
          <w:rFonts w:asciiTheme="minorHAnsi" w:hAnsiTheme="minorHAnsi" w:cstheme="minorHAnsi"/>
        </w:rPr>
        <w:t>I</w:t>
      </w:r>
      <w:r w:rsidR="000A1BF9">
        <w:rPr>
          <w:rFonts w:asciiTheme="minorHAnsi" w:hAnsiTheme="minorHAnsi" w:cstheme="minorHAnsi"/>
        </w:rPr>
        <w:t>I</w:t>
      </w:r>
      <w:bookmarkStart w:id="0" w:name="_GoBack"/>
      <w:bookmarkEnd w:id="0"/>
      <w:r w:rsidRPr="00DF163D">
        <w:rPr>
          <w:rFonts w:asciiTheme="minorHAnsi" w:hAnsiTheme="minorHAnsi" w:cstheme="minorHAnsi"/>
        </w:rPr>
        <w:t xml:space="preserve"> Konkursu Zespołów Fortepianowych </w:t>
      </w:r>
      <w:r w:rsidR="00DF163D" w:rsidRPr="00DF163D">
        <w:rPr>
          <w:rFonts w:asciiTheme="minorHAnsi" w:hAnsiTheme="minorHAnsi" w:cstheme="minorHAnsi"/>
        </w:rPr>
        <w:t>„</w:t>
      </w:r>
      <w:r w:rsidRPr="00DF163D">
        <w:rPr>
          <w:rFonts w:asciiTheme="minorHAnsi" w:hAnsiTheme="minorHAnsi" w:cstheme="minorHAnsi"/>
        </w:rPr>
        <w:t>Na cztery ręce i więcej” a w szczególności na dyplomach, listach gratulacyjnych (imienia i nazwiska  w celu budowania pozytywnego wizerunku Administratora w przestrzeni publicznej i w mediach).</w:t>
      </w:r>
    </w:p>
    <w:p w14:paraId="3A230112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6BECEF5F" w14:textId="3186CEF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Administratorem danych jest Państwowa Szkoła Muzyczna I stopnia w Miechowie. Dane będą przechowywane w Państwowej Szkole Muzycznej </w:t>
      </w:r>
      <w:r w:rsidR="00DF163D">
        <w:rPr>
          <w:rFonts w:asciiTheme="minorHAnsi" w:hAnsiTheme="minorHAnsi" w:cstheme="minorHAnsi"/>
        </w:rPr>
        <w:t>I stopnia</w:t>
      </w:r>
      <w:r w:rsidRPr="00DF163D">
        <w:rPr>
          <w:rFonts w:asciiTheme="minorHAnsi" w:hAnsiTheme="minorHAnsi" w:cstheme="minorHAnsi"/>
        </w:rPr>
        <w:t xml:space="preserve"> w Miechowie. Udzielający zgody może przeglądać dane osobowe i żądać ich zmiany, a udzieloną zgodę w każdej chwili odwołać. Udzielenie zgody jest warunkiem wzięcia udziału w konkursie.</w:t>
      </w:r>
    </w:p>
    <w:p w14:paraId="7BA7F590" w14:textId="77777777" w:rsidR="00DE380A" w:rsidRPr="00DF163D" w:rsidRDefault="00DE380A" w:rsidP="00DF163D">
      <w:pPr>
        <w:spacing w:line="360" w:lineRule="auto"/>
        <w:rPr>
          <w:rFonts w:asciiTheme="minorHAnsi" w:hAnsiTheme="minorHAnsi" w:cstheme="minorHAnsi"/>
        </w:rPr>
      </w:pPr>
    </w:p>
    <w:p w14:paraId="75847E6F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76F36287" w14:textId="77777777" w:rsidR="0085117D" w:rsidRPr="00DF163D" w:rsidRDefault="0085117D" w:rsidP="00DF163D">
      <w:pPr>
        <w:spacing w:line="360" w:lineRule="auto"/>
        <w:rPr>
          <w:rFonts w:asciiTheme="minorHAnsi" w:hAnsiTheme="minorHAnsi" w:cstheme="minorHAnsi"/>
        </w:rPr>
      </w:pPr>
    </w:p>
    <w:p w14:paraId="7217DF22" w14:textId="62812222" w:rsidR="00DE380A" w:rsidRPr="00DF163D" w:rsidRDefault="00DE380A" w:rsidP="00DF163D">
      <w:pPr>
        <w:spacing w:line="360" w:lineRule="auto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Imię i nazwisko dziecka:</w:t>
      </w:r>
      <w:r w:rsidR="00D815FC" w:rsidRPr="00DF163D">
        <w:rPr>
          <w:rFonts w:asciiTheme="minorHAnsi" w:hAnsiTheme="minorHAnsi" w:cstheme="minorHAnsi"/>
        </w:rPr>
        <w:t xml:space="preserve"> </w:t>
      </w:r>
      <w:r w:rsidRPr="00DF163D">
        <w:rPr>
          <w:rFonts w:asciiTheme="minorHAnsi" w:hAnsiTheme="minorHAnsi" w:cstheme="minorHAnsi"/>
        </w:rPr>
        <w:t>……………………………..…</w:t>
      </w:r>
      <w:r w:rsidR="00DF163D">
        <w:rPr>
          <w:rFonts w:asciiTheme="minorHAnsi" w:hAnsiTheme="minorHAnsi" w:cstheme="minorHAnsi"/>
        </w:rPr>
        <w:t>…………………………….</w:t>
      </w:r>
      <w:r w:rsidRPr="00DF163D">
        <w:rPr>
          <w:rFonts w:asciiTheme="minorHAnsi" w:hAnsiTheme="minorHAnsi" w:cstheme="minorHAnsi"/>
        </w:rPr>
        <w:t>…….</w:t>
      </w:r>
      <w:r w:rsidR="008F741E" w:rsidRPr="00DF163D">
        <w:rPr>
          <w:rFonts w:asciiTheme="minorHAnsi" w:hAnsiTheme="minorHAnsi" w:cstheme="minorHAnsi"/>
        </w:rPr>
        <w:t xml:space="preserve">   </w:t>
      </w:r>
      <w:r w:rsidRPr="00DF163D">
        <w:rPr>
          <w:rFonts w:asciiTheme="minorHAnsi" w:hAnsiTheme="minorHAnsi" w:cstheme="minorHAnsi"/>
        </w:rPr>
        <w:t>wiek</w:t>
      </w:r>
      <w:r w:rsidR="008F741E" w:rsidRPr="00DF163D">
        <w:rPr>
          <w:rFonts w:asciiTheme="minorHAnsi" w:hAnsiTheme="minorHAnsi" w:cstheme="minorHAnsi"/>
        </w:rPr>
        <w:t xml:space="preserve"> </w:t>
      </w:r>
      <w:r w:rsidRPr="00DF163D">
        <w:rPr>
          <w:rFonts w:asciiTheme="minorHAnsi" w:hAnsiTheme="minorHAnsi" w:cstheme="minorHAnsi"/>
        </w:rPr>
        <w:t>……</w:t>
      </w:r>
      <w:r w:rsidR="008F741E" w:rsidRPr="00DF163D">
        <w:rPr>
          <w:rFonts w:asciiTheme="minorHAnsi" w:hAnsiTheme="minorHAnsi" w:cstheme="minorHAnsi"/>
        </w:rPr>
        <w:t>..</w:t>
      </w:r>
      <w:r w:rsidRPr="00DF163D">
        <w:rPr>
          <w:rFonts w:asciiTheme="minorHAnsi" w:hAnsiTheme="minorHAnsi" w:cstheme="minorHAnsi"/>
        </w:rPr>
        <w:t>……………….</w:t>
      </w:r>
    </w:p>
    <w:p w14:paraId="07CD425C" w14:textId="77777777" w:rsidR="00DE380A" w:rsidRPr="00DF163D" w:rsidRDefault="00DE380A" w:rsidP="0085117D">
      <w:pPr>
        <w:tabs>
          <w:tab w:val="left" w:pos="5955"/>
        </w:tabs>
        <w:jc w:val="both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 </w:t>
      </w:r>
      <w:r w:rsidR="009C666B" w:rsidRPr="00DF163D">
        <w:rPr>
          <w:rFonts w:asciiTheme="minorHAnsi" w:hAnsiTheme="minorHAnsi" w:cstheme="minorHAnsi"/>
        </w:rPr>
        <w:tab/>
      </w:r>
    </w:p>
    <w:p w14:paraId="687786EE" w14:textId="77777777" w:rsidR="00D815FC" w:rsidRPr="00DF163D" w:rsidRDefault="00D815FC" w:rsidP="00DE380A">
      <w:pPr>
        <w:jc w:val="both"/>
        <w:rPr>
          <w:rFonts w:asciiTheme="minorHAnsi" w:hAnsiTheme="minorHAnsi" w:cstheme="minorHAnsi"/>
        </w:rPr>
      </w:pPr>
    </w:p>
    <w:p w14:paraId="4C804B8D" w14:textId="2A45AC78" w:rsidR="00D815FC" w:rsidRPr="00DF163D" w:rsidRDefault="00D815FC" w:rsidP="0085117D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 xml:space="preserve">             </w:t>
      </w:r>
      <w:r w:rsidR="00DE380A" w:rsidRPr="00DF163D">
        <w:rPr>
          <w:rFonts w:asciiTheme="minorHAnsi" w:hAnsiTheme="minorHAnsi" w:cstheme="minorHAnsi"/>
        </w:rPr>
        <w:t>………</w:t>
      </w:r>
      <w:r w:rsidR="0085117D" w:rsidRPr="00DF163D">
        <w:rPr>
          <w:rFonts w:asciiTheme="minorHAnsi" w:hAnsiTheme="minorHAnsi" w:cstheme="minorHAnsi"/>
        </w:rPr>
        <w:t>..</w:t>
      </w:r>
      <w:r w:rsidR="00DE380A" w:rsidRPr="00DF163D">
        <w:rPr>
          <w:rFonts w:asciiTheme="minorHAnsi" w:hAnsiTheme="minorHAnsi" w:cstheme="minorHAnsi"/>
        </w:rPr>
        <w:t>…</w:t>
      </w:r>
      <w:r w:rsidR="00DF163D">
        <w:rPr>
          <w:rFonts w:asciiTheme="minorHAnsi" w:hAnsiTheme="minorHAnsi" w:cstheme="minorHAnsi"/>
        </w:rPr>
        <w:t>………………….</w:t>
      </w:r>
      <w:r w:rsidR="00DE380A" w:rsidRPr="00DF163D">
        <w:rPr>
          <w:rFonts w:asciiTheme="minorHAnsi" w:hAnsiTheme="minorHAnsi" w:cstheme="minorHAnsi"/>
        </w:rPr>
        <w:t>……………………………</w:t>
      </w:r>
    </w:p>
    <w:p w14:paraId="70DF3A0F" w14:textId="77777777" w:rsidR="0085117D" w:rsidRPr="00DF163D" w:rsidRDefault="0085117D" w:rsidP="0085117D">
      <w:pPr>
        <w:jc w:val="right"/>
        <w:rPr>
          <w:rFonts w:asciiTheme="minorHAnsi" w:hAnsiTheme="minorHAnsi" w:cstheme="minorHAnsi"/>
        </w:rPr>
      </w:pPr>
      <w:r w:rsidRPr="00DF163D">
        <w:rPr>
          <w:rFonts w:asciiTheme="minorHAnsi" w:hAnsiTheme="minorHAnsi" w:cstheme="minorHAnsi"/>
        </w:rPr>
        <w:t>podpis prawnego opiekuna uczestnika</w:t>
      </w:r>
    </w:p>
    <w:p w14:paraId="64E6F396" w14:textId="1BBEAB8E" w:rsidR="00DE380A" w:rsidRPr="00DF163D" w:rsidRDefault="0085117D" w:rsidP="00DF163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DF163D">
        <w:rPr>
          <w:rFonts w:asciiTheme="minorHAnsi" w:hAnsiTheme="minorHAnsi" w:cstheme="minorHAnsi"/>
        </w:rPr>
        <w:t>(lub pełnoletniego uczestnika)</w:t>
      </w:r>
    </w:p>
    <w:sectPr w:rsidR="00DE380A" w:rsidRPr="00DF163D" w:rsidSect="0030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A"/>
    <w:rsid w:val="00025D11"/>
    <w:rsid w:val="000A1BF9"/>
    <w:rsid w:val="0019784F"/>
    <w:rsid w:val="001A389B"/>
    <w:rsid w:val="002F7F59"/>
    <w:rsid w:val="00305F19"/>
    <w:rsid w:val="003549AC"/>
    <w:rsid w:val="007A4985"/>
    <w:rsid w:val="0085117D"/>
    <w:rsid w:val="008853F6"/>
    <w:rsid w:val="008F741E"/>
    <w:rsid w:val="009301C6"/>
    <w:rsid w:val="009C666B"/>
    <w:rsid w:val="00B8334F"/>
    <w:rsid w:val="00CD431E"/>
    <w:rsid w:val="00D815FC"/>
    <w:rsid w:val="00DD73BE"/>
    <w:rsid w:val="00DE380A"/>
    <w:rsid w:val="00D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1639"/>
  <w15:docId w15:val="{37D7CD92-6902-4048-A84F-A8565F7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0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Informatyk</cp:lastModifiedBy>
  <cp:revision>7</cp:revision>
  <dcterms:created xsi:type="dcterms:W3CDTF">2018-11-22T17:43:00Z</dcterms:created>
  <dcterms:modified xsi:type="dcterms:W3CDTF">2025-01-29T12:38:00Z</dcterms:modified>
</cp:coreProperties>
</file>