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960"/>
        <w:gridCol w:w="960"/>
        <w:gridCol w:w="1980"/>
        <w:gridCol w:w="960"/>
        <w:gridCol w:w="1460"/>
        <w:gridCol w:w="1540"/>
        <w:gridCol w:w="1840"/>
        <w:gridCol w:w="1420"/>
        <w:gridCol w:w="146"/>
      </w:tblGrid>
      <w:tr w:rsidR="009D70F9" w:rsidRPr="009D70F9" w14:paraId="3A28ECF3" w14:textId="77777777" w:rsidTr="00882BE3">
        <w:trPr>
          <w:gridAfter w:val="1"/>
          <w:wAfter w:w="146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153C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BEF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132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F0C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7C8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4E0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41AF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972B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6EFC4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Załącznik nr 2A do SWZ</w:t>
            </w:r>
          </w:p>
        </w:tc>
      </w:tr>
      <w:tr w:rsidR="009D70F9" w:rsidRPr="009D70F9" w14:paraId="76E7B903" w14:textId="77777777" w:rsidTr="00882BE3">
        <w:trPr>
          <w:gridAfter w:val="1"/>
          <w:wAfter w:w="14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E956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277E3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Zestawienie </w:t>
            </w:r>
            <w:proofErr w:type="spellStart"/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zbircze</w:t>
            </w:r>
            <w:proofErr w:type="spellEnd"/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elementów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0BAB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E8B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D70F9" w:rsidRPr="009D70F9" w14:paraId="2F1F8A5F" w14:textId="77777777" w:rsidTr="00882BE3">
        <w:trPr>
          <w:gridAfter w:val="1"/>
          <w:wAfter w:w="14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54C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1C2A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Tabela Kosztowa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6302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FED8" w14:textId="77777777" w:rsidR="009D70F9" w:rsidRPr="009D70F9" w:rsidRDefault="009D70F9" w:rsidP="009D7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D7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D70F9" w:rsidRPr="009D70F9" w14:paraId="704F618E" w14:textId="77777777" w:rsidTr="00882BE3">
        <w:trPr>
          <w:gridAfter w:val="1"/>
          <w:wAfter w:w="146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CC"/>
            <w:noWrap/>
            <w:vAlign w:val="center"/>
            <w:hideMark/>
          </w:tcPr>
          <w:p w14:paraId="680C398C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CC"/>
            <w:vAlign w:val="center"/>
            <w:hideMark/>
          </w:tcPr>
          <w:p w14:paraId="3808A44C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Nazwa , opis, wymiary (szerokość/ </w:t>
            </w:r>
            <w:proofErr w:type="spellStart"/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głebokość</w:t>
            </w:r>
            <w:proofErr w:type="spellEnd"/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/wysokość)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CC"/>
            <w:vAlign w:val="center"/>
            <w:hideMark/>
          </w:tcPr>
          <w:p w14:paraId="3E93DBCA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63A89A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netto 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E7E6E6"/>
            <w:vAlign w:val="center"/>
            <w:hideMark/>
          </w:tcPr>
          <w:p w14:paraId="0F47FC15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brutto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CC"/>
            <w:vAlign w:val="center"/>
            <w:hideMark/>
          </w:tcPr>
          <w:p w14:paraId="579E66D4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CC"/>
            <w:vAlign w:val="center"/>
            <w:hideMark/>
          </w:tcPr>
          <w:p w14:paraId="72DBAB81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9D70F9" w:rsidRPr="009D70F9" w14:paraId="364C7C79" w14:textId="77777777" w:rsidTr="00882BE3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81CB" w14:textId="77777777" w:rsidR="009D70F9" w:rsidRPr="009D70F9" w:rsidRDefault="009D70F9" w:rsidP="009D70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104E" w14:textId="77777777" w:rsidR="009D70F9" w:rsidRPr="009D70F9" w:rsidRDefault="009D70F9" w:rsidP="009D70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45B8" w14:textId="77777777" w:rsidR="009D70F9" w:rsidRPr="009D70F9" w:rsidRDefault="009D70F9" w:rsidP="009D70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8553" w14:textId="77777777" w:rsidR="009D70F9" w:rsidRPr="009D70F9" w:rsidRDefault="009D70F9" w:rsidP="009D70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A70F" w14:textId="77777777" w:rsidR="009D70F9" w:rsidRPr="009D70F9" w:rsidRDefault="009D70F9" w:rsidP="009D70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9F20" w14:textId="77777777" w:rsidR="009D70F9" w:rsidRPr="009D70F9" w:rsidRDefault="009D70F9" w:rsidP="009D70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5CB4" w14:textId="77777777" w:rsidR="009D70F9" w:rsidRPr="009D70F9" w:rsidRDefault="009D70F9" w:rsidP="009D70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2334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D70F9" w:rsidRPr="009D70F9" w14:paraId="20146B3E" w14:textId="77777777" w:rsidTr="00882BE3">
        <w:trPr>
          <w:trHeight w:val="690"/>
        </w:trPr>
        <w:tc>
          <w:tcPr>
            <w:tcW w:w="10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FFFFCC"/>
            <w:noWrap/>
            <w:vAlign w:val="center"/>
            <w:hideMark/>
          </w:tcPr>
          <w:p w14:paraId="2F500E17" w14:textId="3B8A58DA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CC"/>
            <w:vAlign w:val="center"/>
            <w:hideMark/>
          </w:tcPr>
          <w:p w14:paraId="2D3963EB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CC"/>
            <w:vAlign w:val="center"/>
            <w:hideMark/>
          </w:tcPr>
          <w:p w14:paraId="0DBB06DD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03139E" w14:textId="77777777" w:rsidR="009D70F9" w:rsidRPr="009D70F9" w:rsidRDefault="009D70F9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D70F9" w:rsidRPr="009D70F9" w14:paraId="2BB65B39" w14:textId="77777777" w:rsidTr="00882BE3">
        <w:trPr>
          <w:trHeight w:val="570"/>
        </w:trPr>
        <w:tc>
          <w:tcPr>
            <w:tcW w:w="10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CC"/>
            <w:noWrap/>
            <w:vAlign w:val="center"/>
            <w:hideMark/>
          </w:tcPr>
          <w:p w14:paraId="4A62F101" w14:textId="2D1B8729" w:rsidR="009D70F9" w:rsidRPr="009D70F9" w:rsidRDefault="009D70F9" w:rsidP="009D70F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Sala nr 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CC"/>
            <w:noWrap/>
            <w:vAlign w:val="center"/>
            <w:hideMark/>
          </w:tcPr>
          <w:p w14:paraId="50C49824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CC"/>
            <w:noWrap/>
            <w:vAlign w:val="center"/>
            <w:hideMark/>
          </w:tcPr>
          <w:p w14:paraId="210D82AF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5B32BE" w14:textId="77777777" w:rsidR="009D70F9" w:rsidRPr="009D70F9" w:rsidRDefault="009D70F9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D70F9" w:rsidRPr="009D70F9" w14:paraId="5B42CCBF" w14:textId="77777777" w:rsidTr="00882BE3">
        <w:trPr>
          <w:trHeight w:val="3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5607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067C" w14:textId="02E3383F" w:rsidR="009D70F9" w:rsidRPr="009D70F9" w:rsidRDefault="009D70F9" w:rsidP="009D70F9">
            <w:pPr>
              <w:spacing w:after="300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u w:val="single"/>
              </w:rPr>
              <w:t>Biurko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A8E0" w14:textId="5C8D0B98" w:rsidR="009D70F9" w:rsidRPr="009D70F9" w:rsidRDefault="009D70F9" w:rsidP="00882BE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do 36mm.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6D85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607B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B2E5E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443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8F8E" w14:textId="77777777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0F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80261B" w14:textId="77777777" w:rsidR="009D70F9" w:rsidRPr="009D70F9" w:rsidRDefault="009D70F9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D70F9" w:rsidRPr="009D70F9" w14:paraId="77614E82" w14:textId="77777777" w:rsidTr="00882BE3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91D2" w14:textId="421B7C41" w:rsidR="009D70F9" w:rsidRPr="009D70F9" w:rsidRDefault="009D70F9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FA8F" w14:textId="010BBFC4" w:rsidR="009D70F9" w:rsidRDefault="009D70F9" w:rsidP="00882BE3">
            <w:pPr>
              <w:spacing w:after="180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Szafa z witryną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2E16" w14:textId="54143796" w:rsidR="009D70F9" w:rsidRDefault="009D70F9" w:rsidP="00882B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>, 2 zamki meblowe ZMB-1 LOB, uchwyt meblowy Gamet UN45 satyna rozstaw 128mm, wieszak meblowy Gamet WP13 satyna, szkło w witrynie 4mm.</w:t>
            </w:r>
          </w:p>
          <w:p w14:paraId="3D450E8D" w14:textId="77777777" w:rsidR="009D70F9" w:rsidRDefault="009D70F9" w:rsidP="00882B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FF75" w14:textId="26A561D7" w:rsidR="009D70F9" w:rsidRP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E2E1" w14:textId="77777777" w:rsidR="009D70F9" w:rsidRP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38E21" w14:textId="77777777" w:rsidR="009D70F9" w:rsidRP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7144" w14:textId="77777777" w:rsidR="009D70F9" w:rsidRP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90C" w14:textId="77777777" w:rsidR="009D70F9" w:rsidRP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0C5015CF" w14:textId="77777777" w:rsidR="009D70F9" w:rsidRPr="009D70F9" w:rsidRDefault="009D70F9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D70F9" w:rsidRPr="009D70F9" w14:paraId="5A5B0824" w14:textId="77777777" w:rsidTr="00882BE3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2BFF" w14:textId="54D1F07B" w:rsid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CD85" w14:textId="15038124" w:rsidR="009D70F9" w:rsidRDefault="009D70F9" w:rsidP="00882BE3">
            <w:pPr>
              <w:spacing w:before="120" w:after="16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Szafa na akordeony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5921" w14:textId="2FBB06D9" w:rsidR="009D70F9" w:rsidRDefault="00DA3782" w:rsidP="00882B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1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43E6" w14:textId="3197C15E" w:rsidR="009D70F9" w:rsidRDefault="00882BE3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7A3E" w14:textId="77777777" w:rsidR="009D70F9" w:rsidRP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24C08" w14:textId="77777777" w:rsidR="009D70F9" w:rsidRP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8886" w14:textId="77777777" w:rsidR="009D70F9" w:rsidRP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70AB" w14:textId="77777777" w:rsidR="009D70F9" w:rsidRPr="009D70F9" w:rsidRDefault="009D70F9" w:rsidP="00882B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202C30DB" w14:textId="77777777" w:rsidR="009D70F9" w:rsidRPr="009D70F9" w:rsidRDefault="009D70F9" w:rsidP="00882B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2BE3" w:rsidRPr="009D70F9" w14:paraId="1F46B5F9" w14:textId="77777777" w:rsidTr="00882BE3">
        <w:trPr>
          <w:trHeight w:val="85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30CFEFD" w14:textId="7969B8E0" w:rsidR="00882BE3" w:rsidRPr="00882BE3" w:rsidRDefault="00882BE3" w:rsidP="00882BE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882BE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Sala nr 12</w:t>
            </w:r>
          </w:p>
        </w:tc>
        <w:tc>
          <w:tcPr>
            <w:tcW w:w="146" w:type="dxa"/>
            <w:vAlign w:val="center"/>
          </w:tcPr>
          <w:p w14:paraId="449EE868" w14:textId="77777777" w:rsidR="00882BE3" w:rsidRPr="009D70F9" w:rsidRDefault="00882BE3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2BE3" w:rsidRPr="009D70F9" w14:paraId="2EC5279A" w14:textId="77777777" w:rsidTr="00882BE3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8ED6" w14:textId="2CC94854" w:rsidR="00882BE3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A325" w14:textId="58C23071" w:rsidR="00882BE3" w:rsidRDefault="00882BE3" w:rsidP="009D70F9">
            <w:pPr>
              <w:spacing w:after="300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Biurko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8F1" w14:textId="3FA4CF0F" w:rsidR="00882BE3" w:rsidRDefault="00882BE3" w:rsidP="00882BE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do 36mm.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7AD4" w14:textId="40E879DC" w:rsidR="00882BE3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D01C" w14:textId="77777777" w:rsidR="00882BE3" w:rsidRPr="009D70F9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6ABBE" w14:textId="77777777" w:rsidR="00882BE3" w:rsidRPr="009D70F9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95AD" w14:textId="77777777" w:rsidR="00882BE3" w:rsidRPr="009D70F9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FF37" w14:textId="77777777" w:rsidR="00882BE3" w:rsidRPr="009D70F9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57ECB413" w14:textId="77777777" w:rsidR="00882BE3" w:rsidRPr="009D70F9" w:rsidRDefault="00882BE3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2BE3" w:rsidRPr="009D70F9" w14:paraId="0E179E0F" w14:textId="77777777" w:rsidTr="00882BE3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E4F5" w14:textId="3B176909" w:rsidR="00882BE3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5D46" w14:textId="43ECDEB3" w:rsidR="00882BE3" w:rsidRDefault="00882BE3" w:rsidP="009D70F9">
            <w:pPr>
              <w:spacing w:after="300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Szafa z witryną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4674" w14:textId="1B506795" w:rsidR="00882BE3" w:rsidRDefault="00882BE3" w:rsidP="00882BE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2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wieszak meblowy Gamet WP13 satyna, szkło w witrynie 4mm.</w:t>
            </w:r>
          </w:p>
          <w:p w14:paraId="3D583134" w14:textId="77777777" w:rsidR="00882BE3" w:rsidRDefault="00882BE3" w:rsidP="00882BE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6B82" w14:textId="71284B39" w:rsidR="00882BE3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4F57" w14:textId="77777777" w:rsidR="00882BE3" w:rsidRPr="009D70F9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992DA" w14:textId="77777777" w:rsidR="00882BE3" w:rsidRPr="009D70F9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6B4C" w14:textId="77777777" w:rsidR="00882BE3" w:rsidRPr="009D70F9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FBA2" w14:textId="77777777" w:rsidR="00882BE3" w:rsidRPr="009D70F9" w:rsidRDefault="00882BE3" w:rsidP="009D70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2F1D3218" w14:textId="77777777" w:rsidR="00882BE3" w:rsidRPr="009D70F9" w:rsidRDefault="00882BE3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694D" w:rsidRPr="009D70F9" w14:paraId="23C0ECC3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0552" w14:textId="77777777" w:rsidR="00F7694D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  <w:p w14:paraId="2CFC2758" w14:textId="77777777" w:rsidR="00F7694D" w:rsidRDefault="00F7694D" w:rsidP="00F7694D">
            <w:pPr>
              <w:spacing w:after="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523425" w14:textId="77777777" w:rsidR="00F7694D" w:rsidRDefault="00F7694D" w:rsidP="00F7694D">
            <w:pPr>
              <w:spacing w:after="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745B32" w14:textId="3B47CCA8" w:rsidR="00F7694D" w:rsidRPr="00F7694D" w:rsidRDefault="00F7694D" w:rsidP="00F7694D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5C5D" w14:textId="235088B4" w:rsidR="00F7694D" w:rsidRDefault="00F7694D" w:rsidP="00F7694D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Wieszak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1CE" w14:textId="77777777" w:rsidR="00F7694D" w:rsidRDefault="00F7694D" w:rsidP="00F769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, wieszak meblowy Gamet WP13 satyna</w:t>
            </w:r>
          </w:p>
          <w:p w14:paraId="0A771625" w14:textId="77777777" w:rsidR="00F7694D" w:rsidRDefault="00F7694D" w:rsidP="00F769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  <w:p w14:paraId="34B41EAC" w14:textId="77777777" w:rsidR="00F7694D" w:rsidRDefault="00F7694D" w:rsidP="00F769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  <w:p w14:paraId="6E063744" w14:textId="77777777" w:rsidR="00F7694D" w:rsidRDefault="00F7694D" w:rsidP="00F769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  <w:p w14:paraId="14733567" w14:textId="11799818" w:rsidR="00F7694D" w:rsidRPr="00F7694D" w:rsidRDefault="00F7694D" w:rsidP="00F769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6D30" w14:textId="4432C167" w:rsidR="00F7694D" w:rsidRDefault="00500899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89D4" w14:textId="77777777" w:rsidR="00F7694D" w:rsidRPr="009D70F9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D571D" w14:textId="77777777" w:rsidR="00F7694D" w:rsidRPr="009D70F9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F038" w14:textId="77777777" w:rsidR="00F7694D" w:rsidRPr="009D70F9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516A" w14:textId="77777777" w:rsidR="00F7694D" w:rsidRPr="009D70F9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31870469" w14:textId="77777777" w:rsidR="00F7694D" w:rsidRPr="009D70F9" w:rsidRDefault="00F7694D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694D" w:rsidRPr="009D70F9" w14:paraId="56B5C25D" w14:textId="77777777" w:rsidTr="00F7694D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D6487C8" w14:textId="2C21C443" w:rsidR="00F7694D" w:rsidRPr="00F7694D" w:rsidRDefault="00F7694D" w:rsidP="00F7694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F7694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lastRenderedPageBreak/>
              <w:t>Sala nr 13</w:t>
            </w:r>
          </w:p>
        </w:tc>
        <w:tc>
          <w:tcPr>
            <w:tcW w:w="146" w:type="dxa"/>
            <w:vAlign w:val="center"/>
          </w:tcPr>
          <w:p w14:paraId="34B9CB37" w14:textId="77777777" w:rsidR="00F7694D" w:rsidRPr="009D70F9" w:rsidRDefault="00F7694D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694D" w:rsidRPr="009D70F9" w14:paraId="0681A771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C915" w14:textId="2673109D" w:rsidR="00F7694D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0930" w14:textId="51B6C4E3" w:rsidR="00F7694D" w:rsidRDefault="00500899" w:rsidP="00F7694D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Biurko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7226" w14:textId="0F0E3868" w:rsidR="00500899" w:rsidRDefault="00500899" w:rsidP="005008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do 36mm.</w:t>
            </w:r>
          </w:p>
          <w:p w14:paraId="02C5591F" w14:textId="77777777" w:rsidR="00F7694D" w:rsidRDefault="00F7694D" w:rsidP="00F769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B634" w14:textId="6BAC1872" w:rsidR="00F7694D" w:rsidRDefault="00500899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CEB8" w14:textId="77777777" w:rsidR="00F7694D" w:rsidRPr="009D70F9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153EB" w14:textId="77777777" w:rsidR="00F7694D" w:rsidRPr="009D70F9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2781" w14:textId="77777777" w:rsidR="00F7694D" w:rsidRPr="009D70F9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3E22" w14:textId="77777777" w:rsidR="00F7694D" w:rsidRPr="009D70F9" w:rsidRDefault="00F7694D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3B494FA8" w14:textId="77777777" w:rsidR="00F7694D" w:rsidRPr="009D70F9" w:rsidRDefault="00F7694D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00899" w:rsidRPr="009D70F9" w14:paraId="2991F254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7220" w14:textId="340A16DF" w:rsidR="00500899" w:rsidRDefault="00500899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032D" w14:textId="7D9F0D27" w:rsidR="00500899" w:rsidRDefault="00500899" w:rsidP="00F7694D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Szafa z witryną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77D9" w14:textId="35387983" w:rsidR="00500899" w:rsidRDefault="00500899" w:rsidP="005008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2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wieszak meblowy Gamet WP13 satyna, szkło w witrynie 4mm.</w:t>
            </w:r>
          </w:p>
          <w:p w14:paraId="76B9AF1C" w14:textId="77777777" w:rsidR="00500899" w:rsidRDefault="00500899" w:rsidP="005008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B63D" w14:textId="59C889E0" w:rsidR="00500899" w:rsidRDefault="00500899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1FBF" w14:textId="77777777" w:rsidR="00500899" w:rsidRPr="009D70F9" w:rsidRDefault="00500899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1B734" w14:textId="77777777" w:rsidR="00500899" w:rsidRPr="009D70F9" w:rsidRDefault="00500899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3769" w14:textId="77777777" w:rsidR="00500899" w:rsidRPr="009D70F9" w:rsidRDefault="00500899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71BE" w14:textId="77777777" w:rsidR="00500899" w:rsidRPr="009D70F9" w:rsidRDefault="00500899" w:rsidP="00F769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71C83B25" w14:textId="77777777" w:rsidR="00500899" w:rsidRPr="009D70F9" w:rsidRDefault="00500899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D6488" w:rsidRPr="009D70F9" w14:paraId="3627E85D" w14:textId="77777777" w:rsidTr="00ED6488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4EECF00" w14:textId="4BBE91F9" w:rsidR="00ED6488" w:rsidRPr="00ED6488" w:rsidRDefault="00ED6488" w:rsidP="00ED64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ED648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lastRenderedPageBreak/>
              <w:t>Sala nr 14</w:t>
            </w:r>
          </w:p>
        </w:tc>
        <w:tc>
          <w:tcPr>
            <w:tcW w:w="146" w:type="dxa"/>
            <w:vAlign w:val="center"/>
          </w:tcPr>
          <w:p w14:paraId="18880B58" w14:textId="77777777" w:rsidR="00ED6488" w:rsidRPr="009D70F9" w:rsidRDefault="00ED6488" w:rsidP="009D7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D6488" w:rsidRPr="009D70F9" w14:paraId="7AE286FD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4ED8" w14:textId="5D8A4F67" w:rsidR="00ED6488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901B" w14:textId="4936F703" w:rsidR="00ED6488" w:rsidRDefault="00ED6488" w:rsidP="00ED6488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Biurko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3B44" w14:textId="65322C39" w:rsidR="00ED6488" w:rsidRDefault="00ED6488" w:rsidP="00ED64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do 36mm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896E" w14:textId="41CA4764" w:rsidR="00ED6488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FFBF" w14:textId="77777777" w:rsidR="00ED6488" w:rsidRPr="009D70F9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C4AD5" w14:textId="77777777" w:rsidR="00ED6488" w:rsidRPr="009D70F9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A9EA" w14:textId="77777777" w:rsidR="00ED6488" w:rsidRPr="009D70F9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5C5C" w14:textId="77777777" w:rsidR="00ED6488" w:rsidRPr="009D70F9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0EA213E9" w14:textId="77777777" w:rsidR="00ED6488" w:rsidRPr="009D70F9" w:rsidRDefault="00ED6488" w:rsidP="00ED6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D6488" w:rsidRPr="009D70F9" w14:paraId="5E3CDC42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C85F" w14:textId="7226C673" w:rsidR="00ED6488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D520" w14:textId="5CAF07C7" w:rsidR="00ED6488" w:rsidRDefault="00ED6488" w:rsidP="00ED6488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Szafa z witryną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2D0D" w14:textId="7291FAFC" w:rsidR="00ED6488" w:rsidRDefault="00ED6488" w:rsidP="00ED64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2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wieszak meblowy Gamet WP13 satyna, szkło w witrynie 4mm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3273" w14:textId="0821A8F7" w:rsidR="00ED6488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40BE" w14:textId="77777777" w:rsidR="00ED6488" w:rsidRPr="009D70F9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C8021" w14:textId="77777777" w:rsidR="00ED6488" w:rsidRPr="009D70F9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5A4B" w14:textId="77777777" w:rsidR="00ED6488" w:rsidRPr="009D70F9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9CBA" w14:textId="77777777" w:rsidR="00ED6488" w:rsidRPr="009D70F9" w:rsidRDefault="00ED6488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2A496F3A" w14:textId="77777777" w:rsidR="00ED6488" w:rsidRPr="009D70F9" w:rsidRDefault="00ED6488" w:rsidP="00ED6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769D" w:rsidRPr="009D70F9" w14:paraId="1730A9DC" w14:textId="77777777" w:rsidTr="00D8769D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7330C90B" w14:textId="77777777" w:rsidR="00D8769D" w:rsidRDefault="00D8769D" w:rsidP="00D876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Sala 15</w:t>
            </w:r>
          </w:p>
          <w:p w14:paraId="29936A35" w14:textId="77777777" w:rsidR="00D8769D" w:rsidRPr="009D70F9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175E4959" w14:textId="77777777" w:rsidR="00D8769D" w:rsidRPr="009D70F9" w:rsidRDefault="00D8769D" w:rsidP="00ED6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769D" w:rsidRPr="009D70F9" w14:paraId="1523778E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9E1B" w14:textId="076A648A" w:rsidR="00D8769D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7CB9" w14:textId="6D65068F" w:rsidR="00D8769D" w:rsidRDefault="00D8769D" w:rsidP="00ED6488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Biurko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E7A2" w14:textId="6720518C" w:rsidR="00D8769D" w:rsidRDefault="00D8769D" w:rsidP="00D876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do 36mm.</w:t>
            </w:r>
          </w:p>
          <w:p w14:paraId="180CBC6C" w14:textId="77777777" w:rsidR="00D8769D" w:rsidRDefault="00D8769D" w:rsidP="00ED64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2E69" w14:textId="5DE55315" w:rsidR="00D8769D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4E4E" w14:textId="77777777" w:rsidR="00D8769D" w:rsidRPr="009D70F9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2F036" w14:textId="77777777" w:rsidR="00D8769D" w:rsidRPr="009D70F9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1459" w14:textId="77777777" w:rsidR="00D8769D" w:rsidRPr="009D70F9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4DCE" w14:textId="77777777" w:rsidR="00D8769D" w:rsidRPr="009D70F9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37B0CFDF" w14:textId="77777777" w:rsidR="00D8769D" w:rsidRPr="009D70F9" w:rsidRDefault="00D8769D" w:rsidP="00ED6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769D" w:rsidRPr="009D70F9" w14:paraId="1B7D8651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FD3B" w14:textId="6423DD8F" w:rsidR="00D8769D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6E97" w14:textId="7AD8CFAE" w:rsidR="00D8769D" w:rsidRDefault="00D8769D" w:rsidP="00ED6488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proofErr w:type="spellStart"/>
            <w:r>
              <w:rPr>
                <w:rFonts w:ascii="Calibri" w:hAnsi="Calibri" w:cs="Calibri"/>
                <w:u w:val="single"/>
              </w:rPr>
              <w:t>Szfa</w:t>
            </w:r>
            <w:proofErr w:type="spellEnd"/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4254" w14:textId="7002E4F6" w:rsidR="00D8769D" w:rsidRDefault="00D8769D" w:rsidP="00D876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4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wieszak meblowy Gamet WP13 satyna, szkło w witrynie 4mm.</w:t>
            </w:r>
          </w:p>
          <w:p w14:paraId="153F6C80" w14:textId="77777777" w:rsidR="00D8769D" w:rsidRDefault="00D8769D" w:rsidP="00ED64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3594" w14:textId="3A16A79B" w:rsidR="00D8769D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48C1" w14:textId="77777777" w:rsidR="00D8769D" w:rsidRPr="009D70F9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9F3B9" w14:textId="77777777" w:rsidR="00D8769D" w:rsidRPr="009D70F9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D15B" w14:textId="77777777" w:rsidR="00D8769D" w:rsidRPr="009D70F9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5F09" w14:textId="77777777" w:rsidR="00D8769D" w:rsidRPr="009D70F9" w:rsidRDefault="00D8769D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4285A0FB" w14:textId="77777777" w:rsidR="00D8769D" w:rsidRPr="009D70F9" w:rsidRDefault="00D8769D" w:rsidP="00ED6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0222" w:rsidRPr="009D70F9" w14:paraId="4B307D1C" w14:textId="77777777" w:rsidTr="00940222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A9C282B" w14:textId="28AC2C35" w:rsidR="00940222" w:rsidRPr="00940222" w:rsidRDefault="00940222" w:rsidP="0094022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940222">
              <w:rPr>
                <w:rFonts w:ascii="Calibri" w:hAnsi="Calibri" w:cs="Calibri"/>
                <w:b/>
                <w:bCs/>
                <w:u w:val="single"/>
              </w:rPr>
              <w:t>Sala  nr 16</w:t>
            </w:r>
          </w:p>
          <w:p w14:paraId="2D4A59E4" w14:textId="77777777" w:rsidR="00940222" w:rsidRPr="009D70F9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18673A33" w14:textId="77777777" w:rsidR="00940222" w:rsidRPr="009D70F9" w:rsidRDefault="00940222" w:rsidP="00ED6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0222" w:rsidRPr="009D70F9" w14:paraId="7523ACF8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8862" w14:textId="624647A0" w:rsidR="00940222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02AC" w14:textId="5E032364" w:rsidR="00940222" w:rsidRDefault="00940222" w:rsidP="00ED6488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Biurko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6FF9" w14:textId="02BE5ADB" w:rsidR="00940222" w:rsidRDefault="00940222" w:rsidP="00D876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Płytatypu</w:t>
            </w:r>
            <w:proofErr w:type="spellEnd"/>
            <w:r>
              <w:rPr>
                <w:rFonts w:ascii="Calibri" w:hAnsi="Calibri" w:cs="Calibri"/>
              </w:rPr>
              <w:t xml:space="preserve"> 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do 36mm.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AE74" w14:textId="39719868" w:rsidR="00940222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4985" w14:textId="77777777" w:rsidR="00940222" w:rsidRPr="009D70F9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641B1" w14:textId="77777777" w:rsidR="00940222" w:rsidRPr="009D70F9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FCFD" w14:textId="77777777" w:rsidR="00940222" w:rsidRPr="009D70F9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6001" w14:textId="77777777" w:rsidR="00940222" w:rsidRPr="009D70F9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58B00E5B" w14:textId="77777777" w:rsidR="00940222" w:rsidRPr="009D70F9" w:rsidRDefault="00940222" w:rsidP="00ED6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0222" w:rsidRPr="009D70F9" w14:paraId="1D8ED4CB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BDB9" w14:textId="73383E81" w:rsidR="00940222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19F5" w14:textId="36E51F3E" w:rsidR="00940222" w:rsidRDefault="00940222" w:rsidP="00ED6488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Szafa z witryną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9BDF" w14:textId="2F0ADBEF" w:rsidR="00940222" w:rsidRDefault="00940222" w:rsidP="00D876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2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wieszak meblowy Gamet WP13 satyna, szkło w witrynie 4mm.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A455" w14:textId="0EEC5A8E" w:rsidR="00940222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477D" w14:textId="77777777" w:rsidR="00940222" w:rsidRPr="009D70F9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A74EF" w14:textId="77777777" w:rsidR="00940222" w:rsidRPr="009D70F9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A53A" w14:textId="77777777" w:rsidR="00940222" w:rsidRPr="009D70F9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88F2" w14:textId="77777777" w:rsidR="00940222" w:rsidRPr="009D70F9" w:rsidRDefault="00940222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4FB994D0" w14:textId="77777777" w:rsidR="00940222" w:rsidRPr="009D70F9" w:rsidRDefault="00940222" w:rsidP="00ED6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A4651" w:rsidRPr="009D70F9" w14:paraId="40017590" w14:textId="77777777" w:rsidTr="00AA4651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ECD7617" w14:textId="6513FE90" w:rsidR="00AA4651" w:rsidRDefault="00AA4651" w:rsidP="00AA46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Sala nr 17</w:t>
            </w:r>
          </w:p>
          <w:p w14:paraId="0EAA1813" w14:textId="77777777" w:rsidR="00AA4651" w:rsidRPr="009D70F9" w:rsidRDefault="00AA4651" w:rsidP="00ED64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2E6A5311" w14:textId="77777777" w:rsidR="00AA4651" w:rsidRPr="009D70F9" w:rsidRDefault="00AA4651" w:rsidP="00ED6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A4651" w:rsidRPr="009D70F9" w14:paraId="16A182E8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DA4C" w14:textId="367CB2AF" w:rsidR="00AA4651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6868" w14:textId="47E1609E" w:rsidR="00AA4651" w:rsidRDefault="00AA4651" w:rsidP="00AA4651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Biurko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D775" w14:textId="0A7C54CD" w:rsidR="00AA4651" w:rsidRDefault="00AA4651" w:rsidP="00AA46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</w:t>
            </w:r>
            <w:r>
              <w:rPr>
                <w:rFonts w:ascii="Calibri" w:hAnsi="Calibri" w:cs="Calibri"/>
              </w:rPr>
              <w:lastRenderedPageBreak/>
              <w:t xml:space="preserve">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do 36mm.</w:t>
            </w:r>
          </w:p>
          <w:p w14:paraId="5BB72C9B" w14:textId="77777777" w:rsidR="00AA4651" w:rsidRDefault="00AA4651" w:rsidP="00AA46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1372" w14:textId="781CBF06" w:rsidR="00AA4651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CDC9" w14:textId="77777777" w:rsidR="00AA4651" w:rsidRPr="009D70F9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07BE7" w14:textId="77777777" w:rsidR="00AA4651" w:rsidRPr="009D70F9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0544" w14:textId="77777777" w:rsidR="00AA4651" w:rsidRPr="009D70F9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CBF4" w14:textId="77777777" w:rsidR="00AA4651" w:rsidRPr="009D70F9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6A995011" w14:textId="77777777" w:rsidR="00AA4651" w:rsidRPr="009D70F9" w:rsidRDefault="00AA4651" w:rsidP="00AA46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A4651" w:rsidRPr="009D70F9" w14:paraId="46CEEDD0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4B89" w14:textId="672B02F1" w:rsidR="00AA4651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9080" w14:textId="2C44563B" w:rsidR="00AA4651" w:rsidRDefault="00AA4651" w:rsidP="00AA4651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Szafa z witryną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302C" w14:textId="1B4CED00" w:rsidR="00AA4651" w:rsidRDefault="00AA4651" w:rsidP="00AA46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4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wieszak meblowy Gamet WP13 satyna, szkło w witrynie 4mm.</w:t>
            </w:r>
          </w:p>
          <w:p w14:paraId="732C4E25" w14:textId="77777777" w:rsidR="00AA4651" w:rsidRDefault="00AA4651" w:rsidP="00AA46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E4DF" w14:textId="01D94377" w:rsidR="00AA4651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E335" w14:textId="77777777" w:rsidR="00AA4651" w:rsidRPr="009D70F9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F1177" w14:textId="77777777" w:rsidR="00AA4651" w:rsidRPr="009D70F9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D853" w14:textId="77777777" w:rsidR="00AA4651" w:rsidRPr="009D70F9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B6AD" w14:textId="77777777" w:rsidR="00AA4651" w:rsidRPr="009D70F9" w:rsidRDefault="00AA4651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565CF279" w14:textId="77777777" w:rsidR="00AA4651" w:rsidRPr="009D70F9" w:rsidRDefault="00AA4651" w:rsidP="00AA46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0A48" w:rsidRPr="009D70F9" w14:paraId="34F1AE6F" w14:textId="77777777" w:rsidTr="00360A48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770F55FC" w14:textId="7B6D7BD6" w:rsidR="00360A48" w:rsidRDefault="00360A48" w:rsidP="00360A4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Sala nr 19</w:t>
            </w:r>
          </w:p>
          <w:p w14:paraId="7665878F" w14:textId="77777777" w:rsidR="00360A48" w:rsidRPr="009D70F9" w:rsidRDefault="00360A48" w:rsidP="00AA46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300E7029" w14:textId="77777777" w:rsidR="00360A48" w:rsidRPr="009D70F9" w:rsidRDefault="00360A48" w:rsidP="00AA46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224B" w:rsidRPr="009D70F9" w14:paraId="29184790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5FD5" w14:textId="2E6D438E" w:rsidR="0060224B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3BB4" w14:textId="79AF9871" w:rsidR="0060224B" w:rsidRDefault="0060224B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Biurko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539E" w14:textId="4AEDBB50" w:rsidR="0060224B" w:rsidRDefault="0060224B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</w:t>
            </w:r>
            <w:r>
              <w:rPr>
                <w:rFonts w:ascii="Calibri" w:hAnsi="Calibri" w:cs="Calibri"/>
              </w:rPr>
              <w:lastRenderedPageBreak/>
              <w:t>do 36mm.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852E" w14:textId="1AE6F333" w:rsidR="0060224B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F2B4" w14:textId="77777777" w:rsidR="0060224B" w:rsidRPr="009D70F9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5B7AF" w14:textId="77777777" w:rsidR="0060224B" w:rsidRPr="009D70F9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9BAD" w14:textId="77777777" w:rsidR="0060224B" w:rsidRPr="009D70F9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134A" w14:textId="77777777" w:rsidR="0060224B" w:rsidRPr="009D70F9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6D81D6BF" w14:textId="77777777" w:rsidR="0060224B" w:rsidRPr="009D70F9" w:rsidRDefault="0060224B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224B" w:rsidRPr="009D70F9" w14:paraId="6AEE95EF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5741" w14:textId="236A569B" w:rsidR="0060224B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48A1" w14:textId="607821B5" w:rsidR="0060224B" w:rsidRDefault="0060224B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Szafa z witryną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379B" w14:textId="0403A53E" w:rsidR="0060224B" w:rsidRDefault="0060224B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2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wieszak meblowy Gamet WP13 satyna, szkło w witrynie 4mm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1D75" w14:textId="290CB46D" w:rsidR="0060224B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FDED" w14:textId="77777777" w:rsidR="0060224B" w:rsidRPr="009D70F9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A40A6" w14:textId="77777777" w:rsidR="0060224B" w:rsidRPr="009D70F9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C1B9" w14:textId="77777777" w:rsidR="0060224B" w:rsidRPr="009D70F9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B080" w14:textId="77777777" w:rsidR="0060224B" w:rsidRPr="009D70F9" w:rsidRDefault="0060224B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0F91E443" w14:textId="77777777" w:rsidR="0060224B" w:rsidRPr="009D70F9" w:rsidRDefault="0060224B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1AE" w:rsidRPr="009D70F9" w14:paraId="31DEF915" w14:textId="77777777" w:rsidTr="00A431AE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B5CBB48" w14:textId="0318D8BA" w:rsidR="00A431AE" w:rsidRDefault="00A431AE" w:rsidP="00A431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Sala nr 21</w:t>
            </w:r>
          </w:p>
          <w:p w14:paraId="21024D3A" w14:textId="77777777" w:rsidR="00A431AE" w:rsidRPr="009D70F9" w:rsidRDefault="00A431AE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70596E07" w14:textId="77777777" w:rsidR="00A431AE" w:rsidRPr="009D70F9" w:rsidRDefault="00A431AE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1AE" w:rsidRPr="009D70F9" w14:paraId="3A3FBB3E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7756" w14:textId="6AE2B0B0" w:rsidR="00A431AE" w:rsidRDefault="00A431AE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EE0A" w14:textId="5202188F" w:rsidR="00A431AE" w:rsidRDefault="00A431AE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Biurko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2DAD" w14:textId="4194F82F" w:rsidR="00A431AE" w:rsidRDefault="00A431AE" w:rsidP="00A431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do 36mm.</w:t>
            </w:r>
          </w:p>
          <w:p w14:paraId="3D54E0A2" w14:textId="77777777" w:rsidR="00A431AE" w:rsidRDefault="00A431AE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6903" w14:textId="3574FAFE" w:rsidR="00A431AE" w:rsidRDefault="00A431AE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80D6" w14:textId="77777777" w:rsidR="00A431AE" w:rsidRPr="009D70F9" w:rsidRDefault="00A431AE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A8F8B" w14:textId="77777777" w:rsidR="00A431AE" w:rsidRPr="009D70F9" w:rsidRDefault="00A431AE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C6B9" w14:textId="77777777" w:rsidR="00A431AE" w:rsidRPr="009D70F9" w:rsidRDefault="00A431AE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9188" w14:textId="77777777" w:rsidR="00A431AE" w:rsidRPr="009D70F9" w:rsidRDefault="00A431AE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67B8DE94" w14:textId="77777777" w:rsidR="00A431AE" w:rsidRPr="009D70F9" w:rsidRDefault="00A431AE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339E0" w:rsidRPr="009D70F9" w14:paraId="17E5343B" w14:textId="77777777" w:rsidTr="003339E0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D24CAA3" w14:textId="6B097074" w:rsidR="003339E0" w:rsidRDefault="003339E0" w:rsidP="003339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lastRenderedPageBreak/>
              <w:t>Sala nr 22</w:t>
            </w:r>
          </w:p>
          <w:p w14:paraId="190FD64D" w14:textId="77777777" w:rsidR="003339E0" w:rsidRPr="009D70F9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0F9D12C1" w14:textId="77777777" w:rsidR="003339E0" w:rsidRPr="009D70F9" w:rsidRDefault="003339E0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339E0" w:rsidRPr="009D70F9" w14:paraId="6689562B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3E8F" w14:textId="07C04334" w:rsidR="003339E0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CF82" w14:textId="6DC16C75" w:rsidR="003339E0" w:rsidRDefault="003339E0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Biurko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7665" w14:textId="19E3DBE6" w:rsidR="003339E0" w:rsidRDefault="003339E0" w:rsidP="003339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2 szufladki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500mm,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3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blat w biurku pogrubiony do 36mm.</w:t>
            </w:r>
          </w:p>
          <w:p w14:paraId="3CB0AD15" w14:textId="77777777" w:rsidR="003339E0" w:rsidRDefault="003339E0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C609" w14:textId="5577CF16" w:rsidR="003339E0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2514" w14:textId="77777777" w:rsidR="003339E0" w:rsidRPr="009D70F9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959FE" w14:textId="77777777" w:rsidR="003339E0" w:rsidRPr="009D70F9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2424" w14:textId="77777777" w:rsidR="003339E0" w:rsidRPr="009D70F9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3BC4" w14:textId="77777777" w:rsidR="003339E0" w:rsidRPr="009D70F9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7D2A9B00" w14:textId="77777777" w:rsidR="003339E0" w:rsidRPr="009D70F9" w:rsidRDefault="003339E0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339E0" w:rsidRPr="009D70F9" w14:paraId="251F0BE1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1938" w14:textId="065D5B4E" w:rsidR="003339E0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3AFC" w14:textId="6E810F34" w:rsidR="003339E0" w:rsidRDefault="003339E0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Szafa z witryną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8D84" w14:textId="0EC04296" w:rsidR="003339E0" w:rsidRDefault="003339E0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2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128mm, wieszak meblowy Gamet WP13 satyna, szkło w witrynie 4mm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F519" w14:textId="00C71AEF" w:rsidR="003339E0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6D90" w14:textId="77777777" w:rsidR="003339E0" w:rsidRPr="009D70F9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610F8" w14:textId="77777777" w:rsidR="003339E0" w:rsidRPr="009D70F9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C3E6" w14:textId="77777777" w:rsidR="003339E0" w:rsidRPr="009D70F9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52C" w14:textId="77777777" w:rsidR="003339E0" w:rsidRPr="009D70F9" w:rsidRDefault="003339E0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37A3E1ED" w14:textId="77777777" w:rsidR="003339E0" w:rsidRPr="009D70F9" w:rsidRDefault="003339E0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8C6" w:rsidRPr="009D70F9" w14:paraId="4DACBEAE" w14:textId="77777777" w:rsidTr="006B08C6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8E7BE33" w14:textId="1BCB8F7E" w:rsidR="006B08C6" w:rsidRPr="006B08C6" w:rsidRDefault="006B08C6" w:rsidP="006B08C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B08C6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  <w14:ligatures w14:val="none"/>
              </w:rPr>
              <w:t>Regały do pomieszczenia gospodarczego</w:t>
            </w:r>
          </w:p>
        </w:tc>
        <w:tc>
          <w:tcPr>
            <w:tcW w:w="146" w:type="dxa"/>
            <w:vAlign w:val="center"/>
          </w:tcPr>
          <w:p w14:paraId="3D785DA1" w14:textId="77777777" w:rsidR="006B08C6" w:rsidRPr="009D70F9" w:rsidRDefault="006B08C6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8C6" w:rsidRPr="009D70F9" w14:paraId="0AABB097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C8A6" w14:textId="0BB5A912" w:rsidR="006B08C6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3EEE" w14:textId="71E5D2FD" w:rsidR="006B08C6" w:rsidRDefault="006B08C6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Regał na chemie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F3E6" w14:textId="314F2A31" w:rsidR="006B08C6" w:rsidRDefault="006B08C6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Estana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2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8450" w14:textId="4512584A" w:rsidR="006B08C6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CF06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7EA7B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273B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E544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54242BA8" w14:textId="77777777" w:rsidR="006B08C6" w:rsidRPr="009D70F9" w:rsidRDefault="006B08C6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8C6" w:rsidRPr="009D70F9" w14:paraId="7BCAE9B6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B82D" w14:textId="71A8728B" w:rsidR="006B08C6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95F4" w14:textId="600AEEDA" w:rsidR="006B08C6" w:rsidRDefault="006B08C6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Regał na odkurzacze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7201" w14:textId="33C2DA8D" w:rsidR="006B08C6" w:rsidRDefault="006B08C6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2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6B54" w14:textId="5547344B" w:rsidR="006B08C6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3CA0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48810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A1A9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8DAF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569A62BE" w14:textId="77777777" w:rsidR="006B08C6" w:rsidRPr="009D70F9" w:rsidRDefault="006B08C6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B08C6" w:rsidRPr="009D70F9" w14:paraId="42C84D27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7663" w14:textId="79C044A3" w:rsidR="006B08C6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B404" w14:textId="00457C8B" w:rsidR="006B08C6" w:rsidRDefault="006B08C6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Regał na mopy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E7A1" w14:textId="1250AF3E" w:rsidR="006B08C6" w:rsidRDefault="006B08C6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zawiasy do frontu otwieranego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2 zamki meblowe ZMB-1 LOB, uchwyt meblowy Gamet UN45 satyna </w:t>
            </w:r>
            <w:proofErr w:type="spellStart"/>
            <w:r>
              <w:rPr>
                <w:rFonts w:ascii="Calibri" w:hAnsi="Calibri" w:cs="Calibri"/>
              </w:rPr>
              <w:t>rostaw</w:t>
            </w:r>
            <w:proofErr w:type="spellEnd"/>
            <w:r>
              <w:rPr>
                <w:rFonts w:ascii="Calibri" w:hAnsi="Calibri" w:cs="Calibri"/>
              </w:rPr>
              <w:t xml:space="preserve"> 128mm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DCD" w14:textId="3C5FA9CD" w:rsidR="006B08C6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01CB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3BE28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F6A6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0A48" w14:textId="77777777" w:rsidR="006B08C6" w:rsidRPr="009D70F9" w:rsidRDefault="006B08C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69F04D09" w14:textId="77777777" w:rsidR="006B08C6" w:rsidRPr="009D70F9" w:rsidRDefault="006B08C6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A89" w:rsidRPr="009D70F9" w14:paraId="28B8ED2A" w14:textId="77777777" w:rsidTr="00A71A89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183A95F" w14:textId="3305493A" w:rsidR="00A71A89" w:rsidRDefault="00A71A89" w:rsidP="00A71A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Magazyn Biblioteczny</w:t>
            </w:r>
          </w:p>
          <w:p w14:paraId="02BA4AB0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3FCFFA0F" w14:textId="77777777" w:rsidR="00A71A89" w:rsidRPr="009D70F9" w:rsidRDefault="00A71A89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A89" w:rsidRPr="009D70F9" w14:paraId="5AFD72D7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F14C" w14:textId="0D572B30" w:rsidR="00A71A8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A0DD" w14:textId="08BC4A40" w:rsidR="00A71A89" w:rsidRDefault="00A71A89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Regał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1739" w14:textId="05BF19BA" w:rsidR="00A71A89" w:rsidRDefault="00A71A89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płyta typu PFLEIDERER Dąb Estana Jasny R20367NW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D6D9" w14:textId="0F4AB59D" w:rsidR="00A71A8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2775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1B189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9C2C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4828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39751041" w14:textId="77777777" w:rsidR="00A71A89" w:rsidRPr="009D70F9" w:rsidRDefault="00A71A89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A89" w:rsidRPr="009D70F9" w14:paraId="12BD7BAC" w14:textId="77777777" w:rsidTr="00A71A89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1F8BF7A" w14:textId="77777777" w:rsidR="00A71A89" w:rsidRDefault="00A71A89" w:rsidP="00A71A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Magazyn na Instrumenty</w:t>
            </w:r>
          </w:p>
          <w:p w14:paraId="2E676A80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506D78BB" w14:textId="77777777" w:rsidR="00A71A89" w:rsidRPr="009D70F9" w:rsidRDefault="00A71A89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A89" w:rsidRPr="009D70F9" w14:paraId="5778A92F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D3DE" w14:textId="627AF8B5" w:rsidR="00A71A8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D30C" w14:textId="0FE9D05A" w:rsidR="00A71A89" w:rsidRDefault="00A71A89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Regały na instrumenty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66AE" w14:textId="1054EEEA" w:rsidR="00A71A89" w:rsidRDefault="00A71A89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</w:t>
            </w:r>
            <w:r w:rsidR="000E6ACC">
              <w:rPr>
                <w:rFonts w:ascii="Calibri" w:hAnsi="Calibri" w:cs="Calibri"/>
              </w:rPr>
              <w:t xml:space="preserve"> o wymiarach jak na rys.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C33A" w14:textId="594C99D1" w:rsidR="00A71A89" w:rsidRDefault="000E6ACC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73BF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A1A89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E3CA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BD68" w14:textId="77777777" w:rsidR="00A71A89" w:rsidRPr="009D70F9" w:rsidRDefault="00A71A89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1DDA36E5" w14:textId="77777777" w:rsidR="00A71A89" w:rsidRPr="009D70F9" w:rsidRDefault="00A71A89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03616" w:rsidRPr="009D70F9" w14:paraId="06CA75DD" w14:textId="77777777" w:rsidTr="00303616">
        <w:trPr>
          <w:trHeight w:val="1370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644639B5" w14:textId="288679BE" w:rsidR="00303616" w:rsidRPr="009D70F9" w:rsidRDefault="00303616" w:rsidP="0030361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Szatnia</w:t>
            </w:r>
          </w:p>
        </w:tc>
        <w:tc>
          <w:tcPr>
            <w:tcW w:w="146" w:type="dxa"/>
            <w:vAlign w:val="center"/>
          </w:tcPr>
          <w:p w14:paraId="7520CFA2" w14:textId="77777777" w:rsidR="00303616" w:rsidRPr="009D70F9" w:rsidRDefault="00303616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03616" w:rsidRPr="009D70F9" w14:paraId="10A0127E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F11" w14:textId="3170A259" w:rsidR="00303616" w:rsidRDefault="000E6ACC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53FF" w14:textId="7BAE76C1" w:rsidR="00303616" w:rsidRDefault="000E6ACC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Lada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28CB" w14:textId="7B238A81" w:rsidR="00303616" w:rsidRDefault="000E6ACC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płyta typu PFLEIDERER Czarny Grafit U12007MP, podstawa noga do stołu czarna, lamele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na płycie Czarny Grafit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AE58" w14:textId="3F57C430" w:rsidR="00303616" w:rsidRDefault="000E6ACC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1B18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3393E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CAFB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AF4A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355B74E4" w14:textId="77777777" w:rsidR="00303616" w:rsidRPr="009D70F9" w:rsidRDefault="00303616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03616" w:rsidRPr="009D70F9" w14:paraId="4523E677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B9EB" w14:textId="2E5584EF" w:rsidR="00303616" w:rsidRDefault="000E6ACC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3C9F" w14:textId="1841BF40" w:rsidR="00303616" w:rsidRDefault="000E6ACC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Wieszaki na ubrania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7D8" w14:textId="25858B3C" w:rsidR="00303616" w:rsidRDefault="000E6ACC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wieszak meblowy Gamet WP13 czarny, 4 szt. wieszak szatniowy ścienny WS.11 czarny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9945" w14:textId="0F3B4CAC" w:rsidR="00303616" w:rsidRDefault="000E6ACC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B0B2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1AB8E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290C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8F9E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5A608D91" w14:textId="77777777" w:rsidR="00303616" w:rsidRPr="009D70F9" w:rsidRDefault="00303616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03616" w:rsidRPr="009D70F9" w14:paraId="08F6AD3A" w14:textId="77777777" w:rsidTr="00F7694D">
        <w:trPr>
          <w:trHeight w:val="1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8065" w14:textId="5577B36B" w:rsidR="00303616" w:rsidRDefault="00F03393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5CFB" w14:textId="3523CFB7" w:rsidR="00303616" w:rsidRDefault="00F03393" w:rsidP="0060224B">
            <w:pPr>
              <w:spacing w:after="108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Szafa na urządzenia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59F" w14:textId="00FCA096" w:rsidR="00F03393" w:rsidRDefault="00F03393" w:rsidP="00F033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typu PFLEIDERER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R20367NW, płyta typu PFLEIDERER Czarny Grafit U12007MP, 5 szuflad prowadnica kulkowa Rejs pełen </w:t>
            </w:r>
            <w:proofErr w:type="spellStart"/>
            <w:r>
              <w:rPr>
                <w:rFonts w:ascii="Calibri" w:hAnsi="Calibri" w:cs="Calibri"/>
              </w:rPr>
              <w:t>wys</w:t>
            </w:r>
            <w:proofErr w:type="spellEnd"/>
            <w:r>
              <w:rPr>
                <w:rFonts w:ascii="Calibri" w:hAnsi="Calibri" w:cs="Calibri"/>
                <w:lang w:val="en-US"/>
              </w:rPr>
              <w:t>ó</w:t>
            </w:r>
            <w:r>
              <w:rPr>
                <w:rFonts w:ascii="Calibri" w:hAnsi="Calibri" w:cs="Calibri"/>
              </w:rPr>
              <w:t xml:space="preserve">w 450mm,zawiasy do frontu otwieranego  typu BLUM Clip 100 stopni z hamulcem nakładanym </w:t>
            </w:r>
            <w:proofErr w:type="spellStart"/>
            <w:r>
              <w:rPr>
                <w:rFonts w:ascii="Calibri" w:hAnsi="Calibri" w:cs="Calibri"/>
              </w:rPr>
              <w:t>Blumation</w:t>
            </w:r>
            <w:proofErr w:type="spellEnd"/>
            <w:r>
              <w:rPr>
                <w:rFonts w:ascii="Calibri" w:hAnsi="Calibri" w:cs="Calibri"/>
              </w:rPr>
              <w:t xml:space="preserve">, lamele Dąb </w:t>
            </w:r>
            <w:proofErr w:type="spellStart"/>
            <w:r>
              <w:rPr>
                <w:rFonts w:ascii="Calibri" w:hAnsi="Calibri" w:cs="Calibri"/>
              </w:rPr>
              <w:t>Estana</w:t>
            </w:r>
            <w:proofErr w:type="spellEnd"/>
            <w:r>
              <w:rPr>
                <w:rFonts w:ascii="Calibri" w:hAnsi="Calibri" w:cs="Calibri"/>
              </w:rPr>
              <w:t xml:space="preserve"> Jasny na płycie Czarny Grafit</w:t>
            </w:r>
          </w:p>
          <w:p w14:paraId="3A201586" w14:textId="77777777" w:rsidR="00303616" w:rsidRDefault="00303616" w:rsidP="006022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97C2" w14:textId="518E6A38" w:rsidR="00303616" w:rsidRDefault="00F03393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E4C3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CED45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6780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87DF" w14:textId="77777777" w:rsidR="00303616" w:rsidRPr="009D70F9" w:rsidRDefault="00303616" w:rsidP="006022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508B3ED7" w14:textId="77777777" w:rsidR="00303616" w:rsidRPr="009D70F9" w:rsidRDefault="00303616" w:rsidP="00602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F7F7ED7" w14:textId="77777777" w:rsidR="00855B83" w:rsidRDefault="00855B83"/>
    <w:sectPr w:rsidR="00855B83" w:rsidSect="009D7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F9"/>
    <w:rsid w:val="000E6ACC"/>
    <w:rsid w:val="00303616"/>
    <w:rsid w:val="003339E0"/>
    <w:rsid w:val="00360A48"/>
    <w:rsid w:val="003E5142"/>
    <w:rsid w:val="00487908"/>
    <w:rsid w:val="00500899"/>
    <w:rsid w:val="0060224B"/>
    <w:rsid w:val="006B08C6"/>
    <w:rsid w:val="00786145"/>
    <w:rsid w:val="00792439"/>
    <w:rsid w:val="00855B83"/>
    <w:rsid w:val="00882BE3"/>
    <w:rsid w:val="00940222"/>
    <w:rsid w:val="009D70F9"/>
    <w:rsid w:val="00A431AE"/>
    <w:rsid w:val="00A71A89"/>
    <w:rsid w:val="00AA4651"/>
    <w:rsid w:val="00D8769D"/>
    <w:rsid w:val="00DA3782"/>
    <w:rsid w:val="00ED6488"/>
    <w:rsid w:val="00F03393"/>
    <w:rsid w:val="00F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4AD2"/>
  <w15:chartTrackingRefBased/>
  <w15:docId w15:val="{F90580AA-C46C-485D-98C1-56C7465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APospiech</dc:creator>
  <cp:keywords/>
  <dc:description/>
  <cp:lastModifiedBy>Joanna Makijonko</cp:lastModifiedBy>
  <cp:revision>2</cp:revision>
  <dcterms:created xsi:type="dcterms:W3CDTF">2024-06-28T12:36:00Z</dcterms:created>
  <dcterms:modified xsi:type="dcterms:W3CDTF">2024-06-28T12:36:00Z</dcterms:modified>
</cp:coreProperties>
</file>