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5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2284"/>
        <w:gridCol w:w="3827"/>
        <w:gridCol w:w="4253"/>
        <w:gridCol w:w="4111"/>
        <w:gridCol w:w="1779"/>
        <w:gridCol w:w="7"/>
        <w:gridCol w:w="1391"/>
        <w:gridCol w:w="7"/>
      </w:tblGrid>
      <w:tr w:rsidR="00FF325D" w:rsidRPr="00FF325D" w14:paraId="006E78B3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B46AE" w14:textId="5E1F11BB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5162" w14:textId="2DBC0190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414" w14:textId="52B7921F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</w:tblGrid>
            <w:tr w:rsidR="00FF325D" w:rsidRPr="00FF325D" w14:paraId="6232C0B2" w14:textId="77777777">
              <w:trPr>
                <w:trHeight w:val="300"/>
                <w:tblCellSpacing w:w="0" w:type="dxa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B74730" w14:textId="252D8FFD" w:rsidR="00FF325D" w:rsidRPr="00FF325D" w:rsidRDefault="00FF325D" w:rsidP="00FF32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501758B6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51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A897" w14:textId="69C708DE" w:rsidR="00FF325D" w:rsidRPr="005C6100" w:rsidRDefault="005C6100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</w:pPr>
            <w:r w:rsidRPr="005C61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 xml:space="preserve">Załącznik nr 2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56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33A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D721299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206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E94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21FE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AD4D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338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594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91B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F3C3CCA" w14:textId="77777777" w:rsidTr="006D5A37">
        <w:trPr>
          <w:gridAfter w:val="1"/>
          <w:wAfter w:w="7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032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E2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9F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BF9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4E9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7E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C7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6799A86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10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BB9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878F" w14:textId="77777777" w:rsidR="00FF325D" w:rsidRPr="00FF325D" w:rsidRDefault="00FF325D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69B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797B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4206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79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744B43E7" w14:textId="77777777" w:rsidTr="006D5A37">
        <w:trPr>
          <w:gridAfter w:val="1"/>
          <w:wAfter w:w="7" w:type="dxa"/>
          <w:trHeight w:val="94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EB6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ED3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007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F3C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DA8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35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C0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670AA9B" w14:textId="77777777" w:rsidTr="006D5A37">
        <w:trPr>
          <w:gridAfter w:val="1"/>
          <w:wAfter w:w="10" w:type="dxa"/>
          <w:trHeight w:val="31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DE9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3F02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C5B3" w14:textId="77777777" w:rsidR="00BF4F18" w:rsidRPr="00F06054" w:rsidRDefault="00BF4F18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68C2CB" w14:textId="77777777" w:rsidR="00FF325D" w:rsidRPr="00F06054" w:rsidRDefault="00FF325D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do oferty na </w:t>
            </w:r>
            <w:r w:rsidR="00132225"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wykonanie audytu energetycznego</w:t>
            </w:r>
          </w:p>
          <w:p w14:paraId="56E81079" w14:textId="77777777" w:rsidR="004055EA" w:rsidRPr="00F06054" w:rsidRDefault="004055EA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C2123DE" w14:textId="290599C0" w:rsidR="004055EA" w:rsidRPr="00F06054" w:rsidRDefault="004055EA" w:rsidP="00BF4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3F4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C5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2DC0D63" w14:textId="77777777" w:rsidTr="006D5A37">
        <w:trPr>
          <w:gridAfter w:val="1"/>
          <w:wAfter w:w="10" w:type="dxa"/>
          <w:trHeight w:val="8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BF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0867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3DB1" w14:textId="77777777" w:rsidR="00FF325D" w:rsidRPr="00F06054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AD41" w14:textId="77777777" w:rsidR="00FF325D" w:rsidRPr="00FF325D" w:rsidRDefault="00FF325D" w:rsidP="00C60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7D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17827BB3" w14:textId="77777777" w:rsidTr="006D5A37">
        <w:trPr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54CC" w14:textId="77777777" w:rsidR="00FF325D" w:rsidRPr="00FF325D" w:rsidRDefault="00FF325D" w:rsidP="00A5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C331" w14:textId="77777777" w:rsidR="00FF325D" w:rsidRPr="00F06054" w:rsidRDefault="00FF325D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Formularz cenowy</w:t>
            </w:r>
          </w:p>
          <w:p w14:paraId="2414A242" w14:textId="77777777" w:rsidR="004055EA" w:rsidRPr="00F06054" w:rsidRDefault="004055EA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3F42DA" w14:textId="77777777" w:rsidR="006D5A37" w:rsidRPr="00F06054" w:rsidRDefault="004055EA" w:rsidP="006D5A3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 w:val="20"/>
                <w:lang w:eastAsia="pl-PL"/>
              </w:rPr>
            </w:pPr>
            <w:r w:rsidRPr="00F06054">
              <w:rPr>
                <w:rFonts w:ascii="Times New Roman" w:hAnsi="Times New Roman"/>
                <w:color w:val="1B1B1B"/>
                <w:sz w:val="20"/>
                <w:lang w:eastAsia="pl-PL"/>
              </w:rPr>
              <w:t>Oświadczam, że wycena obejmuje wszystkie koszty związane z realizacją zlecenia.</w:t>
            </w:r>
            <w:r w:rsidR="006D5A37" w:rsidRPr="00F06054">
              <w:rPr>
                <w:rFonts w:ascii="Times New Roman" w:hAnsi="Times New Roman"/>
                <w:color w:val="1B1B1B"/>
                <w:sz w:val="20"/>
                <w:lang w:eastAsia="pl-PL"/>
              </w:rPr>
              <w:t xml:space="preserve"> </w:t>
            </w:r>
          </w:p>
          <w:p w14:paraId="7FA4DAF3" w14:textId="2C978CF2" w:rsidR="004055EA" w:rsidRPr="00F06054" w:rsidRDefault="006D5A37" w:rsidP="006D5A37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color w:val="1B1B1B"/>
                <w:sz w:val="20"/>
                <w:lang w:eastAsia="pl-PL"/>
              </w:rPr>
            </w:pPr>
            <w:r w:rsidRPr="00F06054">
              <w:rPr>
                <w:rFonts w:ascii="Times New Roman" w:hAnsi="Times New Roman"/>
                <w:color w:val="1B1B1B"/>
                <w:sz w:val="20"/>
                <w:lang w:eastAsia="pl-PL"/>
              </w:rPr>
              <w:t xml:space="preserve">Oświadczam, że oferta zachowuje swoją ważność przez okres min. </w:t>
            </w:r>
            <w:r w:rsidR="00885FF2">
              <w:rPr>
                <w:rFonts w:ascii="Times New Roman" w:hAnsi="Times New Roman"/>
                <w:color w:val="1B1B1B"/>
                <w:sz w:val="20"/>
                <w:lang w:eastAsia="pl-PL"/>
              </w:rPr>
              <w:t>45</w:t>
            </w:r>
            <w:r w:rsidRPr="00F06054">
              <w:rPr>
                <w:rFonts w:ascii="Times New Roman" w:hAnsi="Times New Roman"/>
                <w:color w:val="1B1B1B"/>
                <w:sz w:val="20"/>
                <w:lang w:eastAsia="pl-PL"/>
              </w:rPr>
              <w:t xml:space="preserve"> dni od wyznaczonego terminu na jej składanie</w:t>
            </w:r>
          </w:p>
          <w:p w14:paraId="2493FB0A" w14:textId="25680F03" w:rsidR="004055EA" w:rsidRPr="00F06054" w:rsidRDefault="004055EA" w:rsidP="00BF4F1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EE336" w14:textId="26FF6A08" w:rsidR="006D5A37" w:rsidRPr="00F06054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F937F76" w14:textId="488DA171" w:rsidR="006D5A37" w:rsidRPr="00F06054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774224" w14:textId="77777777" w:rsidR="006D5A37" w:rsidRPr="00F06054" w:rsidRDefault="006D5A37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C127BCF" w14:textId="44255446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17C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215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1A1E917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3B2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FDD5" w14:textId="77777777" w:rsidR="00FF325D" w:rsidRPr="00C60DB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D1F5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98E54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FCAF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36A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5D8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8B8620D" w14:textId="77777777" w:rsidTr="006D5A37">
        <w:trPr>
          <w:gridAfter w:val="1"/>
          <w:wAfter w:w="7" w:type="dxa"/>
          <w:trHeight w:val="9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FF48" w14:textId="77777777" w:rsidR="00FF325D" w:rsidRPr="00212C3A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4486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budynku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A94" w14:textId="3D4DD004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  <w:r w:rsidR="00445695"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45695"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E7B3" w14:textId="2532D9D1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  <w:r w:rsidR="00445695"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45695"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FE4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1A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532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ECF7227" w14:textId="77777777" w:rsidTr="006D5A37">
        <w:trPr>
          <w:gridAfter w:val="1"/>
          <w:wAfter w:w="7" w:type="dxa"/>
          <w:trHeight w:val="183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6DC" w14:textId="6A53E66A" w:rsidR="00FF325D" w:rsidRPr="00FF325D" w:rsidRDefault="00445695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F377" w14:textId="4B90AFB8" w:rsidR="00FF325D" w:rsidRPr="00F06054" w:rsidRDefault="00132225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Warszawa, ul.</w:t>
            </w:r>
            <w:r w:rsidR="000F4BC4"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Nowogrodzka 1/3</w:t>
            </w:r>
            <w:r w:rsidR="00B20A7A"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B7F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D4D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CAF" w14:textId="77777777" w:rsidR="00752220" w:rsidRPr="00F06054" w:rsidRDefault="00752220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248C27" w14:textId="77777777" w:rsidR="00FD164D" w:rsidRPr="00F0605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3A8730C" w14:textId="77777777" w:rsidR="00FD164D" w:rsidRPr="00F0605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7C65196" w14:textId="4F8C9E12" w:rsidR="00FD164D" w:rsidRPr="00F0605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098EE68" w14:textId="65FEEBC3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A78BD3" w14:textId="59AC24BF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C0AA068" w14:textId="7EB89AA2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11256D" w14:textId="2BD581B8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8DE2F62" w14:textId="3ECC9DA4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AC86AA7" w14:textId="05B06CDA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C4C950D" w14:textId="00FEF3DC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DDF41F" w14:textId="10EB21C2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7ABBE9" w14:textId="2A87A879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156E0BB" w14:textId="77777777" w:rsidR="00445695" w:rsidRPr="00F06054" w:rsidRDefault="00445695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565F408" w14:textId="77777777" w:rsidR="00FD164D" w:rsidRPr="00F0605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E8379B" w14:textId="5E34A9E1" w:rsidR="00FD164D" w:rsidRPr="00F06054" w:rsidRDefault="00FD164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1DD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5D3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B80851A" w14:textId="77777777" w:rsidTr="00F06054">
        <w:trPr>
          <w:gridAfter w:val="1"/>
          <w:wAfter w:w="7" w:type="dxa"/>
          <w:trHeight w:val="51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08F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2B40" w14:textId="1E24EF78" w:rsidR="00FF325D" w:rsidRPr="00F06054" w:rsidRDefault="00FF325D" w:rsidP="00C60DB4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F438" w14:textId="5AD110E0" w:rsidR="00FF325D" w:rsidRPr="00F06054" w:rsidRDefault="00FF325D" w:rsidP="007C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7E506" w14:textId="77777777" w:rsidR="00FF325D" w:rsidRDefault="00FF325D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81DA17" w14:textId="77777777" w:rsidR="00F06054" w:rsidRDefault="00F06054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1C7FAA" w14:textId="77777777" w:rsidR="00F06054" w:rsidRDefault="00F06054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9810F58" w14:textId="77777777" w:rsidR="00F06054" w:rsidRDefault="00F06054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74C91" w14:textId="77777777" w:rsidR="00F06054" w:rsidRDefault="00F06054" w:rsidP="007C0041">
            <w:pPr>
              <w:spacing w:after="0" w:line="240" w:lineRule="auto"/>
              <w:ind w:firstLine="2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C4C423" w14:textId="51DBBC6E" w:rsidR="00F06054" w:rsidRPr="00F06054" w:rsidRDefault="00F06054" w:rsidP="00F06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4A9C" w14:textId="3C5FD4C7" w:rsidR="00F06054" w:rsidRPr="00F06054" w:rsidRDefault="00F06054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A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D3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DF243ED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110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50E6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044C3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DD1DE35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D55E19" w14:textId="7BAAAD93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B70F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62FD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41A7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7ED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64B91A05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90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E25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AF8F1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21C6EA3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E47C6B" w14:textId="0B3D1A08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EEDD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4D88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2B8E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59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D84311D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215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B855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52558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EE1C160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B6462F" w14:textId="0A1691BD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F407B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8C7E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A77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984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CFE4761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046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EE3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A7B61" w14:textId="77777777" w:rsidR="00FD164D" w:rsidRPr="00F06054" w:rsidRDefault="00FD164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00EF323" w14:textId="77777777" w:rsidR="004055EA" w:rsidRPr="00F06054" w:rsidRDefault="004055EA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6E8F38" w14:textId="1FCCD4DD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70A5EC" w14:textId="6CF8374E" w:rsidR="00445695" w:rsidRPr="00F06054" w:rsidRDefault="00445695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3610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E0CD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DBE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3F6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6D78CF3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42D6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C31D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 www firmy: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F9F79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A54CC4B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07124A" w14:textId="6C95CFE1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8A29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0250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92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CE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2F4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1C6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709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kontaktowy: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4A838F" w14:textId="5B6F5445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C5EA36D" w14:textId="289238D1" w:rsidR="00FF325D" w:rsidRPr="00F06054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C9A7F1F" w14:textId="77777777" w:rsidR="004055EA" w:rsidRPr="00F06054" w:rsidRDefault="004055EA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9043BE5" w14:textId="71790FC3" w:rsidR="00445695" w:rsidRPr="00F06054" w:rsidRDefault="00445695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A21F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689C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115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53BB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B430F01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123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3EA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kontaktowy: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C506B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2B1499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0C51321" w14:textId="43060CEF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887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4E14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B5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62B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8C0A370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61E5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16F" w14:textId="77777777" w:rsidR="00FF325D" w:rsidRPr="00C60DB4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NIP: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61205" w14:textId="77FC2812" w:rsidR="00445695" w:rsidRPr="00F06054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9A211E" w14:textId="76F548FF" w:rsidR="00445695" w:rsidRPr="00F06054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FE5B51" w14:textId="77777777" w:rsidR="00445695" w:rsidRPr="00F06054" w:rsidRDefault="00445695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E79D7F5" w14:textId="31005ACC" w:rsidR="00FD164D" w:rsidRPr="00F06054" w:rsidRDefault="00FD164D" w:rsidP="00FD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BCC7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F1E9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CC2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24A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2A67F119" w14:textId="77777777" w:rsidTr="006D5A37">
        <w:trPr>
          <w:gridAfter w:val="1"/>
          <w:wAfter w:w="7" w:type="dxa"/>
          <w:trHeight w:val="37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BCE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D31E" w14:textId="77777777" w:rsidR="00FF325D" w:rsidRPr="00212C3A" w:rsidRDefault="00FF325D" w:rsidP="00970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73A03" w14:textId="65B0628A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C12F16" w14:textId="77777777" w:rsidR="00445695" w:rsidRPr="00F06054" w:rsidRDefault="00445695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D900A2" w14:textId="41C22160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5149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1425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92E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77E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5BC35C56" w14:textId="77777777" w:rsidTr="006D5A37">
        <w:trPr>
          <w:gridAfter w:val="1"/>
          <w:wAfter w:w="7" w:type="dxa"/>
          <w:trHeight w:val="6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1D8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EE4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3B90" w14:textId="77777777" w:rsidR="00FF325D" w:rsidRPr="00F06054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A01E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D66B93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95AEFCB" w14:textId="77777777" w:rsidR="00FD164D" w:rsidRPr="00F06054" w:rsidRDefault="00FD164D" w:rsidP="00405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E1AF065" w14:textId="7777777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F2023F" w14:textId="00ADFEF7" w:rsidR="00FD164D" w:rsidRPr="00F06054" w:rsidRDefault="00FD164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D2F8" w14:textId="77777777" w:rsidR="00FF325D" w:rsidRPr="00F06054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B1E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EDA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925A679" w14:textId="77777777" w:rsidTr="006D5A37">
        <w:trPr>
          <w:gridAfter w:val="1"/>
          <w:wAfter w:w="10" w:type="dxa"/>
          <w:trHeight w:val="118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377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379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BA86" w14:textId="3520653C" w:rsidR="00752220" w:rsidRPr="00F06054" w:rsidRDefault="00752220" w:rsidP="0075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7AF" w14:textId="2536994D" w:rsidR="00FF325D" w:rsidRPr="00F06054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</w:t>
            </w:r>
          </w:p>
        </w:tc>
      </w:tr>
      <w:tr w:rsidR="00FF325D" w:rsidRPr="00FF325D" w14:paraId="555C9853" w14:textId="77777777" w:rsidTr="006D5A37">
        <w:trPr>
          <w:gridAfter w:val="1"/>
          <w:wAfter w:w="10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37E4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E7B0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3E2D" w14:textId="77777777" w:rsidR="00FF325D" w:rsidRPr="00F06054" w:rsidRDefault="00FF325D" w:rsidP="0044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2C1F" w14:textId="77777777" w:rsidR="00FF325D" w:rsidRPr="00F06054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10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A03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40099106" w14:textId="77777777" w:rsidTr="006D5A37">
        <w:trPr>
          <w:gridAfter w:val="1"/>
          <w:wAfter w:w="10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9E6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DEF" w14:textId="77777777" w:rsidR="00FF325D" w:rsidRPr="00FF325D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E7DD" w14:textId="77777777" w:rsidR="00FF325D" w:rsidRPr="00F06054" w:rsidRDefault="00FF325D" w:rsidP="00FF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269" w14:textId="77777777" w:rsidR="00FF325D" w:rsidRPr="00F06054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6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oświadczeń woli w imieniu Wykonawcy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90EB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5AF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32E9097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95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50D2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922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EAC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9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C038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F62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30114D49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907A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64D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E97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BD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CDC0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E809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E54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F325D" w:rsidRPr="00FF325D" w14:paraId="0A18EE16" w14:textId="77777777" w:rsidTr="006D5A37">
        <w:trPr>
          <w:gridAfter w:val="1"/>
          <w:wAfter w:w="7" w:type="dxa"/>
          <w:trHeight w:val="30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B3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DBBC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B51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B2F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CBDD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3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A331" w14:textId="77777777" w:rsidR="00FF325D" w:rsidRPr="00FF325D" w:rsidRDefault="00FF325D" w:rsidP="00FF3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AB3" w14:textId="77777777" w:rsidR="00FF325D" w:rsidRPr="00FF325D" w:rsidRDefault="00FF325D" w:rsidP="00FF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9727949" w14:textId="65410126" w:rsidR="00293592" w:rsidRDefault="00293592" w:rsidP="00E85B83"/>
    <w:sectPr w:rsidR="00293592" w:rsidSect="00445695">
      <w:pgSz w:w="16838" w:h="11906" w:orient="landscape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C14"/>
    <w:multiLevelType w:val="hybridMultilevel"/>
    <w:tmpl w:val="D2664DEA"/>
    <w:lvl w:ilvl="0" w:tplc="6FA459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0180"/>
    <w:multiLevelType w:val="hybridMultilevel"/>
    <w:tmpl w:val="6BF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5D"/>
    <w:rsid w:val="000F4BC4"/>
    <w:rsid w:val="00132225"/>
    <w:rsid w:val="001F1253"/>
    <w:rsid w:val="00212C3A"/>
    <w:rsid w:val="00293592"/>
    <w:rsid w:val="003D018B"/>
    <w:rsid w:val="004055EA"/>
    <w:rsid w:val="00445695"/>
    <w:rsid w:val="005C6100"/>
    <w:rsid w:val="006D5A37"/>
    <w:rsid w:val="00752220"/>
    <w:rsid w:val="007C0041"/>
    <w:rsid w:val="0080264F"/>
    <w:rsid w:val="00885FF2"/>
    <w:rsid w:val="009706E3"/>
    <w:rsid w:val="00A51669"/>
    <w:rsid w:val="00B20A7A"/>
    <w:rsid w:val="00BF4F18"/>
    <w:rsid w:val="00C60DB4"/>
    <w:rsid w:val="00E2683E"/>
    <w:rsid w:val="00E61225"/>
    <w:rsid w:val="00E85B83"/>
    <w:rsid w:val="00E95265"/>
    <w:rsid w:val="00F06054"/>
    <w:rsid w:val="00FD164D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CF60"/>
  <w15:chartTrackingRefBased/>
  <w15:docId w15:val="{D7DF40FE-D6C2-4358-845A-6B5CF025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5EA"/>
    <w:pPr>
      <w:spacing w:after="0" w:line="240" w:lineRule="auto"/>
      <w:ind w:left="720"/>
      <w:contextualSpacing/>
      <w:jc w:val="both"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Ewa Renkiewicz</cp:lastModifiedBy>
  <cp:revision>2</cp:revision>
  <cp:lastPrinted>2020-10-19T09:58:00Z</cp:lastPrinted>
  <dcterms:created xsi:type="dcterms:W3CDTF">2022-09-08T11:24:00Z</dcterms:created>
  <dcterms:modified xsi:type="dcterms:W3CDTF">2022-09-08T11:24:00Z</dcterms:modified>
</cp:coreProperties>
</file>