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FBF" w14:textId="70527757" w:rsidR="004B7543" w:rsidRDefault="004B7543" w:rsidP="004B7543">
      <w:pPr>
        <w:pStyle w:val="Nagwek"/>
      </w:pPr>
      <w:r>
        <w:t>3002-7.262</w:t>
      </w:r>
      <w:r w:rsidR="00741330">
        <w:t>.10</w:t>
      </w:r>
      <w:r>
        <w:t>.202</w:t>
      </w:r>
      <w:r w:rsidR="00F91279">
        <w:t>4</w:t>
      </w:r>
    </w:p>
    <w:p w14:paraId="6F059F1B" w14:textId="77777777" w:rsidR="00165DB1" w:rsidRPr="00165DB1" w:rsidRDefault="00165DB1" w:rsidP="00165DB1">
      <w:pPr>
        <w:widowControl w:val="0"/>
        <w:spacing w:after="0" w:line="274" w:lineRule="exact"/>
        <w:ind w:left="637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16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ZAŁĄCZNIK NR 1 do Zapytania Ofertowego</w:t>
      </w:r>
    </w:p>
    <w:p w14:paraId="45B5BE3A" w14:textId="77777777" w:rsidR="00C72C27" w:rsidRDefault="00C72C27"/>
    <w:p w14:paraId="684F94CE" w14:textId="77777777" w:rsidR="00394C26" w:rsidRDefault="00394C26" w:rsidP="004B7543">
      <w:pPr>
        <w:spacing w:after="0"/>
        <w:rPr>
          <w:rStyle w:val="Teksttreci2"/>
          <w:rFonts w:eastAsiaTheme="minorHAnsi"/>
        </w:rPr>
      </w:pPr>
      <w:r>
        <w:rPr>
          <w:rStyle w:val="Teksttreci2"/>
          <w:rFonts w:eastAsiaTheme="minorHAnsi"/>
        </w:rPr>
        <w:t>Nazwa/Firma Wykonawcy</w:t>
      </w:r>
    </w:p>
    <w:p w14:paraId="500C8597" w14:textId="77777777" w:rsidR="00394C26" w:rsidRPr="00394C26" w:rsidRDefault="00394C26" w:rsidP="004B7543">
      <w:pPr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Siedziba Wykonawcy: (ulica, nr domu, nr lokalu)</w:t>
      </w:r>
    </w:p>
    <w:p w14:paraId="0B6DDB22" w14:textId="77777777" w:rsidR="00394C26" w:rsidRPr="00394C26" w:rsidRDefault="00394C26" w:rsidP="004B7543">
      <w:pPr>
        <w:tabs>
          <w:tab w:val="left" w:leader="underscore" w:pos="5854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Kod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miejscowość</w:t>
      </w:r>
    </w:p>
    <w:p w14:paraId="107C62B3" w14:textId="77777777" w:rsidR="00394C26" w:rsidRPr="00394C26" w:rsidRDefault="00394C26" w:rsidP="004B7543">
      <w:pPr>
        <w:tabs>
          <w:tab w:val="left" w:leader="underscore" w:pos="3099"/>
          <w:tab w:val="left" w:leader="underscore" w:pos="5326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tel.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, faks _</w:t>
      </w:r>
    </w:p>
    <w:p w14:paraId="0EE31B1D" w14:textId="77777777" w:rsidR="00394C26" w:rsidRPr="00394C26" w:rsidRDefault="00394C26" w:rsidP="004B7543">
      <w:pPr>
        <w:tabs>
          <w:tab w:val="left" w:leader="underscore" w:pos="2470"/>
          <w:tab w:val="left" w:leader="underscore" w:pos="6315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REGON 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NIP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993CFD9" w14:textId="77777777" w:rsidR="00394C26" w:rsidRPr="00394C26" w:rsidRDefault="00394C26" w:rsidP="004B7543">
      <w:pPr>
        <w:spacing w:after="0" w:line="240" w:lineRule="exact"/>
        <w:ind w:left="200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Kontakt do zgłoszeń reklamacyjnych tel., e-mail:</w:t>
      </w:r>
    </w:p>
    <w:p w14:paraId="76998707" w14:textId="77777777" w:rsidR="00165DB1" w:rsidRDefault="00165DB1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7ADE1784" w14:textId="77777777" w:rsidR="00165DB1" w:rsidRDefault="00165DB1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35392C73" w14:textId="77777777" w:rsidR="00394C26" w:rsidRPr="00394C26" w:rsidRDefault="00394C26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9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FORMULARZ OFERTOWY</w:t>
      </w:r>
    </w:p>
    <w:p w14:paraId="6D6AF73D" w14:textId="77777777" w:rsidR="00394C26" w:rsidRDefault="00394C26" w:rsidP="00394C26">
      <w:pPr>
        <w:widowControl w:val="0"/>
        <w:spacing w:after="0" w:line="274" w:lineRule="exact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B9BD998" w14:textId="50AF153F" w:rsidR="00394C26" w:rsidRPr="00A12BE2" w:rsidRDefault="00394C26" w:rsidP="00A12BE2">
      <w:pPr>
        <w:pStyle w:val="Akapitzlist"/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3D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Nawiązując</w:t>
      </w:r>
      <w:r w:rsidRPr="00A1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do Państwa zapytania ofertowego</w:t>
      </w:r>
      <w:r w:rsidR="003D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na</w:t>
      </w:r>
      <w:r w:rsidRPr="00A1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świadczenie usługi w postaci wywozu nieczystości wraz z dzierżawą pojemników na odpady </w:t>
      </w:r>
      <w:r w:rsidRPr="00A1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 następujących lokalizacji:</w:t>
      </w:r>
    </w:p>
    <w:p w14:paraId="64F76E90" w14:textId="77777777" w:rsidR="00394C26" w:rsidRPr="00394C26" w:rsidRDefault="00A12BE2" w:rsidP="00A12BE2">
      <w:pPr>
        <w:widowControl w:val="0"/>
        <w:tabs>
          <w:tab w:val="left" w:pos="590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Okręgowej i Rejonowej w Łomży ul. Szosa Zambrowska 1/27</w:t>
      </w:r>
    </w:p>
    <w:p w14:paraId="03597C0F" w14:textId="77777777" w:rsidR="00394C26" w:rsidRPr="00394C26" w:rsidRDefault="00A12BE2" w:rsidP="00A12BE2">
      <w:pPr>
        <w:widowControl w:val="0"/>
        <w:tabs>
          <w:tab w:val="left" w:pos="614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Rejonowej w Kolnie ul Wojska polskiego 36;</w:t>
      </w:r>
    </w:p>
    <w:p w14:paraId="1AF8F496" w14:textId="77777777" w:rsidR="00394C26" w:rsidRPr="00394C26" w:rsidRDefault="00A12BE2" w:rsidP="00A12BE2">
      <w:pPr>
        <w:widowControl w:val="0"/>
        <w:tabs>
          <w:tab w:val="left" w:pos="614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Rejonowej w Wysokiem Mazowieckiem ul. Ludowa 15B</w:t>
      </w:r>
    </w:p>
    <w:p w14:paraId="5BCBED9D" w14:textId="77777777" w:rsidR="00394C26" w:rsidRDefault="00394C26" w:rsidP="00A12BE2">
      <w:pPr>
        <w:widowControl w:val="0"/>
        <w:spacing w:after="0" w:line="274" w:lineRule="exact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94C2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zobowiązujemy się do świadczenia ww. usługi za całkowitą cenę:</w:t>
      </w:r>
    </w:p>
    <w:p w14:paraId="3967990C" w14:textId="77777777" w:rsidR="00A12BE2" w:rsidRPr="00A12BE2" w:rsidRDefault="00A12BE2" w:rsidP="00A12BE2">
      <w:pPr>
        <w:widowControl w:val="0"/>
        <w:spacing w:after="0" w:line="274" w:lineRule="exact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667223F" w14:textId="77777777" w:rsidR="00394C26" w:rsidRPr="00394C26" w:rsidRDefault="006970D5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I: </w:t>
      </w:r>
      <w:bookmarkStart w:id="0" w:name="bookmark10"/>
      <w:r w:rsidR="00394C26">
        <w:rPr>
          <w:rStyle w:val="Nagwek4Bezpogrubienia"/>
          <w:rFonts w:eastAsiaTheme="minorHAnsi"/>
        </w:rPr>
        <w:t xml:space="preserve">Wywóz z obiektu </w:t>
      </w:r>
      <w:r w:rsidR="00394C26" w:rsidRPr="00394C26">
        <w:rPr>
          <w:rStyle w:val="Nagwek4"/>
          <w:rFonts w:eastAsiaTheme="minorHAnsi"/>
          <w:bCs w:val="0"/>
        </w:rPr>
        <w:t xml:space="preserve">Prokuratury Okręgowej </w:t>
      </w:r>
      <w:bookmarkEnd w:id="0"/>
      <w:r w:rsidR="00394C26" w:rsidRPr="00394C26">
        <w:rPr>
          <w:rStyle w:val="Nagwek4"/>
          <w:rFonts w:eastAsiaTheme="minorHAnsi"/>
          <w:bCs w:val="0"/>
        </w:rPr>
        <w:t>i Rejonowej w Łomży przy ul. Szosa Zambrowska 1/27</w:t>
      </w:r>
      <w:r w:rsidR="001A2EC9">
        <w:rPr>
          <w:rStyle w:val="Nagwek4"/>
          <w:rFonts w:eastAsiaTheme="minorHAnsi"/>
          <w:bCs w:val="0"/>
        </w:rPr>
        <w:t xml:space="preserve"> odpadów;</w:t>
      </w:r>
    </w:p>
    <w:p w14:paraId="4D99B044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1C0BF154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1135E814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5C150275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2D0C2F60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824CCB" w14:textId="77777777" w:rsidR="001A2EC9" w:rsidRDefault="006970D5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II: </w:t>
      </w:r>
      <w:bookmarkStart w:id="1" w:name="bookmark11"/>
      <w:r w:rsidR="00394C26">
        <w:rPr>
          <w:rStyle w:val="Nagwek4Bezpogrubienia"/>
          <w:rFonts w:eastAsiaTheme="minorHAnsi"/>
        </w:rPr>
        <w:t xml:space="preserve">Wywóz z obiektu </w:t>
      </w:r>
      <w:r w:rsidR="00394C26" w:rsidRPr="001A2EC9">
        <w:rPr>
          <w:rStyle w:val="Nagwek4"/>
          <w:rFonts w:eastAsiaTheme="minorHAnsi"/>
          <w:bCs w:val="0"/>
        </w:rPr>
        <w:t xml:space="preserve">Prokuratury Rejonowej w </w:t>
      </w:r>
      <w:bookmarkEnd w:id="1"/>
      <w:r w:rsidR="00394C26" w:rsidRPr="001A2EC9">
        <w:rPr>
          <w:rStyle w:val="Nagwek4"/>
          <w:rFonts w:eastAsiaTheme="minorHAnsi"/>
          <w:bCs w:val="0"/>
        </w:rPr>
        <w:t>Kolnie przy ul Wojska Polskiego</w:t>
      </w:r>
      <w:r>
        <w:rPr>
          <w:rStyle w:val="Nagwek4"/>
          <w:rFonts w:eastAsiaTheme="minorHAnsi"/>
          <w:bCs w:val="0"/>
        </w:rPr>
        <w:t xml:space="preserve"> </w:t>
      </w:r>
      <w:r w:rsidR="00394C26" w:rsidRPr="001A2EC9">
        <w:rPr>
          <w:rStyle w:val="Nagwek4"/>
          <w:rFonts w:eastAsiaTheme="minorHAnsi"/>
          <w:bCs w:val="0"/>
        </w:rPr>
        <w:t>36</w:t>
      </w:r>
      <w:r w:rsidR="001A2EC9">
        <w:rPr>
          <w:rStyle w:val="Nagwek4"/>
          <w:rFonts w:eastAsiaTheme="minorHAnsi"/>
          <w:bCs w:val="0"/>
        </w:rPr>
        <w:t xml:space="preserve"> odpadów</w:t>
      </w:r>
      <w:r w:rsidR="001A2EC9">
        <w:rPr>
          <w:rStyle w:val="Teksttreci5"/>
          <w:rFonts w:eastAsiaTheme="minorHAnsi"/>
          <w:b w:val="0"/>
          <w:bCs w:val="0"/>
        </w:rPr>
        <w:t>;</w:t>
      </w:r>
    </w:p>
    <w:p w14:paraId="6CC8D632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6FCE1CD2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51348A6A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67AEF486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3DE7A7B9" w14:textId="77777777" w:rsidR="001A2EC9" w:rsidRPr="00394C26" w:rsidRDefault="001A2EC9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B1A4563" w14:textId="77777777" w:rsidR="001A2EC9" w:rsidRDefault="006970D5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III: </w:t>
      </w:r>
      <w:r w:rsidR="001A2EC9">
        <w:rPr>
          <w:rStyle w:val="Nagwek4Bezpogrubienia"/>
          <w:rFonts w:eastAsiaTheme="minorHAnsi"/>
        </w:rPr>
        <w:t xml:space="preserve">Wywóz z obiektu </w:t>
      </w:r>
      <w:r w:rsidR="001A2EC9" w:rsidRPr="001A2EC9">
        <w:rPr>
          <w:rStyle w:val="Nagwek4"/>
          <w:rFonts w:eastAsiaTheme="minorHAnsi"/>
          <w:bCs w:val="0"/>
        </w:rPr>
        <w:t xml:space="preserve">Prokuratury Rejonowej w Wysokiem Mazowieckiem przy ul Ludowej 15B </w:t>
      </w:r>
      <w:r w:rsidR="001A2EC9" w:rsidRPr="001A2EC9">
        <w:rPr>
          <w:rStyle w:val="Teksttreci2"/>
          <w:rFonts w:eastAsiaTheme="minorHAnsi"/>
          <w:b/>
        </w:rPr>
        <w:t>odpadów</w:t>
      </w:r>
      <w:r w:rsidR="001A2EC9">
        <w:rPr>
          <w:rStyle w:val="Teksttreci2"/>
          <w:rFonts w:eastAsiaTheme="minorHAnsi"/>
          <w:b/>
        </w:rPr>
        <w:t>;</w:t>
      </w:r>
      <w:r w:rsidR="001A2EC9"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9E4D75C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1B26A995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354485B5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20CA3CA9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0985D2F3" w14:textId="77777777" w:rsidR="00A12BE2" w:rsidRPr="00394C26" w:rsidRDefault="00A12BE2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FA668D" w14:textId="77777777" w:rsidR="00A12BE2" w:rsidRDefault="00A12BE2" w:rsidP="004C5708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Oświadczam/oświadczamy, że w cenie oferty zostały uwzględnione wszystkie koszty wykonania zamówienia.</w:t>
      </w:r>
    </w:p>
    <w:p w14:paraId="3A3D2ADB" w14:textId="186DBBC5" w:rsidR="00A12BE2" w:rsidRPr="00A12BE2" w:rsidRDefault="00A12BE2" w:rsidP="00A12BE2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rPr>
          <w:rStyle w:val="Teksttreci2"/>
          <w:rFonts w:eastAsiaTheme="minorHAnsi"/>
        </w:rPr>
      </w:pPr>
      <w:r w:rsidRPr="00A12BE2">
        <w:rPr>
          <w:rStyle w:val="Teksttreci2"/>
          <w:rFonts w:eastAsiaTheme="minorHAnsi"/>
        </w:rPr>
        <w:t xml:space="preserve">Zobowiązujemy się do realizacji zamówienia przez </w:t>
      </w:r>
      <w:r w:rsidR="00A1358C">
        <w:rPr>
          <w:rStyle w:val="Teksttreci2"/>
          <w:rFonts w:eastAsiaTheme="minorHAnsi"/>
        </w:rPr>
        <w:t>24</w:t>
      </w:r>
      <w:r w:rsidRPr="00A12BE2">
        <w:rPr>
          <w:rStyle w:val="Teksttreci2"/>
          <w:rFonts w:eastAsiaTheme="minorHAnsi"/>
        </w:rPr>
        <w:t xml:space="preserve"> </w:t>
      </w:r>
      <w:r w:rsidR="008173C2" w:rsidRPr="00A12BE2">
        <w:rPr>
          <w:rStyle w:val="Teksttreci2"/>
          <w:rFonts w:eastAsiaTheme="minorHAnsi"/>
        </w:rPr>
        <w:t>miesiąc</w:t>
      </w:r>
      <w:r w:rsidR="008173C2">
        <w:rPr>
          <w:rStyle w:val="Teksttreci2"/>
          <w:rFonts w:eastAsiaTheme="minorHAnsi"/>
        </w:rPr>
        <w:t>e</w:t>
      </w:r>
      <w:r w:rsidRPr="00A12BE2">
        <w:rPr>
          <w:rStyle w:val="Teksttreci2"/>
          <w:rFonts w:eastAsiaTheme="minorHAnsi"/>
        </w:rPr>
        <w:t xml:space="preserve"> trwania umowy.</w:t>
      </w:r>
    </w:p>
    <w:p w14:paraId="7873C6DD" w14:textId="0B026D8E" w:rsidR="00A12BE2" w:rsidRPr="00A12BE2" w:rsidRDefault="00A12BE2" w:rsidP="00126398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jc w:val="both"/>
        <w:rPr>
          <w:rStyle w:val="Teksttreci2"/>
          <w:rFonts w:eastAsiaTheme="minorHAnsi"/>
        </w:rPr>
      </w:pPr>
      <w:r w:rsidRPr="00A12BE2">
        <w:rPr>
          <w:rStyle w:val="Teksttreci2"/>
          <w:rFonts w:eastAsiaTheme="minorHAnsi"/>
        </w:rPr>
        <w:t xml:space="preserve">Akceptuję/akceptujemy termin płatności należności wynoszący do 30 dni od </w:t>
      </w:r>
      <w:r w:rsidR="001840A3">
        <w:rPr>
          <w:rStyle w:val="Teksttreci2"/>
          <w:rFonts w:eastAsiaTheme="minorHAnsi"/>
        </w:rPr>
        <w:t xml:space="preserve">daty </w:t>
      </w:r>
      <w:r w:rsidR="004B23B4">
        <w:rPr>
          <w:rStyle w:val="Teksttreci2"/>
          <w:rFonts w:eastAsiaTheme="minorHAnsi"/>
        </w:rPr>
        <w:t xml:space="preserve">prawidłowo </w:t>
      </w:r>
      <w:r w:rsidR="00964A18">
        <w:rPr>
          <w:rStyle w:val="Teksttreci2"/>
          <w:rFonts w:eastAsiaTheme="minorHAnsi"/>
        </w:rPr>
        <w:t>wystawi</w:t>
      </w:r>
      <w:r w:rsidR="004B23B4">
        <w:rPr>
          <w:rStyle w:val="Teksttreci2"/>
          <w:rFonts w:eastAsiaTheme="minorHAnsi"/>
        </w:rPr>
        <w:t xml:space="preserve">onej </w:t>
      </w:r>
      <w:r w:rsidRPr="00A12BE2">
        <w:rPr>
          <w:rStyle w:val="Teksttreci2"/>
          <w:rFonts w:eastAsiaTheme="minorHAnsi"/>
        </w:rPr>
        <w:t>faktury Zamawiającemu.</w:t>
      </w:r>
    </w:p>
    <w:p w14:paraId="0CA10825" w14:textId="77777777" w:rsidR="00A12BE2" w:rsidRPr="00A12BE2" w:rsidRDefault="00A12BE2" w:rsidP="00126398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Oświadczam, że wypełniłem obowiązki informacyjne przewidziane w art. 13 lub art. 14 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R0D0</w:t>
      </w:r>
      <w:r w:rsidR="00165D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1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 xml:space="preserve"> </w:t>
      </w:r>
      <w:r w:rsidR="0016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) w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obec osób fizycznych, od których dane osobowe bezpośrednio lub pośrednio pozyskałem w celu ubiegania się o udzielenie zamówienia publicznego w niniejszym postępowaniu.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1</w:t>
      </w:r>
    </w:p>
    <w:p w14:paraId="18C230A9" w14:textId="77777777" w:rsidR="001A2EC9" w:rsidRDefault="001A2EC9"/>
    <w:p w14:paraId="6CD1863A" w14:textId="77777777" w:rsidR="00165DB1" w:rsidRDefault="00165DB1"/>
    <w:p w14:paraId="3D17602C" w14:textId="77777777" w:rsidR="00165DB1" w:rsidRDefault="00165DB1"/>
    <w:p w14:paraId="44D150A0" w14:textId="77777777" w:rsidR="00165DB1" w:rsidRDefault="00165DB1">
      <w:r>
        <w:t xml:space="preserve">                                                                                                               …………………………………………………………… </w:t>
      </w:r>
    </w:p>
    <w:p w14:paraId="2D0EDF65" w14:textId="77777777" w:rsidR="00165DB1" w:rsidRPr="00165DB1" w:rsidRDefault="00165DB1" w:rsidP="00165DB1">
      <w:pPr>
        <w:widowControl w:val="0"/>
        <w:spacing w:after="0" w:line="278" w:lineRule="exact"/>
        <w:ind w:left="5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6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Data, pieczęć i podpis osoby/osób uprawnionych do składania oświadczeń woli w imieniu Wykonawcy</w:t>
      </w:r>
    </w:p>
    <w:p w14:paraId="2E9CF44B" w14:textId="77777777" w:rsidR="00165DB1" w:rsidRDefault="00165DB1" w:rsidP="00165DB1">
      <w:pPr>
        <w:jc w:val="center"/>
      </w:pPr>
    </w:p>
    <w:sectPr w:rsidR="00165DB1" w:rsidSect="004B7543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B2C9" w14:textId="77777777" w:rsidR="00E93F2C" w:rsidRDefault="00E93F2C" w:rsidP="00165DB1">
      <w:pPr>
        <w:spacing w:after="0" w:line="240" w:lineRule="auto"/>
      </w:pPr>
      <w:r>
        <w:separator/>
      </w:r>
    </w:p>
  </w:endnote>
  <w:endnote w:type="continuationSeparator" w:id="0">
    <w:p w14:paraId="62FC465D" w14:textId="77777777" w:rsidR="00E93F2C" w:rsidRDefault="00E93F2C" w:rsidP="001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BA6D" w14:textId="77777777" w:rsidR="00E93F2C" w:rsidRDefault="00E93F2C" w:rsidP="00165DB1">
      <w:pPr>
        <w:spacing w:after="0" w:line="240" w:lineRule="auto"/>
      </w:pPr>
      <w:r>
        <w:separator/>
      </w:r>
    </w:p>
  </w:footnote>
  <w:footnote w:type="continuationSeparator" w:id="0">
    <w:p w14:paraId="28174019" w14:textId="77777777" w:rsidR="00E93F2C" w:rsidRDefault="00E93F2C" w:rsidP="0016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FD8"/>
    <w:multiLevelType w:val="hybridMultilevel"/>
    <w:tmpl w:val="9484376C"/>
    <w:lvl w:ilvl="0" w:tplc="9B3A7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95E57"/>
    <w:multiLevelType w:val="multilevel"/>
    <w:tmpl w:val="038EC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3133B"/>
    <w:multiLevelType w:val="multilevel"/>
    <w:tmpl w:val="038EC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26"/>
    <w:rsid w:val="000D650B"/>
    <w:rsid w:val="00126398"/>
    <w:rsid w:val="00165DB1"/>
    <w:rsid w:val="001840A3"/>
    <w:rsid w:val="001A2EC9"/>
    <w:rsid w:val="00200BBA"/>
    <w:rsid w:val="002D6B1F"/>
    <w:rsid w:val="00385F08"/>
    <w:rsid w:val="00393476"/>
    <w:rsid w:val="0039400A"/>
    <w:rsid w:val="00394C26"/>
    <w:rsid w:val="003D089E"/>
    <w:rsid w:val="00452CD2"/>
    <w:rsid w:val="00454BF2"/>
    <w:rsid w:val="004B23B4"/>
    <w:rsid w:val="004B7543"/>
    <w:rsid w:val="004C5708"/>
    <w:rsid w:val="004D25D5"/>
    <w:rsid w:val="006629BE"/>
    <w:rsid w:val="006850A8"/>
    <w:rsid w:val="006970D5"/>
    <w:rsid w:val="006B0E09"/>
    <w:rsid w:val="00741330"/>
    <w:rsid w:val="0074162E"/>
    <w:rsid w:val="00761BAD"/>
    <w:rsid w:val="008173C2"/>
    <w:rsid w:val="00964A18"/>
    <w:rsid w:val="009812E8"/>
    <w:rsid w:val="00A12BE2"/>
    <w:rsid w:val="00A1358C"/>
    <w:rsid w:val="00A47DFE"/>
    <w:rsid w:val="00C72C27"/>
    <w:rsid w:val="00C81BA6"/>
    <w:rsid w:val="00CA2345"/>
    <w:rsid w:val="00CE5A45"/>
    <w:rsid w:val="00E93F2C"/>
    <w:rsid w:val="00F35B8D"/>
    <w:rsid w:val="00F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2377A"/>
  <w15:chartTrackingRefBased/>
  <w15:docId w15:val="{D8FA2EEB-6F02-4A28-BA06-D33FD85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394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">
    <w:name w:val="Nagłówek #4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Bezpogrubienia">
    <w:name w:val="Nagłówek #4 + Bez pogrubienia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12BE2"/>
    <w:pPr>
      <w:ind w:left="720"/>
      <w:contextualSpacing/>
    </w:pPr>
  </w:style>
  <w:style w:type="character" w:customStyle="1" w:styleId="Teksttreci20">
    <w:name w:val="Tekst treści (2)_"/>
    <w:basedOn w:val="Domylnaczcionkaakapitu"/>
    <w:rsid w:val="00A12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6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B1"/>
  </w:style>
  <w:style w:type="paragraph" w:styleId="Stopka">
    <w:name w:val="footer"/>
    <w:basedOn w:val="Normalny"/>
    <w:link w:val="StopkaZnak"/>
    <w:uiPriority w:val="99"/>
    <w:unhideWhenUsed/>
    <w:rsid w:val="0016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dc:description/>
  <cp:lastModifiedBy>Obrycka Ewa (PO Łomża)</cp:lastModifiedBy>
  <cp:revision>4</cp:revision>
  <dcterms:created xsi:type="dcterms:W3CDTF">2024-09-12T07:56:00Z</dcterms:created>
  <dcterms:modified xsi:type="dcterms:W3CDTF">2024-09-17T12:55:00Z</dcterms:modified>
</cp:coreProperties>
</file>