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BC8B" w14:textId="77777777" w:rsidR="006144F0" w:rsidRPr="00075133" w:rsidRDefault="006144F0" w:rsidP="006144F0">
      <w:pPr>
        <w:spacing w:after="13"/>
        <w:ind w:left="3591" w:hanging="10"/>
        <w:jc w:val="center"/>
        <w:rPr>
          <w:rFonts w:ascii="Calibri" w:eastAsia="Calibri" w:hAnsi="Calibri" w:cs="Calibri"/>
          <w:color w:val="000000"/>
        </w:rPr>
      </w:pPr>
      <w:bookmarkStart w:id="0" w:name="_Hlk83285864"/>
      <w:r w:rsidRPr="00075133">
        <w:rPr>
          <w:rFonts w:ascii="Arial" w:eastAsia="Arial" w:hAnsi="Arial" w:cs="Arial"/>
          <w:color w:val="000000"/>
          <w:sz w:val="16"/>
        </w:rPr>
        <w:t>Załącznik Nr 1</w:t>
      </w:r>
    </w:p>
    <w:p w14:paraId="73F8086B" w14:textId="77777777" w:rsidR="006144F0" w:rsidRPr="00075133" w:rsidRDefault="006144F0" w:rsidP="006144F0">
      <w:pPr>
        <w:spacing w:after="9" w:line="265" w:lineRule="auto"/>
        <w:ind w:left="167" w:right="69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                                                                            do ogłoszenia o naborze na  wolne </w:t>
      </w:r>
    </w:p>
    <w:p w14:paraId="0D67EE9B" w14:textId="77777777" w:rsidR="006144F0" w:rsidRPr="00075133" w:rsidRDefault="006144F0" w:rsidP="006144F0">
      <w:pPr>
        <w:spacing w:after="9" w:line="265" w:lineRule="auto"/>
        <w:ind w:left="3795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>stanowisko pracy</w:t>
      </w:r>
    </w:p>
    <w:p w14:paraId="67395BFD" w14:textId="77777777" w:rsidR="006144F0" w:rsidRDefault="006144F0" w:rsidP="006144F0">
      <w:pPr>
        <w:spacing w:after="998" w:line="265" w:lineRule="auto"/>
        <w:ind w:left="715" w:hanging="10"/>
        <w:rPr>
          <w:rFonts w:ascii="Arial" w:eastAsia="Arial" w:hAnsi="Arial" w:cs="Arial"/>
          <w:color w:val="000000"/>
          <w:sz w:val="16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</w:t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  <w:t xml:space="preserve">        </w:t>
      </w:r>
      <w:r w:rsidR="007C0210">
        <w:rPr>
          <w:rFonts w:ascii="Arial" w:eastAsia="Arial" w:hAnsi="Arial" w:cs="Arial"/>
          <w:color w:val="000000"/>
          <w:sz w:val="16"/>
        </w:rPr>
        <w:t>-</w:t>
      </w:r>
      <w:r w:rsidR="00E571B0">
        <w:rPr>
          <w:rFonts w:ascii="Arial" w:eastAsia="Arial" w:hAnsi="Arial" w:cs="Arial"/>
          <w:color w:val="000000"/>
          <w:sz w:val="16"/>
        </w:rPr>
        <w:t xml:space="preserve"> operator maszyny leśnej</w:t>
      </w:r>
      <w:r w:rsidR="007C0210">
        <w:rPr>
          <w:rFonts w:ascii="Arial" w:eastAsia="Arial" w:hAnsi="Arial" w:cs="Arial"/>
          <w:color w:val="000000"/>
          <w:sz w:val="16"/>
        </w:rPr>
        <w:t xml:space="preserve"> typu Harwester</w:t>
      </w:r>
    </w:p>
    <w:bookmarkEnd w:id="0"/>
    <w:p w14:paraId="1E8AF525" w14:textId="77777777" w:rsidR="006144F0" w:rsidRPr="00075133" w:rsidRDefault="006144F0" w:rsidP="006144F0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..............................., dnia ..................................... r.</w:t>
      </w:r>
    </w:p>
    <w:p w14:paraId="53EB460F" w14:textId="77777777" w:rsidR="006144F0" w:rsidRPr="00075133" w:rsidRDefault="006144F0" w:rsidP="006144F0">
      <w:pPr>
        <w:spacing w:line="265" w:lineRule="auto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</w:rPr>
        <w:t>…………………………………………..</w:t>
      </w:r>
    </w:p>
    <w:p w14:paraId="03EBA171" w14:textId="77777777" w:rsidR="006144F0" w:rsidRPr="00075133" w:rsidRDefault="006144F0" w:rsidP="006144F0">
      <w:pPr>
        <w:spacing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i/>
          <w:color w:val="000000"/>
          <w:sz w:val="20"/>
        </w:rPr>
        <w:t xml:space="preserve">   /imię i nazwisko kandydata/</w:t>
      </w:r>
    </w:p>
    <w:p w14:paraId="019D266D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04D7C3D2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648006CF" w14:textId="77777777" w:rsidR="006144F0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Ośrodek Transportu Leśnego</w:t>
      </w:r>
    </w:p>
    <w:p w14:paraId="1E922F64" w14:textId="77777777" w:rsidR="006144F0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ul. Szpitalna 2</w:t>
      </w:r>
    </w:p>
    <w:p w14:paraId="6930D10A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66-400 Gorzów Wielkopolski</w:t>
      </w:r>
    </w:p>
    <w:p w14:paraId="10D051F0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2E42DD8" w14:textId="77777777" w:rsidR="006144F0" w:rsidRPr="00075133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26BF8027" w14:textId="77777777" w:rsidR="006144F0" w:rsidRPr="00F31069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OŚWIADCZENIE</w:t>
      </w:r>
    </w:p>
    <w:p w14:paraId="1BA412FD" w14:textId="77777777" w:rsidR="006144F0" w:rsidRPr="000F53C0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kandydata w sprawie udzielenia zgody na przetwarzanie danych osobowych zaliczanych do szczególnej kategorii danych</w:t>
      </w:r>
    </w:p>
    <w:p w14:paraId="00793DF2" w14:textId="77777777" w:rsidR="006144F0" w:rsidRPr="000F53C0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</w:p>
    <w:p w14:paraId="464A0BB6" w14:textId="77777777" w:rsidR="006144F0" w:rsidRPr="00075133" w:rsidRDefault="006144F0" w:rsidP="00E571B0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>(Dz.U. L 11</w:t>
      </w:r>
      <w:r w:rsidR="00E571B0">
        <w:rPr>
          <w:rFonts w:ascii="ArialMT" w:hAnsi="ArialMT" w:cs="ArialMT"/>
        </w:rPr>
        <w:t xml:space="preserve">9 z 4.5.2016, s.1 ze zmianami) </w:t>
      </w:r>
      <w:r w:rsidRPr="00A77537">
        <w:rPr>
          <w:rFonts w:ascii="ArialMT" w:hAnsi="ArialMT" w:cs="ArialMT"/>
        </w:rPr>
        <w:t>będąc poinformowanym, w szczególności o celach i sposobach przetwarzania moich danych osobowych oraz o możliwości cofnięcia udzielonej</w:t>
      </w:r>
      <w:r w:rsidR="00E571B0">
        <w:rPr>
          <w:rFonts w:ascii="ArialMT" w:hAnsi="ArialMT" w:cs="ArialMT"/>
        </w:rPr>
        <w:t xml:space="preserve"> zgody, świadomie, dobrowolnie </w:t>
      </w:r>
      <w:r w:rsidRPr="00A77537">
        <w:rPr>
          <w:rFonts w:ascii="ArialMT" w:hAnsi="ArialMT" w:cs="ArialMT"/>
        </w:rPr>
        <w:t xml:space="preserve">i z własnej inicjatywy wyrażam zgodę na przetwarzanie przez Dyrektora </w:t>
      </w:r>
      <w:r>
        <w:rPr>
          <w:rFonts w:ascii="ArialMT" w:hAnsi="ArialMT" w:cs="ArialMT"/>
        </w:rPr>
        <w:t>Ośrodka Transportu Leśnego</w:t>
      </w:r>
      <w:r w:rsidRPr="00A77537">
        <w:rPr>
          <w:rFonts w:ascii="ArialMT" w:hAnsi="ArialMT" w:cs="ArialMT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21B011B2" w14:textId="77777777" w:rsidR="006144F0" w:rsidRPr="00075133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7AA3B107" w14:textId="77777777" w:rsidR="006144F0" w:rsidRPr="00FD0982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74CB51CD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370E13D8" w14:textId="77777777" w:rsidR="006144F0" w:rsidRPr="00075133" w:rsidRDefault="006144F0" w:rsidP="006144F0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321C0E60" w14:textId="77777777" w:rsidR="006144F0" w:rsidRPr="00075133" w:rsidRDefault="006144F0" w:rsidP="006144F0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Pr="00075133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79604898" w14:textId="77777777" w:rsidR="006144F0" w:rsidRPr="00075133" w:rsidRDefault="006144F0" w:rsidP="006144F0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7DCDF99C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61EDC264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794765BE" w14:textId="77777777" w:rsidR="006144F0" w:rsidRPr="00D60B46" w:rsidRDefault="006144F0" w:rsidP="006144F0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43172E0C" w14:textId="77777777" w:rsidR="006144F0" w:rsidRDefault="006144F0" w:rsidP="006144F0">
      <w:pPr>
        <w:rPr>
          <w:rFonts w:ascii="ArialMT" w:hAnsi="ArialMT" w:cs="ArialMT"/>
        </w:rPr>
      </w:pPr>
    </w:p>
    <w:p w14:paraId="6B4E5E4B" w14:textId="77777777" w:rsidR="006144F0" w:rsidRDefault="006144F0" w:rsidP="006144F0">
      <w:pPr>
        <w:rPr>
          <w:rFonts w:ascii="ArialMT" w:hAnsi="ArialMT" w:cs="ArialMT"/>
        </w:rPr>
      </w:pPr>
    </w:p>
    <w:sectPr w:rsidR="0061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0"/>
    <w:rsid w:val="00285FA2"/>
    <w:rsid w:val="006144F0"/>
    <w:rsid w:val="007C0210"/>
    <w:rsid w:val="008545C5"/>
    <w:rsid w:val="00C91872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6603"/>
  <w15:chartTrackingRefBased/>
  <w15:docId w15:val="{68F8E0E8-9A6B-4D73-A220-9BAF3F5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Koziołek</dc:creator>
  <cp:keywords/>
  <dc:description/>
  <cp:lastModifiedBy>Emilia Buczkowska</cp:lastModifiedBy>
  <cp:revision>2</cp:revision>
  <dcterms:created xsi:type="dcterms:W3CDTF">2024-07-18T07:36:00Z</dcterms:created>
  <dcterms:modified xsi:type="dcterms:W3CDTF">2024-07-18T07:36:00Z</dcterms:modified>
</cp:coreProperties>
</file>