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930E" w14:textId="77777777" w:rsidR="000D0F50" w:rsidRDefault="000D0F50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1E3B5EB9" w14:textId="77777777" w:rsidR="000D0F50" w:rsidRDefault="000D0F50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66ADA27E" w14:textId="77777777" w:rsidR="000D0F50" w:rsidRDefault="000D0F50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2E3F99F6" w14:textId="77777777" w:rsidR="00664DC7" w:rsidRDefault="00664DC7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59023234" w14:textId="77777777" w:rsidR="00D07778" w:rsidRDefault="00D07778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444CEBCD" w14:textId="77777777" w:rsidR="00664DC7" w:rsidRDefault="00664DC7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55FEFB6D" w14:textId="77777777" w:rsidR="00664DC7" w:rsidRDefault="00664DC7" w:rsidP="00D077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2006A47" w14:textId="77777777" w:rsidR="00664DC7" w:rsidRDefault="00664DC7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</w:p>
    <w:p w14:paraId="54F9EBED" w14:textId="77777777" w:rsidR="000D0F50" w:rsidRDefault="000D0F50" w:rsidP="00664DC7">
      <w:pPr>
        <w:autoSpaceDE w:val="0"/>
        <w:autoSpaceDN w:val="0"/>
        <w:adjustRightInd w:val="0"/>
        <w:spacing w:after="0" w:line="24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12DCBD8A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396013D3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35E56470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3C4AEDE9" w14:textId="77777777" w:rsidR="000D0F50" w:rsidRDefault="000D0F50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2195D997" w14:textId="77777777" w:rsidR="000D0F50" w:rsidRDefault="000D0F50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CUDZOZIEMCA</w:t>
      </w:r>
    </w:p>
    <w:p w14:paraId="0CC93672" w14:textId="77777777" w:rsidR="000D0F50" w:rsidRDefault="000D0F50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1E3A7CEC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4D7247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typu .............. nr ..........................................................................................................................................................................</w:t>
      </w:r>
    </w:p>
    <w:p w14:paraId="0C9F45BF" w14:textId="77777777" w:rsidR="00D32A64" w:rsidRDefault="00D32A6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54379A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wydanego w dniu ................................... przez ...........................................................................................................................</w:t>
      </w:r>
    </w:p>
    <w:p w14:paraId="189F6153" w14:textId="77777777" w:rsidR="000D0F50" w:rsidRDefault="000D0F50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(nazwa organu)</w:t>
      </w:r>
    </w:p>
    <w:p w14:paraId="35657C94" w14:textId="77777777" w:rsidR="00D32A64" w:rsidRDefault="00D32A64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</w:p>
    <w:p w14:paraId="116901E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ważnego do ..................................................................................................................................................................................</w:t>
      </w:r>
    </w:p>
    <w:p w14:paraId="047B9181" w14:textId="77777777" w:rsidR="00D32A64" w:rsidRDefault="00D32A6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389C26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dla Pana/Pani ...............................................................................................................................................................................</w:t>
      </w:r>
    </w:p>
    <w:p w14:paraId="26F2C5C7" w14:textId="77777777" w:rsidR="000D0F50" w:rsidRDefault="000D0F50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 lub imiona i nazwisko cudzoziemca)</w:t>
      </w:r>
    </w:p>
    <w:p w14:paraId="4A9A2228" w14:textId="77777777" w:rsidR="00D32A64" w:rsidRDefault="00D32A64" w:rsidP="00D20524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</w:p>
    <w:p w14:paraId="161D419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 okres od .............................................. do ...............................................................................................................................</w:t>
      </w:r>
    </w:p>
    <w:p w14:paraId="7B69BDED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2A8344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  <w:r w:rsidR="00C31D1B">
        <w:rPr>
          <w:rFonts w:ascii="Calibri,Bold" w:hAnsi="Calibri,Bold" w:cs="Calibri,Bold"/>
          <w:b/>
          <w:bCs/>
          <w:sz w:val="20"/>
          <w:szCs w:val="20"/>
        </w:rPr>
        <w:br/>
      </w:r>
    </w:p>
    <w:p w14:paraId="29EA089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1.1.</w:t>
      </w:r>
      <w:r>
        <w:rPr>
          <w:rFonts w:ascii="Calibri" w:hAnsi="Calibri" w:cs="Calibri"/>
          <w:sz w:val="18"/>
          <w:szCs w:val="18"/>
        </w:rPr>
        <w:t xml:space="preserve"> Nazwa / imię lub imiona i nazwisko</w:t>
      </w:r>
      <w:r w:rsidR="00C31D1B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596F2A" w14:textId="77777777" w:rsidR="00D32A64" w:rsidRDefault="00D32A6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C0A68F7" w14:textId="77777777" w:rsidR="000D0F50" w:rsidRPr="00664DC7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1.2.</w:t>
      </w:r>
      <w:r>
        <w:rPr>
          <w:rFonts w:ascii="Calibri" w:hAnsi="Calibri" w:cs="Calibri"/>
          <w:sz w:val="18"/>
          <w:szCs w:val="18"/>
        </w:rPr>
        <w:t xml:space="preserve">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  <w:r w:rsidR="00C31D1B">
        <w:rPr>
          <w:rFonts w:ascii="Calibri,Italic" w:hAnsi="Calibri,Italic" w:cs="Calibri,Italic"/>
          <w:i/>
          <w:iCs/>
          <w:sz w:val="16"/>
          <w:szCs w:val="16"/>
        </w:rPr>
        <w:br/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6982E2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CEBF97" w14:textId="77777777" w:rsidR="00D32A64" w:rsidRDefault="00D32A6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E98D32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1.2.1.</w:t>
      </w:r>
      <w:r>
        <w:rPr>
          <w:rFonts w:ascii="Calibri" w:hAnsi="Calibri" w:cs="Calibri"/>
          <w:sz w:val="18"/>
          <w:szCs w:val="18"/>
        </w:rPr>
        <w:t xml:space="preserve"> Adres do korespondencji na terytorium Rzeczypospolitej Polskiej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wypełnić, jeśli jest inny niż adres siedziby / miejsca</w:t>
      </w:r>
    </w:p>
    <w:p w14:paraId="57E87992" w14:textId="77777777" w:rsidR="000D0F50" w:rsidRPr="00664DC7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  <w:r w:rsidR="00C31D1B">
        <w:rPr>
          <w:rFonts w:ascii="Calibri,Italic" w:hAnsi="Calibri,Italic" w:cs="Calibri,Italic"/>
          <w:i/>
          <w:iCs/>
          <w:sz w:val="16"/>
          <w:szCs w:val="16"/>
        </w:rPr>
        <w:br/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C8CB50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D0A737D" w14:textId="77777777" w:rsidR="00D32A64" w:rsidRDefault="00D32A6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4FD4BF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1.3.</w:t>
      </w:r>
      <w:r>
        <w:rPr>
          <w:rFonts w:ascii="Calibri" w:hAnsi="Calibri" w:cs="Calibri"/>
          <w:sz w:val="18"/>
          <w:szCs w:val="18"/>
        </w:rPr>
        <w:t xml:space="preserve"> Telefon oraz adres poczty elektronicznej (e-mail) o charakterze służbowym</w:t>
      </w:r>
      <w:r w:rsidR="00C31D1B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5910FC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7ED78D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1.4. Informacje dotyczące podmiotu prowadzącego działalność gospodarczą, powierzającego wykonywanie pracy</w:t>
      </w:r>
    </w:p>
    <w:p w14:paraId="7C420CD9" w14:textId="77777777" w:rsidR="000D0F50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</w:t>
      </w:r>
      <w:r w:rsidR="000D0F50">
        <w:rPr>
          <w:rFonts w:ascii="Calibri,Bold" w:hAnsi="Calibri,Bold" w:cs="Calibri,Bold"/>
          <w:b/>
          <w:bCs/>
          <w:sz w:val="18"/>
          <w:szCs w:val="18"/>
        </w:rPr>
        <w:t>udzoziemcowi</w:t>
      </w:r>
    </w:p>
    <w:p w14:paraId="0CF3CFE1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07AA5B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1.4.1.</w:t>
      </w:r>
      <w:r>
        <w:rPr>
          <w:rFonts w:ascii="Calibri" w:hAnsi="Calibri" w:cs="Calibri"/>
          <w:sz w:val="18"/>
          <w:szCs w:val="18"/>
        </w:rPr>
        <w:t xml:space="preserve"> Forma prawna prowadzonej działalności gospodarczej</w:t>
      </w:r>
      <w:r w:rsidR="00BC3A65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33E8B7" w14:textId="77777777" w:rsidR="00BC3A65" w:rsidRDefault="00BC3A6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E73BE1F" w14:textId="77777777" w:rsidR="00BC3A65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1.4.2.</w:t>
      </w:r>
      <w:r>
        <w:rPr>
          <w:rFonts w:ascii="Calibri" w:hAnsi="Calibri" w:cs="Calibri"/>
          <w:sz w:val="18"/>
          <w:szCs w:val="18"/>
        </w:rPr>
        <w:t xml:space="preserve"> Nazwa rejestru i numer, pod którym jest zarejestrowany podmiot powierzający wykonywanie pracy cudzoziemcowi</w:t>
      </w:r>
      <w:r w:rsidR="00D07778">
        <w:rPr>
          <w:rFonts w:ascii="Calibri" w:hAnsi="Calibri" w:cs="Calibri"/>
          <w:sz w:val="18"/>
          <w:szCs w:val="18"/>
        </w:rPr>
        <w:br/>
      </w:r>
    </w:p>
    <w:p w14:paraId="6951AA9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094787" w14:textId="77777777" w:rsidR="000D0F50" w:rsidRDefault="00D0777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/>
      </w:r>
      <w:r w:rsidR="000D0F50" w:rsidRPr="00D9634A">
        <w:rPr>
          <w:rFonts w:ascii="Calibri" w:hAnsi="Calibri" w:cs="Calibri"/>
          <w:b/>
          <w:bCs/>
          <w:sz w:val="18"/>
          <w:szCs w:val="18"/>
        </w:rPr>
        <w:t>1.4.3.</w:t>
      </w:r>
      <w:r w:rsidR="000D0F50">
        <w:rPr>
          <w:rFonts w:ascii="Calibri" w:hAnsi="Calibri" w:cs="Calibri"/>
          <w:sz w:val="18"/>
          <w:szCs w:val="18"/>
        </w:rPr>
        <w:t xml:space="preserve"> Numer NIP ............................................................... 1.4.4. Numer REGON ...............................................................</w:t>
      </w:r>
      <w:r w:rsidR="00D20524">
        <w:rPr>
          <w:rFonts w:ascii="Calibri" w:hAnsi="Calibri" w:cs="Calibri"/>
          <w:sz w:val="18"/>
          <w:szCs w:val="18"/>
        </w:rPr>
        <w:t>........</w:t>
      </w:r>
    </w:p>
    <w:p w14:paraId="6809F17D" w14:textId="77777777" w:rsidR="00BC3A65" w:rsidRDefault="00BC3A6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0823488" w14:textId="77777777" w:rsidR="00BC3A65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1.4.5.</w:t>
      </w:r>
      <w:r>
        <w:rPr>
          <w:rFonts w:ascii="Calibri" w:hAnsi="Calibri" w:cs="Calibri"/>
          <w:sz w:val="18"/>
          <w:szCs w:val="18"/>
        </w:rPr>
        <w:t xml:space="preserve">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</w:t>
      </w:r>
      <w:r w:rsidR="00D20524">
        <w:rPr>
          <w:rFonts w:ascii="Calibri" w:hAnsi="Calibri" w:cs="Calibri"/>
          <w:sz w:val="18"/>
          <w:szCs w:val="18"/>
        </w:rPr>
        <w:t>.</w:t>
      </w:r>
    </w:p>
    <w:p w14:paraId="7E26235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1.4.6.</w:t>
      </w:r>
      <w:r>
        <w:rPr>
          <w:rFonts w:ascii="Calibri" w:hAnsi="Calibri" w:cs="Calibri"/>
          <w:sz w:val="18"/>
          <w:szCs w:val="18"/>
        </w:rPr>
        <w:t xml:space="preserve"> Numer wpisu do rejestru podmiotów prowadzących agencje zatrudnienia (KRAZ) </w:t>
      </w:r>
      <w:r>
        <w:rPr>
          <w:rFonts w:ascii="Calibri,Italic" w:hAnsi="Calibri,Italic" w:cs="Calibri,Italic"/>
          <w:i/>
          <w:iCs/>
          <w:sz w:val="16"/>
          <w:szCs w:val="16"/>
        </w:rPr>
        <w:t>(dotyczy agencji zatrudnienia)</w:t>
      </w:r>
    </w:p>
    <w:p w14:paraId="18279E7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2F6586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9634A">
        <w:rPr>
          <w:rFonts w:ascii="Calibri" w:hAnsi="Calibri" w:cs="Calibri"/>
          <w:b/>
          <w:bCs/>
          <w:sz w:val="18"/>
          <w:szCs w:val="18"/>
        </w:rPr>
        <w:t>1.4.7.</w:t>
      </w:r>
      <w:r>
        <w:rPr>
          <w:rFonts w:ascii="Calibri" w:hAnsi="Calibri" w:cs="Calibri"/>
          <w:sz w:val="18"/>
          <w:szCs w:val="18"/>
        </w:rPr>
        <w:t xml:space="preserve"> Symbol PKD oraz opis podklasy działalności podmiotu powierzającego wykonywanie pracy cudzoziemcowi związanej</w:t>
      </w:r>
    </w:p>
    <w:p w14:paraId="7FAA2AD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przez cudzoziemca</w:t>
      </w:r>
    </w:p>
    <w:p w14:paraId="3E3AD95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AFD675" w14:textId="77777777" w:rsidR="000D0F50" w:rsidRPr="00D20524" w:rsidRDefault="000D0F50" w:rsidP="003C0C0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Calibri" w:cs="TimesNewRoman"/>
          <w:sz w:val="20"/>
          <w:szCs w:val="20"/>
        </w:rPr>
      </w:pPr>
      <w:r>
        <w:rPr>
          <w:rFonts w:ascii="TimesNewRoman" w:eastAsia="TimesNewRoman" w:hAnsi="Calibri" w:cs="TimesNewRoman" w:hint="eastAsia"/>
          <w:sz w:val="20"/>
          <w:szCs w:val="20"/>
        </w:rPr>
        <w:lastRenderedPageBreak/>
        <w:t>﻿</w:t>
      </w:r>
      <w:r w:rsidRPr="00D9634A">
        <w:rPr>
          <w:rFonts w:ascii="Calibri" w:hAnsi="Calibri" w:cs="Calibri"/>
          <w:b/>
          <w:bCs/>
          <w:sz w:val="18"/>
          <w:szCs w:val="18"/>
        </w:rPr>
        <w:t>1.4.8.</w:t>
      </w:r>
      <w:r>
        <w:rPr>
          <w:rFonts w:ascii="Calibri" w:hAnsi="Calibri" w:cs="Calibri"/>
          <w:sz w:val="18"/>
          <w:szCs w:val="18"/>
        </w:rPr>
        <w:t xml:space="preserve"> Liczba osób wykonujących pracę na rzecz podmiotu powierzającego wykonywanie pracy cudzoziemcowi</w:t>
      </w:r>
    </w:p>
    <w:p w14:paraId="5EC34522" w14:textId="77777777" w:rsidR="000D0F50" w:rsidRDefault="000D0F50" w:rsidP="003C0C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..............................</w:t>
      </w:r>
    </w:p>
    <w:p w14:paraId="0440024C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A4C207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1.5. Informacje dotyczące osoby fizycznej nieprowadzącej działalności gospodarczej, powierzającej wykonywanie pracy</w:t>
      </w:r>
    </w:p>
    <w:p w14:paraId="19B444A9" w14:textId="77777777" w:rsidR="000D0F50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</w:t>
      </w:r>
      <w:r w:rsidR="000D0F50">
        <w:rPr>
          <w:rFonts w:ascii="Calibri,Bold" w:hAnsi="Calibri,Bold" w:cs="Calibri,Bold"/>
          <w:b/>
          <w:bCs/>
          <w:sz w:val="18"/>
          <w:szCs w:val="18"/>
        </w:rPr>
        <w:t>udzoziemcowi</w:t>
      </w:r>
    </w:p>
    <w:p w14:paraId="33BAD120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0F58847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1.5.1.</w:t>
      </w:r>
      <w:r>
        <w:rPr>
          <w:rFonts w:ascii="Calibri" w:hAnsi="Calibri" w:cs="Calibri"/>
          <w:sz w:val="18"/>
          <w:szCs w:val="18"/>
        </w:rPr>
        <w:t xml:space="preserve"> Numer PESEL ...............................................................</w:t>
      </w:r>
    </w:p>
    <w:p w14:paraId="0679C27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1.5.2.</w:t>
      </w:r>
      <w:r>
        <w:rPr>
          <w:rFonts w:ascii="Calibri" w:hAnsi="Calibri" w:cs="Calibri"/>
          <w:sz w:val="18"/>
          <w:szCs w:val="18"/>
        </w:rPr>
        <w:t xml:space="preserve"> Dokument tożsamości</w:t>
      </w:r>
    </w:p>
    <w:p w14:paraId="0827262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</w:t>
      </w:r>
      <w:r w:rsidR="003C0C0E">
        <w:rPr>
          <w:rFonts w:ascii="Calibri" w:hAnsi="Calibri" w:cs="Calibri"/>
          <w:sz w:val="18"/>
          <w:szCs w:val="18"/>
        </w:rPr>
        <w:t>..........................</w:t>
      </w:r>
      <w:r>
        <w:rPr>
          <w:rFonts w:ascii="Calibri" w:hAnsi="Calibri" w:cs="Calibri"/>
          <w:sz w:val="18"/>
          <w:szCs w:val="18"/>
        </w:rPr>
        <w:t>...........</w:t>
      </w:r>
      <w:r w:rsidR="003C0C0E">
        <w:rPr>
          <w:rFonts w:ascii="Calibri" w:hAnsi="Calibri" w:cs="Calibri"/>
          <w:sz w:val="18"/>
          <w:szCs w:val="18"/>
        </w:rPr>
        <w:tab/>
      </w:r>
      <w:r w:rsidR="003C0C0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Seria i numer ....................</w:t>
      </w:r>
      <w:r w:rsidR="003C0C0E">
        <w:rPr>
          <w:rFonts w:ascii="Calibri" w:hAnsi="Calibri" w:cs="Calibri"/>
          <w:sz w:val="18"/>
          <w:szCs w:val="18"/>
        </w:rPr>
        <w:t>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60F07459" w14:textId="77777777" w:rsidR="00857030" w:rsidRDefault="0085703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3AC58AC" w14:textId="77777777" w:rsidR="000D0F50" w:rsidRDefault="000D0F50" w:rsidP="003C0C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3C0C0E">
        <w:rPr>
          <w:rFonts w:ascii="Calibri" w:hAnsi="Calibri" w:cs="Calibri"/>
          <w:sz w:val="18"/>
          <w:szCs w:val="18"/>
        </w:rPr>
        <w:tab/>
      </w:r>
      <w:r w:rsidR="003C0C0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  <w:r w:rsidR="003C0C0E">
        <w:rPr>
          <w:rFonts w:ascii="Calibri" w:hAnsi="Calibri" w:cs="Calibri"/>
          <w:sz w:val="18"/>
          <w:szCs w:val="18"/>
        </w:rPr>
        <w:tab/>
      </w:r>
      <w:r w:rsidR="003C0C0E">
        <w:rPr>
          <w:rFonts w:ascii="Calibri" w:hAnsi="Calibri" w:cs="Calibri"/>
          <w:sz w:val="18"/>
          <w:szCs w:val="18"/>
        </w:rPr>
        <w:tab/>
      </w:r>
      <w:r w:rsidR="003C0C0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Organ wydający</w:t>
      </w:r>
    </w:p>
    <w:p w14:paraId="05D265E7" w14:textId="77777777" w:rsidR="00857030" w:rsidRDefault="00857030" w:rsidP="003C0C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9BF0DC" w14:textId="77777777" w:rsidR="000D0F50" w:rsidRDefault="003C0C0E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……………………………………………………….</w:t>
      </w:r>
    </w:p>
    <w:p w14:paraId="40740CA0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F1534C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1.6. Dane osoby upoważnionej do reprezentowania pracodawcy zagranicznego w zakresie, o którym mowa w art. 88c</w:t>
      </w:r>
    </w:p>
    <w:p w14:paraId="2B95E02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ust. 6 pkt 3 ustawy z dnia 20 kwietnia 2004 r. o promocji zatrudnienia i instytucjach rynku pracy (dotyczy zezwoleń typu</w:t>
      </w:r>
    </w:p>
    <w:p w14:paraId="2FC409D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C, D, E):</w:t>
      </w:r>
    </w:p>
    <w:p w14:paraId="0EB93068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182AFF7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1.6.1.</w:t>
      </w:r>
      <w:r>
        <w:rPr>
          <w:rFonts w:ascii="Calibri" w:hAnsi="Calibri" w:cs="Calibri"/>
          <w:sz w:val="18"/>
          <w:szCs w:val="18"/>
        </w:rPr>
        <w:t xml:space="preserve"> Imię lub imiona i nazwisko</w:t>
      </w:r>
    </w:p>
    <w:p w14:paraId="3DA57AAF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060716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EB507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1.6.2.</w:t>
      </w:r>
      <w:r>
        <w:rPr>
          <w:rFonts w:ascii="Calibri" w:hAnsi="Calibri" w:cs="Calibri"/>
          <w:sz w:val="18"/>
          <w:szCs w:val="18"/>
        </w:rPr>
        <w:t xml:space="preserve"> Obywatelstwo</w:t>
      </w:r>
    </w:p>
    <w:p w14:paraId="047B9D9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</w:t>
      </w:r>
    </w:p>
    <w:p w14:paraId="155A271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1.6.3.</w:t>
      </w:r>
      <w:r>
        <w:rPr>
          <w:rFonts w:ascii="Calibri" w:hAnsi="Calibri" w:cs="Calibri"/>
          <w:sz w:val="18"/>
          <w:szCs w:val="18"/>
        </w:rPr>
        <w:t xml:space="preserve"> Dokument tożsamości</w:t>
      </w:r>
    </w:p>
    <w:p w14:paraId="3E9B5B47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909812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.......</w:t>
      </w:r>
      <w:r>
        <w:rPr>
          <w:rFonts w:ascii="Calibri" w:hAnsi="Calibri" w:cs="Calibri"/>
          <w:sz w:val="18"/>
          <w:szCs w:val="18"/>
        </w:rPr>
        <w:t>..</w:t>
      </w:r>
      <w:r w:rsidR="0075248B">
        <w:rPr>
          <w:rFonts w:ascii="Calibri" w:hAnsi="Calibri" w:cs="Calibri"/>
          <w:sz w:val="18"/>
          <w:szCs w:val="18"/>
        </w:rPr>
        <w:t>...</w:t>
      </w:r>
    </w:p>
    <w:p w14:paraId="2CAD285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09F048C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</w:p>
    <w:p w14:paraId="62259BB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Data ważności (</w:t>
      </w:r>
      <w:proofErr w:type="spellStart"/>
      <w:r>
        <w:rPr>
          <w:rFonts w:ascii="Calibri" w:hAnsi="Calibri" w:cs="Calibri"/>
          <w:sz w:val="16"/>
          <w:szCs w:val="16"/>
        </w:rPr>
        <w:t>dd</w:t>
      </w:r>
      <w:proofErr w:type="spellEnd"/>
      <w:r>
        <w:rPr>
          <w:rFonts w:ascii="Calibri" w:hAnsi="Calibri" w:cs="Calibri"/>
          <w:sz w:val="16"/>
          <w:szCs w:val="16"/>
        </w:rPr>
        <w:t>/mm/</w:t>
      </w:r>
      <w:proofErr w:type="spellStart"/>
      <w:r>
        <w:rPr>
          <w:rFonts w:ascii="Calibri" w:hAnsi="Calibri" w:cs="Calibri"/>
          <w:sz w:val="16"/>
          <w:szCs w:val="16"/>
        </w:rPr>
        <w:t>rrrr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14:paraId="57D4958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</w:t>
      </w:r>
    </w:p>
    <w:p w14:paraId="1178224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Organ wydający</w:t>
      </w:r>
    </w:p>
    <w:p w14:paraId="48C88C6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</w:t>
      </w:r>
      <w:r w:rsidR="001F1805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</w:t>
      </w:r>
    </w:p>
    <w:p w14:paraId="50C05B76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E818F3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1.6.4.</w:t>
      </w:r>
      <w:r>
        <w:rPr>
          <w:rFonts w:ascii="Calibri" w:hAnsi="Calibri" w:cs="Calibri"/>
          <w:sz w:val="18"/>
          <w:szCs w:val="18"/>
        </w:rPr>
        <w:t xml:space="preserve"> Adres na terytorium Rzeczypospolitej Polskiej</w:t>
      </w:r>
    </w:p>
    <w:p w14:paraId="4B60FB0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</w:t>
      </w:r>
    </w:p>
    <w:p w14:paraId="628B8D6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BD1319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69255A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1.6.5.</w:t>
      </w:r>
      <w:r>
        <w:rPr>
          <w:rFonts w:ascii="Calibri" w:hAnsi="Calibri" w:cs="Calibri"/>
          <w:sz w:val="18"/>
          <w:szCs w:val="18"/>
        </w:rPr>
        <w:t xml:space="preserve"> Telefon oraz adres poczty elektronicznej (e-mail)</w:t>
      </w:r>
    </w:p>
    <w:p w14:paraId="46ED1B5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</w:t>
      </w:r>
    </w:p>
    <w:p w14:paraId="113EEED7" w14:textId="77777777" w:rsidR="0075248B" w:rsidRDefault="0075248B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65D68D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1.7. Informacje dotyczące podmiotu, do którego cudzoziemiec jest delegowany na terytorium Rzeczypospolitej Polskiej,</w:t>
      </w:r>
    </w:p>
    <w:p w14:paraId="388C3642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lub pracodawcy użytkownika w przypadku ubiegania się o wydanie zezwolenia na pracę przez agencję pracy tymczasowej</w:t>
      </w:r>
      <w:r w:rsidR="0075248B">
        <w:rPr>
          <w:rFonts w:ascii="Calibri,Bold" w:hAnsi="Calibri,Bold" w:cs="Calibri,Bold"/>
          <w:b/>
          <w:bCs/>
          <w:sz w:val="18"/>
          <w:szCs w:val="18"/>
        </w:rPr>
        <w:br/>
      </w:r>
    </w:p>
    <w:p w14:paraId="760A4B4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1.7.1.</w:t>
      </w:r>
      <w:r>
        <w:rPr>
          <w:rFonts w:ascii="Calibri" w:hAnsi="Calibri" w:cs="Calibri"/>
          <w:sz w:val="18"/>
          <w:szCs w:val="18"/>
        </w:rPr>
        <w:t xml:space="preserve"> Nazwa / imię lub imiona i nazwisko</w:t>
      </w:r>
    </w:p>
    <w:p w14:paraId="03F5EF2F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CE58737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80F1BD" w14:textId="77777777" w:rsidR="001F1805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1.7.2.</w:t>
      </w:r>
      <w:r>
        <w:rPr>
          <w:rFonts w:ascii="Calibri" w:hAnsi="Calibri" w:cs="Calibri"/>
          <w:sz w:val="18"/>
          <w:szCs w:val="18"/>
        </w:rPr>
        <w:t xml:space="preserve"> Adres siedziby / miejsca zamieszkania na terytorium Rzeczypospolitej Polskiej</w:t>
      </w:r>
    </w:p>
    <w:p w14:paraId="59C6D8A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72FF5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BBC4E4" w14:textId="77777777" w:rsidR="001F1805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1.7.3.</w:t>
      </w:r>
      <w:r>
        <w:rPr>
          <w:rFonts w:ascii="Calibri" w:hAnsi="Calibri" w:cs="Calibri"/>
          <w:sz w:val="18"/>
          <w:szCs w:val="18"/>
        </w:rPr>
        <w:t xml:space="preserve"> Telefon oraz adres poczty elektronicznej (e-mail)</w:t>
      </w:r>
    </w:p>
    <w:p w14:paraId="187D2F74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9239B4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1.7.4.</w:t>
      </w:r>
      <w:r>
        <w:rPr>
          <w:rFonts w:ascii="Calibri" w:hAnsi="Calibri" w:cs="Calibri"/>
          <w:sz w:val="18"/>
          <w:szCs w:val="18"/>
        </w:rPr>
        <w:t xml:space="preserve"> Forma prawna działalności gospodarczej prowadzonej przez podmiot, do którego cudzoziemiec jest delegowany, lub</w:t>
      </w:r>
    </w:p>
    <w:p w14:paraId="25BC699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pracodawcę użytkownika</w:t>
      </w:r>
    </w:p>
    <w:p w14:paraId="482B6600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3F4E4E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FED9D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1.7.5.</w:t>
      </w:r>
      <w:r>
        <w:rPr>
          <w:rFonts w:ascii="Calibri" w:hAnsi="Calibri" w:cs="Calibri"/>
          <w:sz w:val="18"/>
          <w:szCs w:val="18"/>
        </w:rPr>
        <w:t xml:space="preserve"> Nazwa rejestru i numer, pod którym jest zarejestrowany podmiot, do którego cudzoziemiec jest delegowany, lub</w:t>
      </w:r>
    </w:p>
    <w:p w14:paraId="5FF72DF2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pracodawca użytkownik</w:t>
      </w:r>
    </w:p>
    <w:p w14:paraId="28AA82E5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6C46D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E649B2" w14:textId="77777777" w:rsidR="00857030" w:rsidRDefault="0085703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1A6163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1.7.6.</w:t>
      </w:r>
      <w:r>
        <w:rPr>
          <w:rFonts w:ascii="Calibri" w:hAnsi="Calibri" w:cs="Calibri"/>
          <w:sz w:val="18"/>
          <w:szCs w:val="18"/>
        </w:rPr>
        <w:t xml:space="preserve"> Numer NIP ............................................................... 1.7.7. Numer REGON 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.......</w:t>
      </w:r>
      <w:r>
        <w:rPr>
          <w:rFonts w:ascii="Calibri" w:hAnsi="Calibri" w:cs="Calibri"/>
          <w:sz w:val="18"/>
          <w:szCs w:val="18"/>
        </w:rPr>
        <w:t>......</w:t>
      </w:r>
    </w:p>
    <w:p w14:paraId="6BAF330A" w14:textId="77777777" w:rsidR="001F1805" w:rsidRDefault="001F1805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B45F88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1.7.8.</w:t>
      </w:r>
      <w:r>
        <w:rPr>
          <w:rFonts w:ascii="Calibri" w:hAnsi="Calibri" w:cs="Calibri"/>
          <w:sz w:val="18"/>
          <w:szCs w:val="18"/>
        </w:rPr>
        <w:t xml:space="preserve">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</w:t>
      </w:r>
    </w:p>
    <w:p w14:paraId="065C0A1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lastRenderedPageBreak/>
        <w:t>1.7.9.</w:t>
      </w:r>
      <w:r>
        <w:rPr>
          <w:rFonts w:ascii="Calibri" w:hAnsi="Calibri" w:cs="Calibri"/>
          <w:sz w:val="18"/>
          <w:szCs w:val="18"/>
        </w:rPr>
        <w:t xml:space="preserve">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14:paraId="13FCE7C9" w14:textId="77777777" w:rsidR="002A58E1" w:rsidRDefault="002A58E1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6854B70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..............</w:t>
      </w:r>
    </w:p>
    <w:p w14:paraId="14FF4DEF" w14:textId="77777777" w:rsidR="002A58E1" w:rsidRDefault="002A58E1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15D85FE" w14:textId="77777777" w:rsidR="002A58E1" w:rsidRDefault="000D0F50" w:rsidP="002A5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2A58E1">
        <w:rPr>
          <w:rFonts w:ascii="Calibri" w:hAnsi="Calibri" w:cs="Calibri"/>
          <w:sz w:val="18"/>
          <w:szCs w:val="18"/>
        </w:rPr>
        <w:tab/>
      </w:r>
      <w:r w:rsidR="002A58E1">
        <w:rPr>
          <w:rFonts w:ascii="Calibri" w:hAnsi="Calibri" w:cs="Calibri"/>
          <w:sz w:val="18"/>
          <w:szCs w:val="18"/>
        </w:rPr>
        <w:tab/>
      </w:r>
      <w:r w:rsidR="002A58E1" w:rsidRPr="002A58E1">
        <w:rPr>
          <w:rFonts w:ascii="Calibri" w:hAnsi="Calibri" w:cs="Calibri"/>
          <w:sz w:val="18"/>
          <w:szCs w:val="18"/>
        </w:rPr>
        <w:t>Data ważności (</w:t>
      </w:r>
      <w:proofErr w:type="spellStart"/>
      <w:r w:rsidR="002A58E1" w:rsidRPr="002A58E1">
        <w:rPr>
          <w:rFonts w:ascii="Calibri" w:hAnsi="Calibri" w:cs="Calibri"/>
          <w:sz w:val="18"/>
          <w:szCs w:val="18"/>
        </w:rPr>
        <w:t>dd</w:t>
      </w:r>
      <w:proofErr w:type="spellEnd"/>
      <w:r w:rsidR="002A58E1" w:rsidRPr="002A58E1">
        <w:rPr>
          <w:rFonts w:ascii="Calibri" w:hAnsi="Calibri" w:cs="Calibri"/>
          <w:sz w:val="18"/>
          <w:szCs w:val="18"/>
        </w:rPr>
        <w:t>/mm/</w:t>
      </w:r>
      <w:proofErr w:type="spellStart"/>
      <w:r w:rsidR="002A58E1" w:rsidRPr="002A58E1">
        <w:rPr>
          <w:rFonts w:ascii="Calibri" w:hAnsi="Calibri" w:cs="Calibri"/>
          <w:sz w:val="18"/>
          <w:szCs w:val="18"/>
        </w:rPr>
        <w:t>rrrr</w:t>
      </w:r>
      <w:proofErr w:type="spellEnd"/>
      <w:r w:rsidR="002A58E1" w:rsidRPr="002A58E1">
        <w:rPr>
          <w:rFonts w:ascii="Calibri" w:hAnsi="Calibri" w:cs="Calibri"/>
          <w:sz w:val="18"/>
          <w:szCs w:val="18"/>
        </w:rPr>
        <w:t>)</w:t>
      </w:r>
      <w:r w:rsidR="002A58E1">
        <w:rPr>
          <w:rFonts w:ascii="Calibri" w:hAnsi="Calibri" w:cs="Calibri"/>
          <w:sz w:val="16"/>
          <w:szCs w:val="16"/>
        </w:rPr>
        <w:t xml:space="preserve"> </w:t>
      </w:r>
      <w:r w:rsidR="002A58E1">
        <w:rPr>
          <w:rFonts w:ascii="Calibri" w:hAnsi="Calibri" w:cs="Calibri"/>
          <w:sz w:val="16"/>
          <w:szCs w:val="16"/>
        </w:rPr>
        <w:tab/>
      </w:r>
      <w:r w:rsidR="002A58E1">
        <w:rPr>
          <w:rFonts w:ascii="Calibri" w:hAnsi="Calibri" w:cs="Calibri"/>
          <w:sz w:val="16"/>
          <w:szCs w:val="16"/>
        </w:rPr>
        <w:tab/>
      </w:r>
      <w:r w:rsidR="002A58E1">
        <w:rPr>
          <w:rFonts w:ascii="Calibri" w:hAnsi="Calibri" w:cs="Calibri"/>
          <w:sz w:val="18"/>
          <w:szCs w:val="18"/>
        </w:rPr>
        <w:t>Organ wydający</w:t>
      </w:r>
    </w:p>
    <w:p w14:paraId="1BEA35A5" w14:textId="77777777" w:rsidR="002A58E1" w:rsidRDefault="002A58E1" w:rsidP="002A5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318C2A7" w14:textId="77777777" w:rsidR="002A58E1" w:rsidRPr="002A58E1" w:rsidRDefault="002A58E1" w:rsidP="002A5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…………………………………………….</w:t>
      </w:r>
      <w:r>
        <w:rPr>
          <w:rFonts w:ascii="Calibri" w:hAnsi="Calibri" w:cs="Calibri"/>
          <w:sz w:val="18"/>
          <w:szCs w:val="18"/>
        </w:rPr>
        <w:tab/>
        <w:t>……………………………………………………………………….</w:t>
      </w:r>
    </w:p>
    <w:p w14:paraId="67F02D9F" w14:textId="77777777" w:rsidR="002A58E1" w:rsidRDefault="002A58E1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4132C5F" w14:textId="77777777" w:rsidR="002A58E1" w:rsidRDefault="002A58E1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E99E97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857030">
        <w:rPr>
          <w:rFonts w:ascii="Calibri" w:hAnsi="Calibri" w:cs="Calibri"/>
          <w:b/>
          <w:bCs/>
          <w:sz w:val="18"/>
          <w:szCs w:val="18"/>
        </w:rPr>
        <w:t>1.7.10.</w:t>
      </w:r>
      <w:r>
        <w:rPr>
          <w:rFonts w:ascii="Calibri" w:hAnsi="Calibri" w:cs="Calibri"/>
          <w:sz w:val="18"/>
          <w:szCs w:val="18"/>
        </w:rPr>
        <w:t xml:space="preserve"> Symbol PKD oraz opis podklasy działalności podmiotu, do którego cudzoziemiec jest delegowany, lub pracodawcy</w:t>
      </w:r>
    </w:p>
    <w:p w14:paraId="219D5EF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użytkownika związanej z wykonywaniem pracy przez cudzoziemca</w:t>
      </w:r>
    </w:p>
    <w:p w14:paraId="2D518F3D" w14:textId="77777777" w:rsidR="002A58E1" w:rsidRDefault="002A58E1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CF0D8A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B428B4" w14:textId="77777777" w:rsidR="0075248B" w:rsidRDefault="0075248B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08A576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66481EB3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7CEA4C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2.1.</w:t>
      </w:r>
      <w:r>
        <w:rPr>
          <w:rFonts w:ascii="Calibri" w:hAnsi="Calibri" w:cs="Calibri"/>
          <w:sz w:val="18"/>
          <w:szCs w:val="18"/>
        </w:rPr>
        <w:t xml:space="preserve"> Imię/imiona ...................................................................................................................................................................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....</w:t>
      </w:r>
      <w:r>
        <w:rPr>
          <w:rFonts w:ascii="Calibri" w:hAnsi="Calibri" w:cs="Calibri"/>
          <w:sz w:val="18"/>
          <w:szCs w:val="18"/>
        </w:rPr>
        <w:t>.....</w:t>
      </w:r>
    </w:p>
    <w:p w14:paraId="4D94216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2.2.</w:t>
      </w:r>
      <w:r>
        <w:rPr>
          <w:rFonts w:ascii="Calibri" w:hAnsi="Calibri" w:cs="Calibri"/>
          <w:sz w:val="18"/>
          <w:szCs w:val="18"/>
        </w:rPr>
        <w:t xml:space="preserve"> Nazwisko ....................................................................................................................................................................</w:t>
      </w:r>
      <w:r w:rsidR="0075248B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......</w:t>
      </w:r>
      <w:r w:rsidR="0075248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</w:t>
      </w:r>
    </w:p>
    <w:p w14:paraId="46D29F1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2.3.</w:t>
      </w:r>
      <w:r>
        <w:rPr>
          <w:rFonts w:ascii="Calibri" w:hAnsi="Calibri" w:cs="Calibri"/>
          <w:sz w:val="18"/>
          <w:szCs w:val="18"/>
        </w:rPr>
        <w:t xml:space="preserve">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192F4A4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2.4.</w:t>
      </w:r>
      <w:r>
        <w:rPr>
          <w:rFonts w:ascii="Calibri" w:hAnsi="Calibri" w:cs="Calibri"/>
          <w:sz w:val="18"/>
          <w:szCs w:val="18"/>
        </w:rPr>
        <w:t xml:space="preserve">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</w:t>
      </w:r>
      <w:r w:rsidR="003C0C0E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................</w:t>
      </w:r>
    </w:p>
    <w:p w14:paraId="4641030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2.5.</w:t>
      </w:r>
      <w:r>
        <w:rPr>
          <w:rFonts w:ascii="Calibri" w:hAnsi="Calibri" w:cs="Calibri"/>
          <w:sz w:val="18"/>
          <w:szCs w:val="18"/>
        </w:rPr>
        <w:t xml:space="preserve"> Obywatelstwo ....................................................................................................................................................</w:t>
      </w:r>
      <w:r w:rsidR="003C0C0E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</w:t>
      </w:r>
      <w:r w:rsidR="003C0C0E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</w:t>
      </w:r>
    </w:p>
    <w:p w14:paraId="471DBB5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2.6.</w:t>
      </w:r>
      <w:r>
        <w:rPr>
          <w:rFonts w:ascii="Calibri" w:hAnsi="Calibri" w:cs="Calibri"/>
          <w:sz w:val="18"/>
          <w:szCs w:val="18"/>
        </w:rPr>
        <w:t xml:space="preserve"> Dokument podróży:</w:t>
      </w:r>
    </w:p>
    <w:p w14:paraId="5AA9FC3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</w:t>
      </w:r>
      <w:r w:rsidR="003C0C0E">
        <w:rPr>
          <w:rFonts w:ascii="Calibri" w:hAnsi="Calibri" w:cs="Calibri"/>
          <w:sz w:val="18"/>
          <w:szCs w:val="18"/>
        </w:rPr>
        <w:t>..........</w:t>
      </w:r>
      <w:r>
        <w:rPr>
          <w:rFonts w:ascii="Calibri" w:hAnsi="Calibri" w:cs="Calibri"/>
          <w:sz w:val="18"/>
          <w:szCs w:val="18"/>
        </w:rPr>
        <w:t>....................................</w:t>
      </w:r>
      <w:r w:rsidR="003C0C0E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</w:t>
      </w:r>
    </w:p>
    <w:p w14:paraId="463D6F25" w14:textId="77777777" w:rsidR="009C4151" w:rsidRDefault="009C4151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DDDBBE1" w14:textId="77777777" w:rsidR="009C4151" w:rsidRDefault="000D0F50" w:rsidP="009C41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9C4151">
        <w:rPr>
          <w:rFonts w:ascii="Calibri" w:hAnsi="Calibri" w:cs="Calibri"/>
          <w:sz w:val="18"/>
          <w:szCs w:val="18"/>
        </w:rPr>
        <w:tab/>
      </w:r>
      <w:r w:rsidR="009C4151">
        <w:rPr>
          <w:rFonts w:ascii="Calibri" w:hAnsi="Calibri" w:cs="Calibri"/>
          <w:sz w:val="18"/>
          <w:szCs w:val="18"/>
        </w:rPr>
        <w:tab/>
        <w:t>Data ważności (</w:t>
      </w:r>
      <w:proofErr w:type="spellStart"/>
      <w:r w:rsidR="009C4151">
        <w:rPr>
          <w:rFonts w:ascii="Calibri" w:hAnsi="Calibri" w:cs="Calibri"/>
          <w:sz w:val="18"/>
          <w:szCs w:val="18"/>
        </w:rPr>
        <w:t>dd</w:t>
      </w:r>
      <w:proofErr w:type="spellEnd"/>
      <w:r w:rsidR="009C4151">
        <w:rPr>
          <w:rFonts w:ascii="Calibri" w:hAnsi="Calibri" w:cs="Calibri"/>
          <w:sz w:val="18"/>
          <w:szCs w:val="18"/>
        </w:rPr>
        <w:t>/mm/</w:t>
      </w:r>
      <w:proofErr w:type="spellStart"/>
      <w:r w:rsidR="009C4151">
        <w:rPr>
          <w:rFonts w:ascii="Calibri" w:hAnsi="Calibri" w:cs="Calibri"/>
          <w:sz w:val="18"/>
          <w:szCs w:val="18"/>
        </w:rPr>
        <w:t>rrrr</w:t>
      </w:r>
      <w:proofErr w:type="spellEnd"/>
      <w:r w:rsidR="009C4151">
        <w:rPr>
          <w:rFonts w:ascii="Calibri" w:hAnsi="Calibri" w:cs="Calibri"/>
          <w:sz w:val="18"/>
          <w:szCs w:val="18"/>
        </w:rPr>
        <w:t>)</w:t>
      </w:r>
    </w:p>
    <w:p w14:paraId="7E7D6D9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CE3402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9C4151">
        <w:rPr>
          <w:rFonts w:ascii="Calibri" w:hAnsi="Calibri" w:cs="Calibri"/>
          <w:sz w:val="18"/>
          <w:szCs w:val="18"/>
        </w:rPr>
        <w:tab/>
      </w:r>
      <w:r w:rsidR="009C4151">
        <w:rPr>
          <w:rFonts w:ascii="Calibri" w:hAnsi="Calibri" w:cs="Calibri"/>
          <w:sz w:val="18"/>
          <w:szCs w:val="18"/>
        </w:rPr>
        <w:tab/>
        <w:t>………………………………………….</w:t>
      </w:r>
    </w:p>
    <w:p w14:paraId="25211ED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2A7FB11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157651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PRACY, KTÓRA MA BYĆ POWIERZONA CUDZOZIEMCOWI</w:t>
      </w:r>
    </w:p>
    <w:p w14:paraId="10CCDEE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3.1.</w:t>
      </w:r>
      <w:r>
        <w:rPr>
          <w:rFonts w:ascii="Calibri" w:hAnsi="Calibri" w:cs="Calibri"/>
          <w:sz w:val="18"/>
          <w:szCs w:val="18"/>
        </w:rPr>
        <w:t xml:space="preserve"> Stanowisko / rodzaj pracy</w:t>
      </w:r>
    </w:p>
    <w:p w14:paraId="1E8FDDFD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04401B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C02AE7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3.2.</w:t>
      </w:r>
      <w:r>
        <w:rPr>
          <w:rFonts w:ascii="Calibri" w:hAnsi="Calibri" w:cs="Calibri"/>
          <w:sz w:val="18"/>
          <w:szCs w:val="18"/>
        </w:rPr>
        <w:t xml:space="preserve">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2DEC9F31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69A3F3F7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1D32A6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0EFCA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3.3.</w:t>
      </w:r>
      <w:r>
        <w:rPr>
          <w:rFonts w:ascii="Calibri" w:hAnsi="Calibri" w:cs="Calibri"/>
          <w:sz w:val="18"/>
          <w:szCs w:val="18"/>
        </w:rPr>
        <w:t xml:space="preserve">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32FE50F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cudzoziemcem)</w:t>
      </w:r>
    </w:p>
    <w:p w14:paraId="61757244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71AD86A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146AD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3.4.</w:t>
      </w:r>
      <w:r>
        <w:rPr>
          <w:rFonts w:ascii="Calibri" w:hAnsi="Calibri" w:cs="Calibri"/>
          <w:sz w:val="18"/>
          <w:szCs w:val="18"/>
        </w:rPr>
        <w:t xml:space="preserve">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0F54C68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4251EB62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BBFF87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AC2D0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3.5.</w:t>
      </w:r>
      <w:r>
        <w:rPr>
          <w:rFonts w:ascii="Calibri" w:hAnsi="Calibri" w:cs="Calibri"/>
          <w:sz w:val="18"/>
          <w:szCs w:val="18"/>
        </w:rPr>
        <w:t xml:space="preserve"> Proponowana wysokość miesięcznego wynagrodzenia brutto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jest określone stawką</w:t>
      </w:r>
    </w:p>
    <w:p w14:paraId="5E48FF32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godzinową, należy także podać wynagrodzenie miesięczne; gdy wynagrodzenie ma być wypłacane w walucie obcej, należy podać jego</w:t>
      </w:r>
    </w:p>
    <w:p w14:paraId="3173194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równowartość w złotych)</w:t>
      </w:r>
    </w:p>
    <w:p w14:paraId="279D72CA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E49797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C67C8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(słownie: ......................................................................................................................................................................................)</w:t>
      </w:r>
    </w:p>
    <w:p w14:paraId="30A48297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232A722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3.6.</w:t>
      </w:r>
      <w:r>
        <w:rPr>
          <w:rFonts w:ascii="Calibri" w:hAnsi="Calibri" w:cs="Calibri"/>
          <w:sz w:val="18"/>
          <w:szCs w:val="18"/>
        </w:rPr>
        <w:t xml:space="preserve"> Zakres podstawowych obowiązków na stanowisku pracy</w:t>
      </w:r>
    </w:p>
    <w:p w14:paraId="5C4299BE" w14:textId="77777777" w:rsidR="00BA4C08" w:rsidRDefault="00BA4C0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210F86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171E6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D0665D">
        <w:rPr>
          <w:rFonts w:ascii="Calibri" w:hAnsi="Calibri" w:cs="Calibri"/>
          <w:b/>
          <w:bCs/>
          <w:sz w:val="18"/>
          <w:szCs w:val="18"/>
        </w:rPr>
        <w:t>3.7.</w:t>
      </w:r>
      <w:r>
        <w:rPr>
          <w:rFonts w:ascii="Calibri" w:hAnsi="Calibri" w:cs="Calibri"/>
          <w:sz w:val="18"/>
          <w:szCs w:val="18"/>
        </w:rPr>
        <w:t xml:space="preserve"> Okres, na jaki podmiot powierzający wykonywanie pracy cudzoziemcowi powierzy wykonywanie pracy cudzoziemcowi</w:t>
      </w:r>
    </w:p>
    <w:p w14:paraId="71F52C3B" w14:textId="77777777" w:rsidR="00D0665D" w:rsidRDefault="00D0665D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5AEBEB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14:paraId="7BD7E9F7" w14:textId="77777777" w:rsidR="00D0665D" w:rsidRDefault="00D0665D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537A75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4. 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14:paraId="631C4D5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4FD0B39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14857FC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084587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0430FF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14:paraId="37C87A2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1031AF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F2D2AD4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2D0BEF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3BBDB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7E8D13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9B01C3A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37BBB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928D20B" w14:textId="77777777" w:rsidR="00860712" w:rsidRDefault="00860712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E0EA7D0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1348E322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6E3E398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podana we wniosku nie jest niższa:</w:t>
      </w:r>
    </w:p>
    <w:p w14:paraId="643220B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a) od wynagrodzenia pracowników wykonujących pracę porównywalnego rodzaju lub na porównywalnym stanowisku</w:t>
      </w:r>
    </w:p>
    <w:p w14:paraId="721E3F0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(dotyczy zezwolenia typu A) lub</w:t>
      </w:r>
    </w:p>
    <w:p w14:paraId="0D651058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b) o więcej niż 30% od wysokości przeciętnego miesięcznego wynagrodzenia w województwie, ogłaszanego przez</w:t>
      </w:r>
    </w:p>
    <w:p w14:paraId="7930ABF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Prezesa Głównego Urzędu Statystycznego na podstawie art. 30 ust. 2 ustawy z dnia 26 października 1995 r. o niektórych</w:t>
      </w:r>
    </w:p>
    <w:p w14:paraId="5B417B04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formach popierania budownictwa mieszkaniowego, a wykonywanie pracy przez cudzoziemca będzie odbywać się na</w:t>
      </w:r>
    </w:p>
    <w:p w14:paraId="7A193E76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warunkach zgodnych z art. 4 ust. 1 i ust. 2 pkt 1, 2 i 5–8 oraz art. 5 ustawy z dnia 10 czerwca 2016 r. o delegowaniu</w:t>
      </w:r>
    </w:p>
    <w:p w14:paraId="357E384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pracowników w ramach świadczenia usług (dotyczy zezwolenia typu C, D lub E);</w:t>
      </w:r>
    </w:p>
    <w:p w14:paraId="46425FCD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według jego wiedzy cudzoziemiec, którego dotyczy wniosek</w:t>
      </w:r>
      <w:r w:rsidRPr="00860712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860712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860712">
        <w:rPr>
          <w:rFonts w:ascii="Calibri" w:hAnsi="Calibri" w:cs="Calibri"/>
          <w:b/>
          <w:bCs/>
          <w:sz w:val="18"/>
          <w:szCs w:val="18"/>
        </w:rPr>
        <w:t xml:space="preserve">był / </w:t>
      </w:r>
      <w:r w:rsidRPr="00860712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860712">
        <w:rPr>
          <w:rFonts w:ascii="Calibri" w:hAnsi="Calibri" w:cs="Calibri"/>
          <w:b/>
          <w:bCs/>
          <w:sz w:val="18"/>
          <w:szCs w:val="18"/>
        </w:rPr>
        <w:t>nie był karany</w:t>
      </w:r>
      <w:r>
        <w:rPr>
          <w:rFonts w:ascii="Calibri" w:hAnsi="Calibri" w:cs="Calibri"/>
          <w:sz w:val="18"/>
          <w:szCs w:val="18"/>
        </w:rPr>
        <w:t xml:space="preserve"> za popełnienie czynu z art. 270–275</w:t>
      </w:r>
    </w:p>
    <w:p w14:paraId="7B620B0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ustawy z dnia 6 czerwca 1997 r. – Kodeks karny w związku z postępowaniem o wydanie zezwolenia na pracę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</w:t>
      </w:r>
    </w:p>
    <w:p w14:paraId="7B4EA17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odpowiednie pole)</w:t>
      </w:r>
      <w:r>
        <w:rPr>
          <w:rFonts w:ascii="Calibri" w:hAnsi="Calibri" w:cs="Calibri"/>
          <w:sz w:val="18"/>
          <w:szCs w:val="18"/>
        </w:rPr>
        <w:t>;</w:t>
      </w:r>
    </w:p>
    <w:p w14:paraId="1294ADB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3) dane zawarte we wniosku i załączonych do niego dokumentach są aktualne na dzień złożenia wniosku.</w:t>
      </w:r>
    </w:p>
    <w:p w14:paraId="6CDA1A54" w14:textId="77777777" w:rsidR="00E04948" w:rsidRDefault="00E0494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630ED39" w14:textId="77777777" w:rsidR="00E04948" w:rsidRDefault="00E04948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E095BFB" w14:textId="77777777" w:rsidR="00265CB7" w:rsidRDefault="00265CB7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81A6F78" w14:textId="77777777" w:rsidR="00265CB7" w:rsidRDefault="00265CB7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9332CC7" w14:textId="77777777" w:rsidR="00860712" w:rsidRDefault="00860712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B49B47F" w14:textId="77777777" w:rsidR="00860712" w:rsidRDefault="00860712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59E3CA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............................................... </w:t>
      </w:r>
      <w:r w:rsidR="0086071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.......................................................</w:t>
      </w:r>
      <w:r w:rsidR="0086071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.....................................................................</w:t>
      </w:r>
    </w:p>
    <w:p w14:paraId="528AE987" w14:textId="77777777" w:rsidR="000D0F50" w:rsidRDefault="00860712" w:rsidP="0086071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</w:t>
      </w:r>
      <w:r w:rsidR="000D0F50"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 w:rsidR="000D0F50">
        <w:rPr>
          <w:rFonts w:ascii="Calibri,Italic" w:hAnsi="Calibri,Italic" w:cs="Calibri,Italic"/>
          <w:i/>
          <w:iCs/>
          <w:sz w:val="16"/>
          <w:szCs w:val="16"/>
        </w:rPr>
        <w:t xml:space="preserve">(imię i nazwisko) 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 w:rsidR="000D0F50"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</w:p>
    <w:p w14:paraId="362DC5DF" w14:textId="77777777" w:rsidR="000D0F50" w:rsidRDefault="00860712" w:rsidP="008607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</w:t>
      </w:r>
      <w:r w:rsidR="000D0F50"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14:paraId="150CD016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279787D4" w14:textId="77777777" w:rsidR="00265CB7" w:rsidRDefault="00265CB7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7B428D74" w14:textId="77777777" w:rsidR="00265CB7" w:rsidRDefault="00265CB7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4339993F" w14:textId="77777777" w:rsidR="00265CB7" w:rsidRDefault="00265CB7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13B8D457" w14:textId="77777777" w:rsidR="00E04948" w:rsidRDefault="00E0494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34B6C7E7" w14:textId="77777777" w:rsidR="00E04948" w:rsidRDefault="00E0494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631FA888" w14:textId="77777777" w:rsidR="00E04948" w:rsidRDefault="00E04948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0914B69" w14:textId="77777777" w:rsidR="00D20524" w:rsidRDefault="00D20524" w:rsidP="000D0F5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7106EB76" w14:textId="77777777" w:rsidR="000D0F50" w:rsidRDefault="000D0F50" w:rsidP="00E0494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3183F26C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dotyczy także podmiotów działających jako agencje pracy tymczasowej, które powierzą wykonywanie pracy</w:t>
      </w:r>
    </w:p>
    <w:p w14:paraId="2DF7EA15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 w charakterze pracownika tymczasowego.</w:t>
      </w:r>
    </w:p>
    <w:p w14:paraId="1ADC0119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Wniosek nie dotyczy podmiotów, które powierzą wykonywanie pracy cudzoziemcowi w zakresie działalności określonych</w:t>
      </w:r>
    </w:p>
    <w:p w14:paraId="0522CAEB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przepisach wydanych na podstawie art. 90 ust. 9 ustawy z dnia 20 kwietnia 2004 r. o promocji zatrudnienia i instytucjach</w:t>
      </w:r>
    </w:p>
    <w:p w14:paraId="22CF3AA4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rynku pracy (praca sezonowa), niezależnie od tego, czy występują one jako agencje pracy tymczasowej czy też nie.</w:t>
      </w:r>
    </w:p>
    <w:p w14:paraId="030971EF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Wniosek należy złożyć do właściwego miejscowo wojewody zgodnie z art. 88b ustawy z dnia 20 kwietnia 2004 r.</w:t>
      </w:r>
    </w:p>
    <w:p w14:paraId="1C6494D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pracy.</w:t>
      </w:r>
    </w:p>
    <w:p w14:paraId="59AE2291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Przed wypełnieniem wniosku należy dokładnie zapoznać się z treścią poszczególnych punktów wniosku.</w:t>
      </w:r>
    </w:p>
    <w:p w14:paraId="08710333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Należy wypełnić wszystkie punkty wniosku. W przypadku gdy punkt wniosku nie dotyczy podmiotu powierzającego</w:t>
      </w:r>
    </w:p>
    <w:p w14:paraId="72946BEE" w14:textId="77777777" w:rsidR="000D0F50" w:rsidRDefault="000D0F50" w:rsidP="000D0F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wykonywanie pracy cudzoziemcowi lub osoby cudzoziemca, należy wpisać </w:t>
      </w:r>
      <w:r w:rsidRPr="00E04948">
        <w:rPr>
          <w:rFonts w:ascii="Calibri" w:hAnsi="Calibri" w:cs="Calibri"/>
          <w:b/>
          <w:bCs/>
          <w:sz w:val="18"/>
          <w:szCs w:val="18"/>
        </w:rPr>
        <w:t>„NIE DOTYCZY”</w:t>
      </w:r>
      <w:r w:rsidRPr="00E04948">
        <w:rPr>
          <w:rFonts w:ascii="Calibri" w:hAnsi="Calibri" w:cs="Calibri"/>
          <w:sz w:val="18"/>
          <w:szCs w:val="18"/>
        </w:rPr>
        <w:t>.</w:t>
      </w:r>
    </w:p>
    <w:p w14:paraId="42FD7056" w14:textId="77777777" w:rsidR="006F7DD9" w:rsidRDefault="000D0F50" w:rsidP="000D0F50">
      <w:r>
        <w:rPr>
          <w:rFonts w:ascii="Calibri" w:hAnsi="Calibri" w:cs="Calibri"/>
          <w:sz w:val="18"/>
          <w:szCs w:val="18"/>
        </w:rPr>
        <w:t>6. Wniosek należy wypełnić czytelnie, w języku polskim.</w:t>
      </w:r>
    </w:p>
    <w:sectPr w:rsidR="006F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A6"/>
    <w:rsid w:val="000D0F50"/>
    <w:rsid w:val="00150F60"/>
    <w:rsid w:val="001F1805"/>
    <w:rsid w:val="00265CB7"/>
    <w:rsid w:val="002A58E1"/>
    <w:rsid w:val="0037280C"/>
    <w:rsid w:val="003C0C0E"/>
    <w:rsid w:val="00432BE6"/>
    <w:rsid w:val="00466424"/>
    <w:rsid w:val="005404C5"/>
    <w:rsid w:val="00574190"/>
    <w:rsid w:val="00664DC7"/>
    <w:rsid w:val="006F7DD9"/>
    <w:rsid w:val="0075248B"/>
    <w:rsid w:val="00857030"/>
    <w:rsid w:val="00860712"/>
    <w:rsid w:val="009C4151"/>
    <w:rsid w:val="00BA4C08"/>
    <w:rsid w:val="00BC3A65"/>
    <w:rsid w:val="00C31D1B"/>
    <w:rsid w:val="00D0665D"/>
    <w:rsid w:val="00D06BA6"/>
    <w:rsid w:val="00D07778"/>
    <w:rsid w:val="00D20524"/>
    <w:rsid w:val="00D32A64"/>
    <w:rsid w:val="00D9634A"/>
    <w:rsid w:val="00E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362E"/>
  <w15:chartTrackingRefBased/>
  <w15:docId w15:val="{3F0B5E62-7ACA-4D74-99FC-77FBE31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2738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Umańska</dc:creator>
  <cp:keywords/>
  <dc:description/>
  <cp:lastModifiedBy>Jerzy Gawinkowski</cp:lastModifiedBy>
  <cp:revision>2</cp:revision>
  <dcterms:created xsi:type="dcterms:W3CDTF">2022-08-01T11:02:00Z</dcterms:created>
  <dcterms:modified xsi:type="dcterms:W3CDTF">2022-08-01T11:02:00Z</dcterms:modified>
</cp:coreProperties>
</file>