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D5C55" w:rsidP="005B52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5B5294">
              <w:t>6</w:t>
            </w:r>
            <w:r w:rsidR="00FF14BA">
              <w:t>/2018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D5C55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zawiadomienie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5D2EBD">
        <w:trPr>
          <w:trHeight w:hRule="exact" w:val="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F" w:rsidRPr="00E21A4F" w:rsidRDefault="003C1279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1279">
              <w:rPr>
                <w:rFonts w:ascii="Times New Roman" w:hAnsi="Times New Roman" w:cs="Times New Roman"/>
                <w:sz w:val="20"/>
                <w:szCs w:val="20"/>
              </w:rPr>
              <w:t>Zawiadomienie o wszczęciu postępowania w sprawie wydania zezwolenia RDOŚ w Szczecinie na czynności podlegające zakazom na obszarze rezerwatów przyrody.</w:t>
            </w: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>Nadleśnictwo Człopa, gmina Człopa, powiat wałecki, województwo zachodniopomorskie (Decyzją objęte są również inne nadleśnictwa)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D5C55" w:rsidP="00DD5C5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WOPN-ON</w:t>
            </w:r>
            <w:r w:rsidR="006666D8" w:rsidRPr="00FF14BA">
              <w:t>.</w:t>
            </w:r>
            <w:r>
              <w:t>6205</w:t>
            </w:r>
            <w:r w:rsidR="00FF14BA" w:rsidRPr="00FF14BA">
              <w:t>.</w:t>
            </w:r>
            <w:r>
              <w:t>18</w:t>
            </w:r>
            <w:r w:rsidR="00FF14BA" w:rsidRPr="00FF14BA">
              <w:t>.201</w:t>
            </w:r>
            <w:r>
              <w:t>8.AR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F14BA" w:rsidP="00DD5C5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</w:t>
            </w:r>
            <w:r w:rsidR="00DD5C55">
              <w:t>4.04</w:t>
            </w:r>
            <w:r>
              <w:t>.2018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277CA7" w:rsidP="00277CA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</w:t>
            </w:r>
            <w:r w:rsidR="00FF14BA">
              <w:t>.0</w:t>
            </w:r>
            <w:r>
              <w:t>4</w:t>
            </w:r>
            <w:r w:rsidR="00FF14BA">
              <w:t>.2018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D5C55" w:rsidP="005B52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5B5294">
              <w:t>6</w:t>
            </w:r>
            <w:bookmarkStart w:id="0" w:name="_GoBack"/>
            <w:bookmarkEnd w:id="0"/>
            <w:r w:rsidR="007C3FC2">
              <w:t>/</w:t>
            </w:r>
            <w:r w:rsidR="00FF14BA">
              <w:t>2018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C1279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AC21FF" w:rsidRDefault="00AC21FF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125298" w:rsidRDefault="00125298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125298" w:rsidRDefault="00125298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125298" w:rsidRDefault="00125298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125298" w:rsidRDefault="00125298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  <w:p w:rsidR="00125298" w:rsidRPr="006A73CC" w:rsidRDefault="00125298" w:rsidP="003C1279">
            <w:pPr>
              <w:framePr w:w="100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45" w:rsidRDefault="00C13545" w:rsidP="00EF1485">
      <w:r>
        <w:separator/>
      </w:r>
    </w:p>
  </w:endnote>
  <w:endnote w:type="continuationSeparator" w:id="0">
    <w:p w:rsidR="00C13545" w:rsidRDefault="00C1354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45" w:rsidRDefault="00C13545"/>
  </w:footnote>
  <w:footnote w:type="continuationSeparator" w:id="0">
    <w:p w:rsidR="00C13545" w:rsidRDefault="00C135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27A6B"/>
    <w:rsid w:val="0003714C"/>
    <w:rsid w:val="000561DF"/>
    <w:rsid w:val="00072440"/>
    <w:rsid w:val="00072779"/>
    <w:rsid w:val="00083975"/>
    <w:rsid w:val="000A4201"/>
    <w:rsid w:val="000B3EEC"/>
    <w:rsid w:val="000D4FB5"/>
    <w:rsid w:val="00117766"/>
    <w:rsid w:val="00125298"/>
    <w:rsid w:val="001A0FE4"/>
    <w:rsid w:val="001E56E2"/>
    <w:rsid w:val="001E656E"/>
    <w:rsid w:val="001F6F01"/>
    <w:rsid w:val="00246721"/>
    <w:rsid w:val="00277CA7"/>
    <w:rsid w:val="002912C4"/>
    <w:rsid w:val="00295F54"/>
    <w:rsid w:val="003455BA"/>
    <w:rsid w:val="0038070D"/>
    <w:rsid w:val="003C1279"/>
    <w:rsid w:val="003C6CAA"/>
    <w:rsid w:val="004334B0"/>
    <w:rsid w:val="00476D1A"/>
    <w:rsid w:val="004F3D16"/>
    <w:rsid w:val="00504ECD"/>
    <w:rsid w:val="005856CA"/>
    <w:rsid w:val="005A656F"/>
    <w:rsid w:val="005B5294"/>
    <w:rsid w:val="005C2270"/>
    <w:rsid w:val="005D2EBD"/>
    <w:rsid w:val="00604C81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504F8"/>
    <w:rsid w:val="00A85C12"/>
    <w:rsid w:val="00AC21FF"/>
    <w:rsid w:val="00AC4DFA"/>
    <w:rsid w:val="00B03424"/>
    <w:rsid w:val="00B518C4"/>
    <w:rsid w:val="00B63EEE"/>
    <w:rsid w:val="00B928EF"/>
    <w:rsid w:val="00C1072E"/>
    <w:rsid w:val="00C13545"/>
    <w:rsid w:val="00C63DD3"/>
    <w:rsid w:val="00D731C6"/>
    <w:rsid w:val="00D80EE2"/>
    <w:rsid w:val="00D85980"/>
    <w:rsid w:val="00DD5C55"/>
    <w:rsid w:val="00E21A4F"/>
    <w:rsid w:val="00E6059A"/>
    <w:rsid w:val="00EF1485"/>
    <w:rsid w:val="00F61CA9"/>
    <w:rsid w:val="00F9021D"/>
    <w:rsid w:val="00F9758F"/>
    <w:rsid w:val="00FB5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212029C-6116-424E-BC6B-DEB8F4B3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9</cp:revision>
  <dcterms:created xsi:type="dcterms:W3CDTF">2018-02-26T21:03:00Z</dcterms:created>
  <dcterms:modified xsi:type="dcterms:W3CDTF">2019-04-11T14:55:00Z</dcterms:modified>
</cp:coreProperties>
</file>