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BB32B1C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</w:t>
      </w:r>
      <w:r w:rsidR="00F37C0F">
        <w:t>3</w:t>
      </w:r>
      <w:r>
        <w:t xml:space="preserve"> r. poz. </w:t>
      </w:r>
      <w:r w:rsidR="00F37C0F">
        <w:t>194 ze zm.</w:t>
      </w:r>
      <w:r>
        <w:t>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pełniłem/am funkcje publiczne lub byłem/am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746D84E1" w14:textId="77777777" w:rsidR="00C91E85" w:rsidRDefault="00C91E85">
      <w:pPr>
        <w:spacing w:before="33"/>
        <w:ind w:left="6490"/>
        <w:rPr>
          <w:sz w:val="20"/>
        </w:rPr>
      </w:pPr>
    </w:p>
    <w:p w14:paraId="4AD94204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91EC81A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A9607F2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6290826C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68174A4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4042AD55" w14:textId="5CE84A91" w:rsidR="00C91E85" w:rsidRDefault="00C91E85" w:rsidP="00C91E85">
      <w:pPr>
        <w:pStyle w:val="TableParagraph"/>
        <w:spacing w:line="229" w:lineRule="exact"/>
        <w:ind w:left="4668" w:right="348" w:firstLine="372"/>
        <w:jc w:val="center"/>
        <w:rPr>
          <w:sz w:val="20"/>
        </w:rPr>
      </w:pPr>
      <w:r>
        <w:rPr>
          <w:sz w:val="20"/>
        </w:rPr>
        <w:t xml:space="preserve">zatwierdzenie komendanta miejskiego PSP </w:t>
      </w:r>
    </w:p>
    <w:p w14:paraId="009419FA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60753657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DFF5756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03E538FD" w14:textId="22B6F32C" w:rsidR="00C91E85" w:rsidRDefault="00C91E85" w:rsidP="00C91E85">
      <w:pPr>
        <w:pStyle w:val="TableParagraph"/>
        <w:spacing w:line="229" w:lineRule="exact"/>
        <w:ind w:left="5040" w:right="348"/>
        <w:jc w:val="center"/>
        <w:rPr>
          <w:sz w:val="20"/>
        </w:rPr>
      </w:pPr>
      <w:r>
        <w:rPr>
          <w:sz w:val="20"/>
        </w:rPr>
        <w:t>…………………………………………………</w:t>
      </w:r>
    </w:p>
    <w:p w14:paraId="26DBBB4E" w14:textId="0BC7F072" w:rsidR="00C91E85" w:rsidRDefault="00C91E85" w:rsidP="00C91E85">
      <w:pPr>
        <w:pStyle w:val="TableParagraph"/>
        <w:spacing w:line="229" w:lineRule="exact"/>
        <w:ind w:left="5412" w:right="348"/>
        <w:jc w:val="center"/>
        <w:rPr>
          <w:sz w:val="20"/>
        </w:rPr>
      </w:pPr>
      <w:r>
        <w:rPr>
          <w:sz w:val="20"/>
        </w:rPr>
        <w:t>data,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p w14:paraId="26422F79" w14:textId="3E4169D4" w:rsidR="007E0EFB" w:rsidRDefault="007E0EFB"/>
    <w:p w14:paraId="1F71AEC3" w14:textId="77777777" w:rsidR="00C91E85" w:rsidRDefault="00C91E85"/>
    <w:p w14:paraId="21CB7255" w14:textId="77777777" w:rsidR="00C91E85" w:rsidRDefault="00C91E85"/>
    <w:p w14:paraId="6E85ACC6" w14:textId="19422211" w:rsidR="00161E0B" w:rsidRDefault="00161E0B"/>
    <w:p w14:paraId="19219CA7" w14:textId="3983682B" w:rsidR="00161E0B" w:rsidRDefault="00161E0B"/>
    <w:p w14:paraId="32737009" w14:textId="77777777" w:rsidR="00161E0B" w:rsidRDefault="00161E0B" w:rsidP="00161E0B"/>
    <w:p w14:paraId="5EA393F3" w14:textId="77777777" w:rsidR="009E660D" w:rsidRDefault="009E660D" w:rsidP="009E660D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446FCBC9" w14:textId="77777777" w:rsidR="009E660D" w:rsidRDefault="009E660D" w:rsidP="009E660D"/>
    <w:p w14:paraId="0FE9B730" w14:textId="77777777" w:rsidR="009E660D" w:rsidRDefault="009E660D" w:rsidP="009E660D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142565C3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Administratorem przetwarzającym Państwa dane osobowe, przekazane w związku ze złożeniem Oświadczenia świadka, jest Komendant Miejski Państwowej Straży Pożarnej w Bielsku-Białej (43-300 Bielsko-Biała, ul. Leszczyńska 43, tel. +48 47 851 01 04, fax. +48 47 851 01 01, e-mail: </w:t>
      </w:r>
      <w:hyperlink r:id="rId6" w:history="1">
        <w:r>
          <w:rPr>
            <w:rStyle w:val="Hipercze"/>
          </w:rPr>
          <w:t>espbielsko@katowice.kwpsp.gov.pl</w:t>
        </w:r>
      </w:hyperlink>
      <w:r>
        <w:t>).</w:t>
      </w:r>
    </w:p>
    <w:p w14:paraId="79BD9B97" w14:textId="401BA74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W Komendzie Miejskiej Państwowej Straży Pożarnej w Bielsku-Białej został wyznaczony Inspektor Ochrony Danych: Anna Gawron  (tel. +48 47 851 51 80, e-mail: iod@katowice.kwpsp.gov.pl) oraz Zastępca Inspektora Ochrony Danych: Aleksandra Albera (tel. +48 47 851 55 </w:t>
      </w:r>
      <w:r w:rsidR="001C269E">
        <w:t>03</w:t>
      </w:r>
      <w:r>
        <w:t xml:space="preserve">, e-mail: </w:t>
      </w:r>
      <w:hyperlink r:id="rId7" w:history="1">
        <w:r>
          <w:rPr>
            <w:rStyle w:val="Hipercze"/>
          </w:rPr>
          <w:t>iod@katowice.kwpsp.gov.pl</w:t>
        </w:r>
      </w:hyperlink>
      <w:r>
        <w:t>).</w:t>
      </w:r>
    </w:p>
    <w:p w14:paraId="7A06E112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c) i e) RODO, </w:t>
      </w:r>
      <w:r>
        <w:br/>
        <w:t>w tym także w związku z ustawą z dnia 17 grudnia 2021r. o ochotniczych strażach pożarnych (Dz. U. z 2021r., poz. 2490) oraz ustawą  z dnia 24 sierpnia 1991r. o ochronie przeciwpożarowej (t.j. Dz. U. z 2021r., poz. 869).</w:t>
      </w:r>
    </w:p>
    <w:p w14:paraId="74F55B0F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03B34178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0EE3452E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3FE1AC1C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4F948311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0F74F54D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14F34173" w14:textId="77777777" w:rsidR="009E660D" w:rsidRDefault="009E660D" w:rsidP="009E660D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6AAFAB31" w14:textId="77777777" w:rsidR="00161E0B" w:rsidRDefault="00161E0B" w:rsidP="00161E0B"/>
    <w:p w14:paraId="704764A5" w14:textId="77777777" w:rsidR="00161E0B" w:rsidRDefault="00161E0B" w:rsidP="00161E0B">
      <w:pPr>
        <w:ind w:firstLine="5670"/>
      </w:pPr>
      <w:r>
        <w:t>Zapoznałem/łam się</w:t>
      </w:r>
    </w:p>
    <w:p w14:paraId="7DECF2B7" w14:textId="77777777" w:rsidR="00161E0B" w:rsidRDefault="00161E0B" w:rsidP="00161E0B">
      <w:pPr>
        <w:ind w:firstLine="5103"/>
      </w:pPr>
    </w:p>
    <w:p w14:paraId="06286286" w14:textId="77777777" w:rsidR="00161E0B" w:rsidRDefault="00161E0B" w:rsidP="00161E0B">
      <w:pPr>
        <w:ind w:firstLine="5103"/>
      </w:pPr>
      <w:r>
        <w:t>………………….…………………….</w:t>
      </w:r>
    </w:p>
    <w:p w14:paraId="565874E3" w14:textId="77777777" w:rsidR="00161E0B" w:rsidRDefault="00161E0B" w:rsidP="00161E0B">
      <w:pPr>
        <w:ind w:firstLine="6096"/>
      </w:pPr>
      <w:r>
        <w:t>Data i podpis</w:t>
      </w:r>
    </w:p>
    <w:p w14:paraId="1A8909E0" w14:textId="77777777" w:rsidR="00161E0B" w:rsidRPr="003B45CB" w:rsidRDefault="00161E0B" w:rsidP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04042">
    <w:abstractNumId w:val="0"/>
  </w:num>
  <w:num w:numId="2" w16cid:durableId="865559010">
    <w:abstractNumId w:val="1"/>
  </w:num>
  <w:num w:numId="3" w16cid:durableId="1407845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161E0B"/>
    <w:rsid w:val="0017133A"/>
    <w:rsid w:val="001C269E"/>
    <w:rsid w:val="002C59E4"/>
    <w:rsid w:val="007E0EFB"/>
    <w:rsid w:val="009E660D"/>
    <w:rsid w:val="00A97E17"/>
    <w:rsid w:val="00B932B3"/>
    <w:rsid w:val="00C62A63"/>
    <w:rsid w:val="00C91E85"/>
    <w:rsid w:val="00EC6673"/>
    <w:rsid w:val="00F37C0F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pspbytom@bytom.kmpsp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P.Pokrzywa (KM Bielsko-Biała)</cp:lastModifiedBy>
  <cp:revision>5</cp:revision>
  <cp:lastPrinted>2022-02-17T06:24:00Z</cp:lastPrinted>
  <dcterms:created xsi:type="dcterms:W3CDTF">2023-09-20T09:44:00Z</dcterms:created>
  <dcterms:modified xsi:type="dcterms:W3CDTF">2024-01-24T10:18:00Z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