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8DD32" w14:textId="77777777"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AB17E" w14:textId="1BCD629C" w:rsidR="00306A05" w:rsidRDefault="00681038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I-I.3141.</w:t>
      </w:r>
      <w:r w:rsidR="00666CE1">
        <w:rPr>
          <w:rFonts w:ascii="Times New Roman" w:hAnsi="Times New Roman" w:cs="Times New Roman"/>
          <w:sz w:val="24"/>
          <w:szCs w:val="24"/>
        </w:rPr>
        <w:t>5</w:t>
      </w:r>
      <w:r w:rsidR="00306A05">
        <w:rPr>
          <w:rFonts w:ascii="Times New Roman" w:hAnsi="Times New Roman" w:cs="Times New Roman"/>
          <w:sz w:val="24"/>
          <w:szCs w:val="24"/>
        </w:rPr>
        <w:t>.</w:t>
      </w:r>
      <w:r w:rsidR="00666CE1">
        <w:rPr>
          <w:rFonts w:ascii="Times New Roman" w:hAnsi="Times New Roman" w:cs="Times New Roman"/>
          <w:sz w:val="24"/>
          <w:szCs w:val="24"/>
        </w:rPr>
        <w:t>5</w:t>
      </w:r>
      <w:r w:rsidR="00306A05">
        <w:rPr>
          <w:rFonts w:ascii="Times New Roman" w:hAnsi="Times New Roman" w:cs="Times New Roman"/>
          <w:sz w:val="24"/>
          <w:szCs w:val="24"/>
        </w:rPr>
        <w:t>.202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</w:p>
    <w:p w14:paraId="3157D896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CB39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3153A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F23CB1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F3E6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A9332" w14:textId="77777777"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4DB676" w14:textId="77777777"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14:paraId="155DA9C8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45471A20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3C20781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5A6BD73" w14:textId="77777777"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14:paraId="78BEB998" w14:textId="77777777"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14:paraId="47E2EDBC" w14:textId="77777777"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67C72654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E1646F8" w14:textId="77777777"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14:paraId="17AD8BDC" w14:textId="57ED951B"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 (Dz. U. </w:t>
      </w:r>
      <w:r w:rsidR="00306A05">
        <w:rPr>
          <w:rFonts w:ascii="Times New Roman" w:hAnsi="Times New Roman" w:cs="Times New Roman"/>
          <w:sz w:val="24"/>
          <w:szCs w:val="24"/>
        </w:rPr>
        <w:br/>
        <w:t>z 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6CE1">
        <w:rPr>
          <w:rFonts w:ascii="Times New Roman" w:hAnsi="Times New Roman" w:cs="Times New Roman"/>
          <w:sz w:val="24"/>
          <w:szCs w:val="24"/>
        </w:rPr>
        <w:t>507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14:paraId="77DB42BF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9C92B2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EB49380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08B715D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088CACA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AD85E3A" w14:textId="77777777" w:rsidR="002F11DA" w:rsidRDefault="002F11DA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9A3D5C7" w14:textId="77777777" w:rsidR="002F11DA" w:rsidRPr="002F11DA" w:rsidRDefault="00306A05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11DA" w:rsidRPr="002F11DA">
        <w:rPr>
          <w:rFonts w:ascii="Times New Roman" w:hAnsi="Times New Roman" w:cs="Times New Roman"/>
          <w:sz w:val="16"/>
          <w:szCs w:val="16"/>
        </w:rPr>
        <w:t>(pieczęć i podpis wykonawcy lub upoważnionej osoby)</w:t>
      </w:r>
    </w:p>
    <w:sectPr w:rsidR="002F11DA" w:rsidRPr="002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F"/>
    <w:rsid w:val="00235082"/>
    <w:rsid w:val="002E78DF"/>
    <w:rsid w:val="002F11DA"/>
    <w:rsid w:val="002F3B1F"/>
    <w:rsid w:val="00306A05"/>
    <w:rsid w:val="003E7CCF"/>
    <w:rsid w:val="00541712"/>
    <w:rsid w:val="005B62DE"/>
    <w:rsid w:val="005D1567"/>
    <w:rsid w:val="00666CE1"/>
    <w:rsid w:val="00681038"/>
    <w:rsid w:val="00797C49"/>
    <w:rsid w:val="008F2C9C"/>
    <w:rsid w:val="009A260C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45F3"/>
  <w15:docId w15:val="{7F484A55-ABFB-4728-BF8D-54B5899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Reszytyło</dc:creator>
  <cp:lastModifiedBy>Katarzyna Machowska</cp:lastModifiedBy>
  <cp:revision>2</cp:revision>
  <cp:lastPrinted>2022-08-03T08:09:00Z</cp:lastPrinted>
  <dcterms:created xsi:type="dcterms:W3CDTF">2024-06-03T09:45:00Z</dcterms:created>
  <dcterms:modified xsi:type="dcterms:W3CDTF">2024-06-03T09:45:00Z</dcterms:modified>
</cp:coreProperties>
</file>