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15" w:rsidRPr="006C3C7C" w:rsidRDefault="00BA4715" w:rsidP="00BA4715">
      <w:pPr>
        <w:spacing w:line="360" w:lineRule="auto"/>
        <w:jc w:val="right"/>
        <w:rPr>
          <w:rFonts w:ascii="Arial" w:eastAsia="Times New Roman" w:hAnsi="Arial" w:cs="Arial"/>
          <w:b/>
        </w:rPr>
      </w:pPr>
      <w:bookmarkStart w:id="0" w:name="_GoBack"/>
      <w:bookmarkEnd w:id="0"/>
      <w:r w:rsidRPr="006C3C7C">
        <w:rPr>
          <w:rFonts w:ascii="Arial" w:eastAsia="Times New Roman" w:hAnsi="Arial" w:cs="Arial"/>
        </w:rPr>
        <w:t>………………………..</w:t>
      </w:r>
      <w:r w:rsidRPr="006C3C7C">
        <w:rPr>
          <w:rFonts w:ascii="Arial" w:eastAsia="Times New Roman" w:hAnsi="Arial" w:cs="Arial"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  <w:t>Załącznik 1</w:t>
      </w:r>
    </w:p>
    <w:p w:rsidR="00BA4715" w:rsidRPr="006C3C7C" w:rsidRDefault="00BA4715" w:rsidP="00BA4715">
      <w:pPr>
        <w:keepNext/>
        <w:spacing w:after="120" w:line="240" w:lineRule="auto"/>
        <w:jc w:val="both"/>
        <w:outlineLvl w:val="7"/>
        <w:rPr>
          <w:rFonts w:ascii="Arial" w:eastAsia="Times New Roman" w:hAnsi="Arial" w:cs="Arial"/>
          <w:b/>
        </w:rPr>
      </w:pPr>
      <w:r w:rsidRPr="006C3C7C">
        <w:rPr>
          <w:rFonts w:ascii="Arial" w:eastAsia="Times New Roman" w:hAnsi="Arial" w:cs="Arial"/>
          <w:b/>
        </w:rPr>
        <w:t xml:space="preserve">   Pieczęć Oferenta</w:t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</w:p>
    <w:p w:rsidR="00BA4715" w:rsidRPr="006C3C7C" w:rsidRDefault="00BA4715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</w:rPr>
      </w:pPr>
      <w:r w:rsidRPr="006C3C7C">
        <w:rPr>
          <w:rFonts w:ascii="Arial" w:eastAsia="Times New Roman" w:hAnsi="Arial" w:cs="Arial"/>
          <w:b/>
          <w:bCs/>
        </w:rPr>
        <w:tab/>
      </w:r>
      <w:r w:rsidRPr="006C3C7C">
        <w:rPr>
          <w:rFonts w:ascii="Arial" w:eastAsia="Times New Roman" w:hAnsi="Arial" w:cs="Arial"/>
          <w:b/>
          <w:bCs/>
        </w:rPr>
        <w:tab/>
        <w:t>Zgłoszenie ofertowe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6"/>
      </w:tblGrid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Pełna nazwa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wraz z kodem pocztowym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telefonu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Nazwisko i imię osoby lub osób upoważnionych do reprezentacji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Organ założycielski</w:t>
            </w:r>
            <w:r w:rsidR="00954A6D">
              <w:rPr>
                <w:rFonts w:ascii="Arial" w:hAnsi="Arial" w:cs="Arial"/>
                <w:b/>
                <w:bCs/>
              </w:rPr>
              <w:t xml:space="preserve"> Oferenta</w:t>
            </w:r>
            <w:r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="00954A6D">
              <w:rPr>
                <w:rFonts w:ascii="Arial" w:hAnsi="Arial" w:cs="Arial"/>
                <w:b/>
                <w:bCs/>
              </w:rPr>
              <w:t>(</w:t>
            </w:r>
            <w:r w:rsidRPr="006C3C7C">
              <w:rPr>
                <w:rFonts w:ascii="Arial" w:hAnsi="Arial" w:cs="Arial"/>
                <w:b/>
                <w:bCs/>
              </w:rPr>
              <w:t>podmiotu leczniczego)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rPr>
          <w:trHeight w:val="13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i nr wpisu do Krajowego Rejestru Sądowego lub innego właściwego dokumentu rejestrowego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</w:rPr>
              <w:t>Nr wpisu do Rejestru podmiotów wykonujących działalność leczniczą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złożenia wniosku do CEIDG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rPr>
          <w:trHeight w:val="5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79607D">
        <w:trPr>
          <w:trHeight w:val="6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79607D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 xml:space="preserve">Nazwa banku i nr </w:t>
            </w:r>
            <w:r w:rsidR="00954A6D">
              <w:rPr>
                <w:rFonts w:ascii="Arial" w:hAnsi="Arial" w:cs="Arial"/>
                <w:b/>
                <w:bCs/>
              </w:rPr>
              <w:t>rachunku</w:t>
            </w:r>
            <w:r w:rsidR="00954A6D"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Pr="006C3C7C"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6C3C7C" w:rsidRDefault="00BA4715" w:rsidP="0079607D">
            <w:pPr>
              <w:spacing w:after="120" w:line="36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875"/>
        <w:gridCol w:w="4396"/>
      </w:tblGrid>
      <w:tr w:rsidR="00BA4715" w:rsidRPr="006C3C7C" w:rsidTr="00746582">
        <w:trPr>
          <w:trHeight w:val="235"/>
        </w:trPr>
        <w:tc>
          <w:tcPr>
            <w:tcW w:w="3730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BA4715" w:rsidRPr="006C3C7C" w:rsidTr="00746582">
        <w:trPr>
          <w:trHeight w:val="472"/>
        </w:trPr>
        <w:tc>
          <w:tcPr>
            <w:tcW w:w="3730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odpowiedzialnej za sprawy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 /osób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upoważnionych do reprezentacji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Oferenta</w:t>
            </w: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BA4715" w:rsidRPr="006C3C7C" w:rsidSect="00F078F4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03" w:rsidRDefault="00525A03">
      <w:pPr>
        <w:spacing w:after="0" w:line="240" w:lineRule="auto"/>
      </w:pPr>
      <w:r>
        <w:separator/>
      </w:r>
    </w:p>
  </w:endnote>
  <w:endnote w:type="continuationSeparator" w:id="0">
    <w:p w:rsidR="00525A03" w:rsidRDefault="0052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908754"/>
      <w:docPartObj>
        <w:docPartGallery w:val="Page Numbers (Bottom of Page)"/>
        <w:docPartUnique/>
      </w:docPartObj>
    </w:sdtPr>
    <w:sdtEndPr/>
    <w:sdtContent>
      <w:p w:rsidR="00A01583" w:rsidRDefault="00BA4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583" w:rsidRDefault="00525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03" w:rsidRDefault="00525A03">
      <w:pPr>
        <w:spacing w:after="0" w:line="240" w:lineRule="auto"/>
      </w:pPr>
      <w:r>
        <w:separator/>
      </w:r>
    </w:p>
  </w:footnote>
  <w:footnote w:type="continuationSeparator" w:id="0">
    <w:p w:rsidR="00525A03" w:rsidRDefault="0052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15"/>
    <w:rsid w:val="00185527"/>
    <w:rsid w:val="0020176A"/>
    <w:rsid w:val="0025624C"/>
    <w:rsid w:val="00525A03"/>
    <w:rsid w:val="005372E3"/>
    <w:rsid w:val="005E24E9"/>
    <w:rsid w:val="006A642E"/>
    <w:rsid w:val="006C3C7C"/>
    <w:rsid w:val="0079607D"/>
    <w:rsid w:val="007964B1"/>
    <w:rsid w:val="007B5159"/>
    <w:rsid w:val="007F05FA"/>
    <w:rsid w:val="00853070"/>
    <w:rsid w:val="00857552"/>
    <w:rsid w:val="0091046B"/>
    <w:rsid w:val="00954A6D"/>
    <w:rsid w:val="00963663"/>
    <w:rsid w:val="00BA4715"/>
    <w:rsid w:val="00C806BB"/>
    <w:rsid w:val="00D603BB"/>
    <w:rsid w:val="00DF1C9B"/>
    <w:rsid w:val="00ED3235"/>
    <w:rsid w:val="00F0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EBAB-450E-4A12-85E5-020EBFD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15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6D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6D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2017-09-09T13:14:00Z</cp:lastPrinted>
  <dcterms:created xsi:type="dcterms:W3CDTF">2018-05-24T11:03:00Z</dcterms:created>
  <dcterms:modified xsi:type="dcterms:W3CDTF">2018-05-24T11:03:00Z</dcterms:modified>
</cp:coreProperties>
</file>