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4D44A" w14:textId="49018089" w:rsidR="00EF2CC4" w:rsidRPr="00A542C6" w:rsidRDefault="00EF2CC4" w:rsidP="00EF2CC4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Pr="00A542C6">
        <w:rPr>
          <w:b/>
        </w:rPr>
        <w:t xml:space="preserve">   </w:t>
      </w:r>
      <w:r w:rsidR="00522BFC">
        <w:rPr>
          <w:b/>
        </w:rPr>
        <w:t xml:space="preserve">                        </w:t>
      </w:r>
      <w:r w:rsidR="00E078CA">
        <w:rPr>
          <w:b/>
        </w:rPr>
        <w:tab/>
      </w:r>
      <w:r w:rsidR="00E078CA">
        <w:rPr>
          <w:b/>
        </w:rPr>
        <w:tab/>
      </w:r>
      <w:r w:rsidR="00E078CA">
        <w:rPr>
          <w:b/>
        </w:rPr>
        <w:tab/>
      </w:r>
      <w:r w:rsidR="00E078CA">
        <w:rPr>
          <w:b/>
        </w:rPr>
        <w:tab/>
      </w:r>
      <w:r w:rsidR="00E078CA">
        <w:rPr>
          <w:b/>
        </w:rPr>
        <w:tab/>
      </w:r>
      <w:r w:rsidR="00E078CA">
        <w:rPr>
          <w:b/>
        </w:rPr>
        <w:tab/>
      </w:r>
      <w:r w:rsidR="00E078CA">
        <w:rPr>
          <w:b/>
        </w:rPr>
        <w:tab/>
      </w:r>
      <w:r w:rsidR="00E078CA">
        <w:rPr>
          <w:b/>
        </w:rPr>
        <w:tab/>
      </w:r>
      <w:r w:rsidR="00E078CA">
        <w:rPr>
          <w:b/>
        </w:rPr>
        <w:tab/>
      </w:r>
      <w:r w:rsidR="00522BFC">
        <w:rPr>
          <w:b/>
        </w:rPr>
        <w:t xml:space="preserve"> </w:t>
      </w:r>
      <w:r w:rsidRPr="00A542C6">
        <w:rPr>
          <w:b/>
        </w:rPr>
        <w:t>Załącznik nr</w:t>
      </w:r>
      <w:r w:rsidR="007E529C">
        <w:rPr>
          <w:b/>
        </w:rPr>
        <w:t xml:space="preserve"> 2</w:t>
      </w:r>
    </w:p>
    <w:p w14:paraId="3EA0F0C0" w14:textId="77777777" w:rsidR="00EF2CC4" w:rsidRDefault="00EF2CC4" w:rsidP="00EF2CC4">
      <w:pPr>
        <w:spacing w:after="0" w:line="240" w:lineRule="auto"/>
        <w:jc w:val="center"/>
        <w:rPr>
          <w:b/>
        </w:rPr>
      </w:pPr>
      <w:r>
        <w:rPr>
          <w:b/>
        </w:rPr>
        <w:t xml:space="preserve">FORMULARZ  CENOWY </w:t>
      </w:r>
    </w:p>
    <w:p w14:paraId="1DA57B87" w14:textId="62911F02" w:rsidR="00D52F97" w:rsidRDefault="00D52F97" w:rsidP="00BF13AE">
      <w:pPr>
        <w:spacing w:after="0" w:line="240" w:lineRule="auto"/>
        <w:jc w:val="center"/>
        <w:rPr>
          <w:b/>
          <w:bCs/>
          <w:shd w:val="clear" w:color="auto" w:fill="FEFFFF"/>
        </w:rPr>
      </w:pPr>
      <w:r w:rsidRPr="00D52F97">
        <w:rPr>
          <w:b/>
          <w:bCs/>
          <w:shd w:val="clear" w:color="auto" w:fill="FEFFFF"/>
        </w:rPr>
        <w:t xml:space="preserve">Usługi utrzymania czystości oraz bieżącej pielęgnacji  terenu Ogrodu Botanicznego „Arboretum Leśne w Nadleśnictwie Janów Lubelski” </w:t>
      </w:r>
    </w:p>
    <w:p w14:paraId="0EA90B96" w14:textId="77777777" w:rsidR="00BF13AE" w:rsidRPr="00D52F97" w:rsidRDefault="00BF13AE" w:rsidP="00BF13AE">
      <w:pPr>
        <w:spacing w:after="0" w:line="240" w:lineRule="auto"/>
        <w:jc w:val="center"/>
        <w:rPr>
          <w:b/>
          <w:bCs/>
          <w:shd w:val="clear" w:color="auto" w:fill="FEFFFF"/>
        </w:rPr>
      </w:pPr>
    </w:p>
    <w:tbl>
      <w:tblPr>
        <w:tblStyle w:val="Tabela-Siatka"/>
        <w:tblW w:w="13992" w:type="dxa"/>
        <w:jc w:val="center"/>
        <w:tblLook w:val="04A0" w:firstRow="1" w:lastRow="0" w:firstColumn="1" w:lastColumn="0" w:noHBand="0" w:noVBand="1"/>
      </w:tblPr>
      <w:tblGrid>
        <w:gridCol w:w="878"/>
        <w:gridCol w:w="3935"/>
        <w:gridCol w:w="1321"/>
        <w:gridCol w:w="1419"/>
        <w:gridCol w:w="1406"/>
        <w:gridCol w:w="1217"/>
        <w:gridCol w:w="1339"/>
        <w:gridCol w:w="1188"/>
        <w:gridCol w:w="1289"/>
      </w:tblGrid>
      <w:tr w:rsidR="00522BFC" w:rsidRPr="00EF0B51" w14:paraId="2941CB58" w14:textId="77777777" w:rsidTr="005B3FE5">
        <w:trPr>
          <w:trHeight w:val="1461"/>
          <w:jc w:val="center"/>
        </w:trPr>
        <w:tc>
          <w:tcPr>
            <w:tcW w:w="878" w:type="dxa"/>
            <w:vAlign w:val="center"/>
          </w:tcPr>
          <w:p w14:paraId="35545AEC" w14:textId="77777777" w:rsidR="00522BFC" w:rsidRDefault="00522BFC" w:rsidP="000E16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30F079" w14:textId="77777777" w:rsidR="00522BFC" w:rsidRPr="00EF0B51" w:rsidRDefault="00522BFC" w:rsidP="000E168B">
            <w:pPr>
              <w:rPr>
                <w:rFonts w:ascii="Arial" w:hAnsi="Arial" w:cs="Arial"/>
                <w:sz w:val="18"/>
                <w:szCs w:val="18"/>
              </w:rPr>
            </w:pPr>
            <w:r w:rsidRPr="00EF0B5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935" w:type="dxa"/>
            <w:vAlign w:val="center"/>
          </w:tcPr>
          <w:p w14:paraId="7085F22C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A8863C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</w:p>
          <w:p w14:paraId="25328497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1551B3" w14:textId="77777777" w:rsidR="00522BFC" w:rsidRPr="00EF0B51" w:rsidRDefault="00522BFC" w:rsidP="000E1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14:paraId="32EC0663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BDCCF2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</w:t>
            </w:r>
          </w:p>
          <w:p w14:paraId="436C369B" w14:textId="77777777" w:rsidR="00522BFC" w:rsidRPr="00EF0B51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miary</w:t>
            </w:r>
          </w:p>
        </w:tc>
        <w:tc>
          <w:tcPr>
            <w:tcW w:w="1419" w:type="dxa"/>
            <w:vAlign w:val="center"/>
          </w:tcPr>
          <w:p w14:paraId="2977B838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E30300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</w:t>
            </w:r>
          </w:p>
          <w:p w14:paraId="4FF6FBDA" w14:textId="77777777" w:rsidR="00522BFC" w:rsidRPr="00EF0B51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jednostek</w:t>
            </w:r>
          </w:p>
        </w:tc>
        <w:tc>
          <w:tcPr>
            <w:tcW w:w="1406" w:type="dxa"/>
            <w:vAlign w:val="center"/>
          </w:tcPr>
          <w:p w14:paraId="5128C6EA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63EE5A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</w:t>
            </w:r>
          </w:p>
          <w:p w14:paraId="28BBC964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jednostkę</w:t>
            </w:r>
          </w:p>
          <w:p w14:paraId="4729BADF" w14:textId="77777777" w:rsidR="00522BFC" w:rsidRPr="00EF0B51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  <w:tc>
          <w:tcPr>
            <w:tcW w:w="1217" w:type="dxa"/>
            <w:vAlign w:val="center"/>
          </w:tcPr>
          <w:p w14:paraId="26F2EA09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919C2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082E140D" w14:textId="77777777" w:rsidR="00522BFC" w:rsidRPr="00EF0B51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  <w:tc>
          <w:tcPr>
            <w:tcW w:w="1339" w:type="dxa"/>
            <w:vAlign w:val="center"/>
          </w:tcPr>
          <w:p w14:paraId="6AC3F1C4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1ECB22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</w:t>
            </w:r>
          </w:p>
          <w:p w14:paraId="0A63DCE1" w14:textId="77777777" w:rsidR="00522BFC" w:rsidRPr="00EF0B51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podatku VAT</w:t>
            </w:r>
          </w:p>
        </w:tc>
        <w:tc>
          <w:tcPr>
            <w:tcW w:w="1188" w:type="dxa"/>
            <w:vAlign w:val="center"/>
          </w:tcPr>
          <w:p w14:paraId="341D4B3A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DBBF58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kwota</w:t>
            </w:r>
          </w:p>
          <w:p w14:paraId="2348738E" w14:textId="77777777" w:rsidR="00522BFC" w:rsidRPr="00EF0B51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podatku VAT</w:t>
            </w:r>
          </w:p>
        </w:tc>
        <w:tc>
          <w:tcPr>
            <w:tcW w:w="1289" w:type="dxa"/>
            <w:vAlign w:val="center"/>
          </w:tcPr>
          <w:p w14:paraId="2D85C73C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390891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0A45E5" w14:textId="77777777" w:rsidR="00522BFC" w:rsidRDefault="00522BFC" w:rsidP="000E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14:paraId="502823E8" w14:textId="77777777" w:rsidR="00522BFC" w:rsidRPr="00EF0B51" w:rsidRDefault="00522BFC" w:rsidP="000E16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CC4" w:rsidRPr="00EF0B51" w14:paraId="47AFEBCA" w14:textId="77777777" w:rsidTr="005B3FE5">
        <w:trPr>
          <w:jc w:val="center"/>
        </w:trPr>
        <w:tc>
          <w:tcPr>
            <w:tcW w:w="13992" w:type="dxa"/>
            <w:gridSpan w:val="9"/>
            <w:shd w:val="clear" w:color="auto" w:fill="D0CECE" w:themeFill="background2" w:themeFillShade="E6"/>
            <w:vAlign w:val="center"/>
          </w:tcPr>
          <w:p w14:paraId="09717DF1" w14:textId="77777777" w:rsidR="00E078CA" w:rsidRPr="00E078CA" w:rsidRDefault="00E078CA" w:rsidP="00E078CA">
            <w:pPr>
              <w:rPr>
                <w:rFonts w:ascii="Arial" w:hAnsi="Arial" w:cs="Arial"/>
                <w:b/>
                <w:sz w:val="4"/>
                <w:szCs w:val="18"/>
              </w:rPr>
            </w:pPr>
          </w:p>
          <w:p w14:paraId="099C2E7B" w14:textId="2D93257D" w:rsidR="00EF2CC4" w:rsidRPr="00522BFC" w:rsidRDefault="00EF2CC4" w:rsidP="00522B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2BFC">
              <w:rPr>
                <w:rFonts w:ascii="Arial" w:hAnsi="Arial" w:cs="Arial"/>
                <w:b/>
                <w:sz w:val="18"/>
                <w:szCs w:val="18"/>
              </w:rPr>
              <w:t>Czynności podstawowe wykonywane w ciągu miesiąca</w:t>
            </w:r>
          </w:p>
        </w:tc>
      </w:tr>
      <w:tr w:rsidR="005B3FE5" w:rsidRPr="00EF0B51" w14:paraId="02115EA6" w14:textId="77777777" w:rsidTr="005B3FE5">
        <w:trPr>
          <w:trHeight w:val="773"/>
          <w:jc w:val="center"/>
        </w:trPr>
        <w:tc>
          <w:tcPr>
            <w:tcW w:w="878" w:type="dxa"/>
            <w:vAlign w:val="center"/>
          </w:tcPr>
          <w:p w14:paraId="7684B8AE" w14:textId="77777777" w:rsidR="005B3FE5" w:rsidRPr="00847AD9" w:rsidRDefault="005B3FE5" w:rsidP="00847AD9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  <w:p w14:paraId="5CADD3A9" w14:textId="313B276B" w:rsidR="005B3FE5" w:rsidRPr="00847AD9" w:rsidRDefault="005B3FE5" w:rsidP="00847AD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  <w:vAlign w:val="center"/>
          </w:tcPr>
          <w:p w14:paraId="139DDC54" w14:textId="728E96A5" w:rsidR="005B3FE5" w:rsidRPr="00847AD9" w:rsidRDefault="005B3FE5" w:rsidP="00847AD9">
            <w:pPr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 xml:space="preserve">Pielenie </w:t>
            </w:r>
            <w:r w:rsidR="0069406A">
              <w:rPr>
                <w:rFonts w:ascii="Arial" w:hAnsi="Arial" w:cs="Arial"/>
                <w:b/>
              </w:rPr>
              <w:t>chwastów w kolekcjach</w:t>
            </w:r>
            <w:r w:rsidRPr="00847AD9">
              <w:rPr>
                <w:rFonts w:ascii="Arial" w:hAnsi="Arial" w:cs="Arial"/>
                <w:b/>
              </w:rPr>
              <w:t xml:space="preserve"> roślinn</w:t>
            </w:r>
            <w:r w:rsidR="00847AD9" w:rsidRPr="00847AD9">
              <w:rPr>
                <w:rFonts w:ascii="Arial" w:hAnsi="Arial" w:cs="Arial"/>
                <w:b/>
              </w:rPr>
              <w:t>ych</w:t>
            </w:r>
            <w:bookmarkStart w:id="0" w:name="_GoBack"/>
            <w:bookmarkEnd w:id="0"/>
          </w:p>
        </w:tc>
        <w:tc>
          <w:tcPr>
            <w:tcW w:w="1321" w:type="dxa"/>
            <w:vAlign w:val="center"/>
          </w:tcPr>
          <w:p w14:paraId="2A1A4581" w14:textId="77777777" w:rsidR="005B3FE5" w:rsidRPr="00847AD9" w:rsidRDefault="005B3FE5" w:rsidP="00DF0FFD">
            <w:pPr>
              <w:jc w:val="center"/>
              <w:rPr>
                <w:rFonts w:ascii="Arial" w:hAnsi="Arial" w:cs="Arial"/>
                <w:b/>
              </w:rPr>
            </w:pPr>
          </w:p>
          <w:p w14:paraId="4CE9282D" w14:textId="77777777" w:rsidR="005B3FE5" w:rsidRPr="00847AD9" w:rsidRDefault="005B3FE5" w:rsidP="00DF0FFD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m²</w:t>
            </w:r>
          </w:p>
        </w:tc>
        <w:tc>
          <w:tcPr>
            <w:tcW w:w="1419" w:type="dxa"/>
            <w:vAlign w:val="center"/>
          </w:tcPr>
          <w:p w14:paraId="27B716AC" w14:textId="77777777" w:rsidR="005B3FE5" w:rsidRPr="00847AD9" w:rsidRDefault="005B3FE5" w:rsidP="00DF0FFD">
            <w:pPr>
              <w:jc w:val="center"/>
              <w:rPr>
                <w:rFonts w:ascii="Arial" w:hAnsi="Arial" w:cs="Arial"/>
                <w:b/>
              </w:rPr>
            </w:pPr>
          </w:p>
          <w:p w14:paraId="35ED9389" w14:textId="5A6C8BDC" w:rsidR="005B3FE5" w:rsidRPr="00847AD9" w:rsidRDefault="005B3FE5" w:rsidP="00DF0F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47AD9">
              <w:rPr>
                <w:rFonts w:ascii="Calibri" w:hAnsi="Calibri" w:cs="Calibri"/>
                <w:b/>
                <w:bCs/>
                <w:color w:val="000000"/>
              </w:rPr>
              <w:t>5054</w:t>
            </w:r>
          </w:p>
          <w:p w14:paraId="7641BA72" w14:textId="77777777" w:rsidR="005B3FE5" w:rsidRPr="00847AD9" w:rsidRDefault="005B3FE5" w:rsidP="00DF0F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529A92C9" w14:textId="77777777" w:rsidR="005B3FE5" w:rsidRPr="00847AD9" w:rsidRDefault="005B3FE5" w:rsidP="00DF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  <w:vAlign w:val="center"/>
          </w:tcPr>
          <w:p w14:paraId="0EFE0E1A" w14:textId="77777777" w:rsidR="005B3FE5" w:rsidRPr="00847AD9" w:rsidRDefault="005B3FE5" w:rsidP="00DF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14:paraId="436FB032" w14:textId="77777777" w:rsidR="005B3FE5" w:rsidRPr="00847AD9" w:rsidRDefault="005B3FE5" w:rsidP="00DF0FFD">
            <w:pPr>
              <w:jc w:val="center"/>
              <w:rPr>
                <w:rFonts w:ascii="Arial" w:hAnsi="Arial" w:cs="Arial"/>
              </w:rPr>
            </w:pPr>
          </w:p>
          <w:p w14:paraId="2EC74336" w14:textId="77777777" w:rsidR="005B3FE5" w:rsidRPr="00847AD9" w:rsidRDefault="005B3FE5" w:rsidP="00DF0FFD">
            <w:pPr>
              <w:jc w:val="center"/>
              <w:rPr>
                <w:rFonts w:ascii="Arial" w:hAnsi="Arial" w:cs="Arial"/>
              </w:rPr>
            </w:pPr>
            <w:r w:rsidRPr="00847AD9">
              <w:rPr>
                <w:rFonts w:ascii="Arial" w:hAnsi="Arial" w:cs="Arial"/>
              </w:rPr>
              <w:t>8%</w:t>
            </w:r>
          </w:p>
        </w:tc>
        <w:tc>
          <w:tcPr>
            <w:tcW w:w="1188" w:type="dxa"/>
            <w:vAlign w:val="center"/>
          </w:tcPr>
          <w:p w14:paraId="2D6A2850" w14:textId="77777777" w:rsidR="005B3FE5" w:rsidRPr="00847AD9" w:rsidRDefault="005B3FE5" w:rsidP="00DF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vAlign w:val="center"/>
          </w:tcPr>
          <w:p w14:paraId="5C9959A8" w14:textId="77777777" w:rsidR="005B3FE5" w:rsidRPr="009F75AD" w:rsidRDefault="005B3FE5" w:rsidP="00DF0F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3FE5" w:rsidRPr="00EF0B51" w14:paraId="1A2EBBED" w14:textId="77777777" w:rsidTr="00B60999">
        <w:trPr>
          <w:trHeight w:val="773"/>
          <w:jc w:val="center"/>
        </w:trPr>
        <w:tc>
          <w:tcPr>
            <w:tcW w:w="878" w:type="dxa"/>
            <w:vAlign w:val="center"/>
          </w:tcPr>
          <w:p w14:paraId="3AAE4D43" w14:textId="77777777" w:rsidR="005B3FE5" w:rsidRPr="00847AD9" w:rsidRDefault="005B3FE5" w:rsidP="00847AD9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  <w:p w14:paraId="4BD6DC81" w14:textId="1245E817" w:rsidR="005B3FE5" w:rsidRPr="00847AD9" w:rsidRDefault="005B3FE5" w:rsidP="00847AD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  <w:vAlign w:val="center"/>
          </w:tcPr>
          <w:p w14:paraId="0CD6208D" w14:textId="1EE56571" w:rsidR="005B3FE5" w:rsidRPr="00847AD9" w:rsidRDefault="005B3FE5" w:rsidP="00847AD9">
            <w:pPr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Powierzchnie do utrzymania porządku i bieżącej pielęgnacji terenu Arboretum</w:t>
            </w:r>
          </w:p>
        </w:tc>
        <w:tc>
          <w:tcPr>
            <w:tcW w:w="1321" w:type="dxa"/>
            <w:vAlign w:val="center"/>
          </w:tcPr>
          <w:p w14:paraId="0DAB72FA" w14:textId="77777777" w:rsidR="005B3FE5" w:rsidRPr="00847AD9" w:rsidRDefault="005B3FE5" w:rsidP="00B60999">
            <w:pPr>
              <w:jc w:val="center"/>
              <w:rPr>
                <w:rFonts w:ascii="Arial" w:hAnsi="Arial" w:cs="Arial"/>
                <w:b/>
              </w:rPr>
            </w:pPr>
          </w:p>
          <w:p w14:paraId="0566ABAD" w14:textId="77777777" w:rsidR="005B3FE5" w:rsidRPr="00847AD9" w:rsidRDefault="005B3FE5" w:rsidP="00B6099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m²</w:t>
            </w:r>
          </w:p>
        </w:tc>
        <w:tc>
          <w:tcPr>
            <w:tcW w:w="1419" w:type="dxa"/>
            <w:vAlign w:val="center"/>
          </w:tcPr>
          <w:p w14:paraId="4ED4D0EE" w14:textId="77777777" w:rsidR="005B3FE5" w:rsidRPr="00847AD9" w:rsidRDefault="005B3FE5" w:rsidP="00B60999">
            <w:pPr>
              <w:jc w:val="center"/>
              <w:rPr>
                <w:rFonts w:ascii="Arial" w:hAnsi="Arial" w:cs="Arial"/>
                <w:b/>
              </w:rPr>
            </w:pPr>
          </w:p>
          <w:p w14:paraId="5560266E" w14:textId="20ABF884" w:rsidR="005B3FE5" w:rsidRPr="00847AD9" w:rsidRDefault="00005BF3" w:rsidP="00B60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11346</w:t>
            </w:r>
          </w:p>
          <w:p w14:paraId="64AF4059" w14:textId="77777777" w:rsidR="005B3FE5" w:rsidRPr="00847AD9" w:rsidRDefault="005B3FE5" w:rsidP="00B609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32446FDF" w14:textId="77777777" w:rsidR="005B3FE5" w:rsidRPr="00847AD9" w:rsidRDefault="005B3FE5" w:rsidP="00B609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  <w:vAlign w:val="center"/>
          </w:tcPr>
          <w:p w14:paraId="06849A2D" w14:textId="77777777" w:rsidR="005B3FE5" w:rsidRPr="00847AD9" w:rsidRDefault="005B3FE5" w:rsidP="00B609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14:paraId="281B73DC" w14:textId="77777777" w:rsidR="005B3FE5" w:rsidRPr="00847AD9" w:rsidRDefault="005B3FE5" w:rsidP="00B60999">
            <w:pPr>
              <w:jc w:val="center"/>
              <w:rPr>
                <w:rFonts w:ascii="Arial" w:hAnsi="Arial" w:cs="Arial"/>
              </w:rPr>
            </w:pPr>
          </w:p>
          <w:p w14:paraId="40388BA6" w14:textId="77777777" w:rsidR="005B3FE5" w:rsidRPr="00847AD9" w:rsidRDefault="005B3FE5" w:rsidP="00B60999">
            <w:pPr>
              <w:jc w:val="center"/>
              <w:rPr>
                <w:rFonts w:ascii="Arial" w:hAnsi="Arial" w:cs="Arial"/>
              </w:rPr>
            </w:pPr>
            <w:r w:rsidRPr="00847AD9">
              <w:rPr>
                <w:rFonts w:ascii="Arial" w:hAnsi="Arial" w:cs="Arial"/>
              </w:rPr>
              <w:t>8%</w:t>
            </w:r>
          </w:p>
        </w:tc>
        <w:tc>
          <w:tcPr>
            <w:tcW w:w="1188" w:type="dxa"/>
            <w:vAlign w:val="center"/>
          </w:tcPr>
          <w:p w14:paraId="54523925" w14:textId="77777777" w:rsidR="005B3FE5" w:rsidRPr="00847AD9" w:rsidRDefault="005B3FE5" w:rsidP="00B609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vAlign w:val="center"/>
          </w:tcPr>
          <w:p w14:paraId="7167121C" w14:textId="77777777" w:rsidR="005B3FE5" w:rsidRPr="009F75AD" w:rsidRDefault="005B3FE5" w:rsidP="00B609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3FE5" w:rsidRPr="00EF0B51" w14:paraId="3F87E3B2" w14:textId="77777777" w:rsidTr="00B60999">
        <w:trPr>
          <w:trHeight w:val="773"/>
          <w:jc w:val="center"/>
        </w:trPr>
        <w:tc>
          <w:tcPr>
            <w:tcW w:w="878" w:type="dxa"/>
            <w:vAlign w:val="center"/>
          </w:tcPr>
          <w:p w14:paraId="5F6A7A73" w14:textId="6A81E598" w:rsidR="005B3FE5" w:rsidRPr="00847AD9" w:rsidRDefault="005B3FE5" w:rsidP="00847AD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  <w:vAlign w:val="center"/>
          </w:tcPr>
          <w:p w14:paraId="12E866B8" w14:textId="61716489" w:rsidR="005B3FE5" w:rsidRPr="00847AD9" w:rsidRDefault="005B3FE5" w:rsidP="00847AD9">
            <w:pPr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Opróżnianie koszy na śmieci, segregacja odpadów.</w:t>
            </w:r>
          </w:p>
        </w:tc>
        <w:tc>
          <w:tcPr>
            <w:tcW w:w="1321" w:type="dxa"/>
            <w:vAlign w:val="center"/>
          </w:tcPr>
          <w:p w14:paraId="78B96B9E" w14:textId="21BA2A19" w:rsidR="005B3FE5" w:rsidRPr="00847AD9" w:rsidRDefault="005B3FE5" w:rsidP="005B3FE5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szt</w:t>
            </w:r>
          </w:p>
        </w:tc>
        <w:tc>
          <w:tcPr>
            <w:tcW w:w="1419" w:type="dxa"/>
            <w:vAlign w:val="center"/>
          </w:tcPr>
          <w:p w14:paraId="7C62973D" w14:textId="7DEDCBC8" w:rsidR="005B3FE5" w:rsidRPr="00847AD9" w:rsidRDefault="005B3FE5" w:rsidP="005B3FE5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06" w:type="dxa"/>
            <w:vAlign w:val="center"/>
          </w:tcPr>
          <w:p w14:paraId="6D50EF53" w14:textId="77777777" w:rsidR="005B3FE5" w:rsidRPr="00847AD9" w:rsidRDefault="005B3FE5" w:rsidP="005B3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  <w:vAlign w:val="center"/>
          </w:tcPr>
          <w:p w14:paraId="54FA4035" w14:textId="77777777" w:rsidR="005B3FE5" w:rsidRPr="00847AD9" w:rsidRDefault="005B3FE5" w:rsidP="005B3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14:paraId="1F7E113D" w14:textId="26AFBB88" w:rsidR="005B3FE5" w:rsidRPr="00847AD9" w:rsidRDefault="005B3FE5" w:rsidP="005B3FE5">
            <w:pPr>
              <w:jc w:val="center"/>
              <w:rPr>
                <w:rFonts w:ascii="Arial" w:hAnsi="Arial" w:cs="Arial"/>
              </w:rPr>
            </w:pPr>
            <w:r w:rsidRPr="00847AD9">
              <w:rPr>
                <w:rFonts w:ascii="Arial" w:hAnsi="Arial" w:cs="Arial"/>
              </w:rPr>
              <w:t>8%</w:t>
            </w:r>
          </w:p>
        </w:tc>
        <w:tc>
          <w:tcPr>
            <w:tcW w:w="1188" w:type="dxa"/>
            <w:vAlign w:val="center"/>
          </w:tcPr>
          <w:p w14:paraId="42681EC9" w14:textId="77777777" w:rsidR="005B3FE5" w:rsidRPr="00847AD9" w:rsidRDefault="005B3FE5" w:rsidP="005B3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vAlign w:val="center"/>
          </w:tcPr>
          <w:p w14:paraId="2F71E5C1" w14:textId="77777777" w:rsidR="005B3FE5" w:rsidRPr="009F75AD" w:rsidRDefault="005B3FE5" w:rsidP="005B3F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7AD9" w:rsidRPr="00EF0B51" w14:paraId="0C28B614" w14:textId="77777777" w:rsidTr="00B60999">
        <w:trPr>
          <w:trHeight w:val="773"/>
          <w:jc w:val="center"/>
        </w:trPr>
        <w:tc>
          <w:tcPr>
            <w:tcW w:w="878" w:type="dxa"/>
            <w:vAlign w:val="center"/>
          </w:tcPr>
          <w:p w14:paraId="41399752" w14:textId="77777777" w:rsidR="00847AD9" w:rsidRPr="00847AD9" w:rsidRDefault="00847AD9" w:rsidP="00847AD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  <w:vAlign w:val="center"/>
          </w:tcPr>
          <w:p w14:paraId="596F0C90" w14:textId="5C033885" w:rsidR="00847AD9" w:rsidRPr="00847AD9" w:rsidRDefault="00847AD9" w:rsidP="00847AD9">
            <w:pPr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Koszenie powierzchni zielonych (Trawniki)</w:t>
            </w:r>
          </w:p>
        </w:tc>
        <w:tc>
          <w:tcPr>
            <w:tcW w:w="1321" w:type="dxa"/>
            <w:vAlign w:val="center"/>
          </w:tcPr>
          <w:p w14:paraId="1441E01C" w14:textId="029C2DB9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m</w:t>
            </w:r>
            <w:r w:rsidRPr="00847AD9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419" w:type="dxa"/>
            <w:vAlign w:val="center"/>
          </w:tcPr>
          <w:p w14:paraId="3E3F45F3" w14:textId="17B663A1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5169</w:t>
            </w:r>
          </w:p>
        </w:tc>
        <w:tc>
          <w:tcPr>
            <w:tcW w:w="1406" w:type="dxa"/>
            <w:vAlign w:val="center"/>
          </w:tcPr>
          <w:p w14:paraId="1C6B4276" w14:textId="77777777" w:rsidR="00847AD9" w:rsidRPr="00847AD9" w:rsidRDefault="00847AD9" w:rsidP="00847A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  <w:vAlign w:val="center"/>
          </w:tcPr>
          <w:p w14:paraId="59E171C5" w14:textId="77777777" w:rsidR="00847AD9" w:rsidRPr="00847AD9" w:rsidRDefault="00847AD9" w:rsidP="00847A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14:paraId="38D688A7" w14:textId="63C8327E" w:rsidR="00847AD9" w:rsidRPr="00847AD9" w:rsidRDefault="00847AD9" w:rsidP="00847AD9">
            <w:pPr>
              <w:jc w:val="center"/>
              <w:rPr>
                <w:rFonts w:ascii="Arial" w:hAnsi="Arial" w:cs="Arial"/>
              </w:rPr>
            </w:pPr>
            <w:r w:rsidRPr="00847AD9">
              <w:rPr>
                <w:rFonts w:ascii="Arial" w:hAnsi="Arial" w:cs="Arial"/>
              </w:rPr>
              <w:t>8%</w:t>
            </w:r>
          </w:p>
        </w:tc>
        <w:tc>
          <w:tcPr>
            <w:tcW w:w="1188" w:type="dxa"/>
            <w:vAlign w:val="center"/>
          </w:tcPr>
          <w:p w14:paraId="194552B3" w14:textId="77777777" w:rsidR="00847AD9" w:rsidRPr="00847AD9" w:rsidRDefault="00847AD9" w:rsidP="00847A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vAlign w:val="center"/>
          </w:tcPr>
          <w:p w14:paraId="13826350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7AD9" w:rsidRPr="00EF0B51" w14:paraId="6B2C521E" w14:textId="77777777" w:rsidTr="001E1339">
        <w:trPr>
          <w:trHeight w:val="773"/>
          <w:jc w:val="center"/>
        </w:trPr>
        <w:tc>
          <w:tcPr>
            <w:tcW w:w="8959" w:type="dxa"/>
            <w:gridSpan w:val="5"/>
            <w:vAlign w:val="center"/>
          </w:tcPr>
          <w:p w14:paraId="69865361" w14:textId="77777777" w:rsidR="00847AD9" w:rsidRDefault="00847AD9" w:rsidP="00847AD9">
            <w:pPr>
              <w:jc w:val="center"/>
              <w:rPr>
                <w:rFonts w:ascii="Arial" w:hAnsi="Arial" w:cs="Arial"/>
              </w:rPr>
            </w:pPr>
          </w:p>
          <w:p w14:paraId="44C2355F" w14:textId="77777777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 xml:space="preserve">Razem </w:t>
            </w:r>
          </w:p>
          <w:p w14:paraId="4C5DF000" w14:textId="77777777" w:rsidR="00847AD9" w:rsidRPr="00847AD9" w:rsidRDefault="00847AD9" w:rsidP="00847A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  <w:vAlign w:val="center"/>
          </w:tcPr>
          <w:p w14:paraId="4ACD099D" w14:textId="77777777" w:rsidR="00847AD9" w:rsidRPr="00847AD9" w:rsidRDefault="00847AD9" w:rsidP="00847A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14:paraId="36F6AF2B" w14:textId="49373945" w:rsidR="00847AD9" w:rsidRPr="00847AD9" w:rsidRDefault="00847AD9" w:rsidP="00847AD9">
            <w:pPr>
              <w:jc w:val="center"/>
              <w:rPr>
                <w:rFonts w:ascii="Arial" w:hAnsi="Arial" w:cs="Arial"/>
              </w:rPr>
            </w:pPr>
            <w:r w:rsidRPr="00847AD9">
              <w:rPr>
                <w:rFonts w:ascii="Arial" w:hAnsi="Arial" w:cs="Arial"/>
              </w:rPr>
              <w:t>8%</w:t>
            </w:r>
          </w:p>
        </w:tc>
        <w:tc>
          <w:tcPr>
            <w:tcW w:w="1188" w:type="dxa"/>
            <w:vAlign w:val="center"/>
          </w:tcPr>
          <w:p w14:paraId="30AAC403" w14:textId="77777777" w:rsidR="00847AD9" w:rsidRPr="00847AD9" w:rsidRDefault="00847AD9" w:rsidP="00847A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vAlign w:val="center"/>
          </w:tcPr>
          <w:p w14:paraId="222E7431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7AD9" w:rsidRPr="00EF0B51" w14:paraId="485A4D45" w14:textId="77777777" w:rsidTr="005B3FE5">
        <w:trPr>
          <w:trHeight w:val="773"/>
          <w:jc w:val="center"/>
        </w:trPr>
        <w:tc>
          <w:tcPr>
            <w:tcW w:w="878" w:type="dxa"/>
            <w:vAlign w:val="center"/>
          </w:tcPr>
          <w:p w14:paraId="73E4EE26" w14:textId="77777777" w:rsidR="00847AD9" w:rsidRPr="009F75AD" w:rsidRDefault="00847AD9" w:rsidP="00847AD9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114" w:type="dxa"/>
            <w:gridSpan w:val="8"/>
            <w:vAlign w:val="center"/>
          </w:tcPr>
          <w:p w14:paraId="4B18DE85" w14:textId="77777777" w:rsidR="00847AD9" w:rsidRDefault="00847AD9" w:rsidP="00847AD9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05C53C" w14:textId="7A84A2AC" w:rsidR="00847AD9" w:rsidRPr="009F75AD" w:rsidRDefault="00847AD9" w:rsidP="00847AD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75AD">
              <w:rPr>
                <w:rFonts w:ascii="Arial" w:hAnsi="Arial" w:cs="Arial"/>
              </w:rPr>
              <w:t>Wynagrodzenie ne</w:t>
            </w:r>
            <w:r w:rsidR="000A31AF">
              <w:rPr>
                <w:rFonts w:ascii="Arial" w:hAnsi="Arial" w:cs="Arial"/>
              </w:rPr>
              <w:t>tto miesięczne: …………….……….…..… zł x 4 miesiące</w:t>
            </w:r>
            <w:r w:rsidRPr="009F75AD">
              <w:rPr>
                <w:rFonts w:ascii="Arial" w:hAnsi="Arial" w:cs="Arial"/>
              </w:rPr>
              <w:t xml:space="preserve"> =  …………………………….. zł</w:t>
            </w:r>
          </w:p>
          <w:p w14:paraId="576C7213" w14:textId="4E4EDCF3" w:rsidR="00847AD9" w:rsidRPr="009F75AD" w:rsidRDefault="00847AD9" w:rsidP="00847AD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75AD">
              <w:rPr>
                <w:rFonts w:ascii="Arial" w:hAnsi="Arial" w:cs="Arial"/>
              </w:rPr>
              <w:t>Podatek od towaró</w:t>
            </w:r>
            <w:r w:rsidR="000A31AF">
              <w:rPr>
                <w:rFonts w:ascii="Arial" w:hAnsi="Arial" w:cs="Arial"/>
              </w:rPr>
              <w:t>w i usług VAT:  …….………………...…… zł x 4</w:t>
            </w:r>
            <w:r w:rsidRPr="009F75AD">
              <w:rPr>
                <w:rFonts w:ascii="Arial" w:hAnsi="Arial" w:cs="Arial"/>
              </w:rPr>
              <w:t xml:space="preserve"> </w:t>
            </w:r>
            <w:r w:rsidR="000A31AF">
              <w:rPr>
                <w:rFonts w:ascii="Arial" w:hAnsi="Arial" w:cs="Arial"/>
              </w:rPr>
              <w:t>miesiące</w:t>
            </w:r>
            <w:r w:rsidRPr="009F75AD">
              <w:rPr>
                <w:rFonts w:ascii="Arial" w:hAnsi="Arial" w:cs="Arial"/>
              </w:rPr>
              <w:t xml:space="preserve"> =  ………….…………………. zł</w:t>
            </w:r>
          </w:p>
          <w:p w14:paraId="766136AA" w14:textId="1EA45ED8" w:rsidR="00847AD9" w:rsidRDefault="00847AD9" w:rsidP="00005BF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F75AD">
              <w:rPr>
                <w:rFonts w:ascii="Arial" w:hAnsi="Arial" w:cs="Arial"/>
              </w:rPr>
              <w:t>Razem wynagrodzenie m-czne  :  …………………</w:t>
            </w:r>
            <w:r w:rsidR="000A31AF">
              <w:rPr>
                <w:rFonts w:ascii="Arial" w:hAnsi="Arial" w:cs="Arial"/>
              </w:rPr>
              <w:t>………</w:t>
            </w:r>
            <w:r w:rsidR="00005BF3">
              <w:rPr>
                <w:rFonts w:ascii="Arial" w:hAnsi="Arial" w:cs="Arial"/>
              </w:rPr>
              <w:t>.</w:t>
            </w:r>
            <w:r w:rsidR="000A31AF">
              <w:rPr>
                <w:rFonts w:ascii="Arial" w:hAnsi="Arial" w:cs="Arial"/>
              </w:rPr>
              <w:t>… zł x 4 miesiące</w:t>
            </w:r>
            <w:r>
              <w:rPr>
                <w:rFonts w:ascii="Arial" w:hAnsi="Arial" w:cs="Arial"/>
              </w:rPr>
              <w:t xml:space="preserve"> =  ………………………</w:t>
            </w:r>
            <w:r w:rsidR="00005BF3">
              <w:rPr>
                <w:rFonts w:ascii="Arial" w:hAnsi="Arial" w:cs="Arial"/>
              </w:rPr>
              <w:t>…</w:t>
            </w:r>
            <w:r w:rsidRPr="009F75AD">
              <w:rPr>
                <w:rFonts w:ascii="Arial" w:hAnsi="Arial" w:cs="Arial"/>
              </w:rPr>
              <w:t xml:space="preserve">…. </w:t>
            </w:r>
            <w:r>
              <w:rPr>
                <w:rFonts w:ascii="Arial" w:hAnsi="Arial" w:cs="Arial"/>
              </w:rPr>
              <w:t>z</w:t>
            </w:r>
            <w:r w:rsidRPr="009F75AD">
              <w:rPr>
                <w:rFonts w:ascii="Arial" w:hAnsi="Arial" w:cs="Arial"/>
              </w:rPr>
              <w:t>ł</w:t>
            </w:r>
          </w:p>
          <w:p w14:paraId="0A7B09F4" w14:textId="77777777" w:rsidR="00847AD9" w:rsidRDefault="00847AD9" w:rsidP="00847AD9">
            <w:pPr>
              <w:pStyle w:val="Akapitzlist"/>
              <w:jc w:val="both"/>
              <w:rPr>
                <w:rFonts w:ascii="Arial" w:hAnsi="Arial" w:cs="Arial"/>
              </w:rPr>
            </w:pPr>
          </w:p>
          <w:p w14:paraId="669CEF58" w14:textId="77777777" w:rsidR="00847AD9" w:rsidRDefault="00847AD9" w:rsidP="00847AD9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75AD">
              <w:rPr>
                <w:rFonts w:ascii="Arial" w:hAnsi="Arial" w:cs="Arial"/>
                <w:b/>
              </w:rPr>
              <w:t>RAZEM: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……………………………………………………………………………………………………………</w:t>
            </w:r>
          </w:p>
          <w:p w14:paraId="30911188" w14:textId="2D398239" w:rsidR="00847AD9" w:rsidRPr="009F75AD" w:rsidRDefault="00847AD9" w:rsidP="00847AD9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47AD9" w:rsidRPr="009F75AD" w14:paraId="2027567B" w14:textId="77777777" w:rsidTr="005B3FE5">
        <w:trPr>
          <w:jc w:val="center"/>
        </w:trPr>
        <w:tc>
          <w:tcPr>
            <w:tcW w:w="13992" w:type="dxa"/>
            <w:gridSpan w:val="9"/>
            <w:shd w:val="clear" w:color="auto" w:fill="D0CECE" w:themeFill="background2" w:themeFillShade="E6"/>
            <w:vAlign w:val="center"/>
          </w:tcPr>
          <w:p w14:paraId="61F93D2C" w14:textId="77777777" w:rsidR="00847AD9" w:rsidRPr="00E078CA" w:rsidRDefault="00847AD9" w:rsidP="00847AD9">
            <w:pPr>
              <w:jc w:val="center"/>
              <w:rPr>
                <w:rFonts w:ascii="Arial" w:hAnsi="Arial" w:cs="Arial"/>
                <w:b/>
                <w:sz w:val="4"/>
                <w:szCs w:val="18"/>
              </w:rPr>
            </w:pPr>
          </w:p>
          <w:p w14:paraId="5647EBA1" w14:textId="34C138DF" w:rsidR="00847AD9" w:rsidRDefault="00847AD9" w:rsidP="00847A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2CC">
              <w:rPr>
                <w:rFonts w:ascii="Arial" w:hAnsi="Arial" w:cs="Arial"/>
                <w:b/>
                <w:sz w:val="18"/>
                <w:szCs w:val="18"/>
              </w:rPr>
              <w:t>INNE CZYNNOŚCI</w:t>
            </w:r>
            <w:r w:rsidRPr="001C350D">
              <w:rPr>
                <w:rFonts w:ascii="Arial" w:hAnsi="Arial" w:cs="Arial"/>
                <w:sz w:val="18"/>
                <w:szCs w:val="18"/>
              </w:rPr>
              <w:t>, KTÓRE BĘDĄ WYKONYWANE NA PISEMNE  ZLECENIE  ZAMAWIAJĄCEGO</w:t>
            </w:r>
          </w:p>
        </w:tc>
      </w:tr>
      <w:tr w:rsidR="00847AD9" w:rsidRPr="009F75AD" w14:paraId="6AF5E4CB" w14:textId="77777777" w:rsidTr="005B3FE5">
        <w:trPr>
          <w:jc w:val="center"/>
        </w:trPr>
        <w:tc>
          <w:tcPr>
            <w:tcW w:w="878" w:type="dxa"/>
            <w:vAlign w:val="center"/>
          </w:tcPr>
          <w:p w14:paraId="0D61CC38" w14:textId="51D8E921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935" w:type="dxa"/>
            <w:vAlign w:val="center"/>
          </w:tcPr>
          <w:p w14:paraId="7BE44AAB" w14:textId="3DC28CA1" w:rsidR="00847AD9" w:rsidRPr="00847AD9" w:rsidRDefault="00005BF3" w:rsidP="00847A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Formowanie </w:t>
            </w:r>
            <w:r w:rsidR="00847AD9" w:rsidRPr="00847AD9">
              <w:rPr>
                <w:rFonts w:ascii="Arial" w:hAnsi="Arial" w:cs="Arial"/>
                <w:b/>
              </w:rPr>
              <w:t xml:space="preserve">(strzyżenie) żywopłotów z bukszpanu  </w:t>
            </w:r>
          </w:p>
        </w:tc>
        <w:tc>
          <w:tcPr>
            <w:tcW w:w="1321" w:type="dxa"/>
            <w:vAlign w:val="center"/>
          </w:tcPr>
          <w:p w14:paraId="00118985" w14:textId="3BB4B862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mb</w:t>
            </w:r>
          </w:p>
        </w:tc>
        <w:tc>
          <w:tcPr>
            <w:tcW w:w="1419" w:type="dxa"/>
            <w:vAlign w:val="center"/>
          </w:tcPr>
          <w:p w14:paraId="3BD56F7C" w14:textId="31ACAAC9" w:rsidR="00847AD9" w:rsidRPr="00847AD9" w:rsidRDefault="00847AD9" w:rsidP="00847AD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47AD9">
              <w:rPr>
                <w:rFonts w:ascii="Arial" w:hAnsi="Arial" w:cs="Arial"/>
                <w:b/>
              </w:rPr>
              <w:t>230 x 1 raz</w:t>
            </w:r>
          </w:p>
        </w:tc>
        <w:tc>
          <w:tcPr>
            <w:tcW w:w="1406" w:type="dxa"/>
            <w:vAlign w:val="center"/>
          </w:tcPr>
          <w:p w14:paraId="0622BC6C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vAlign w:val="center"/>
          </w:tcPr>
          <w:p w14:paraId="7DA32A36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vAlign w:val="center"/>
          </w:tcPr>
          <w:p w14:paraId="7797558C" w14:textId="1E3CA8B8" w:rsidR="00847AD9" w:rsidRPr="009F75AD" w:rsidRDefault="00847AD9" w:rsidP="00847AD9">
            <w:pPr>
              <w:jc w:val="center"/>
              <w:rPr>
                <w:rFonts w:ascii="Arial" w:hAnsi="Arial" w:cs="Arial"/>
              </w:rPr>
            </w:pPr>
            <w:r w:rsidRPr="009F75AD">
              <w:rPr>
                <w:rFonts w:ascii="Arial" w:hAnsi="Arial" w:cs="Arial"/>
              </w:rPr>
              <w:t>8%</w:t>
            </w:r>
          </w:p>
        </w:tc>
        <w:tc>
          <w:tcPr>
            <w:tcW w:w="1188" w:type="dxa"/>
            <w:vAlign w:val="center"/>
          </w:tcPr>
          <w:p w14:paraId="03B9C67D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9" w:type="dxa"/>
            <w:vAlign w:val="center"/>
          </w:tcPr>
          <w:p w14:paraId="090048CF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7AD9" w:rsidRPr="009F75AD" w14:paraId="328E20C5" w14:textId="77777777" w:rsidTr="005B3FE5">
        <w:trPr>
          <w:jc w:val="center"/>
        </w:trPr>
        <w:tc>
          <w:tcPr>
            <w:tcW w:w="878" w:type="dxa"/>
            <w:vAlign w:val="center"/>
          </w:tcPr>
          <w:p w14:paraId="1A1DA844" w14:textId="53F69CBA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935" w:type="dxa"/>
            <w:vAlign w:val="center"/>
          </w:tcPr>
          <w:p w14:paraId="7ECCEAFA" w14:textId="34C0878B" w:rsidR="00847AD9" w:rsidRPr="00847AD9" w:rsidRDefault="00847AD9" w:rsidP="00847AD9">
            <w:pPr>
              <w:jc w:val="both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Koszenie i czyszczenie rowów</w:t>
            </w:r>
            <w:r w:rsidR="00005BF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165F7474" w14:textId="3A0387B1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mb</w:t>
            </w:r>
          </w:p>
        </w:tc>
        <w:tc>
          <w:tcPr>
            <w:tcW w:w="1419" w:type="dxa"/>
            <w:vAlign w:val="center"/>
          </w:tcPr>
          <w:p w14:paraId="670354E3" w14:textId="09960099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560 x 1 raz</w:t>
            </w:r>
          </w:p>
        </w:tc>
        <w:tc>
          <w:tcPr>
            <w:tcW w:w="1406" w:type="dxa"/>
            <w:vAlign w:val="center"/>
          </w:tcPr>
          <w:p w14:paraId="05DC8500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vAlign w:val="center"/>
          </w:tcPr>
          <w:p w14:paraId="77E70020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vAlign w:val="center"/>
          </w:tcPr>
          <w:p w14:paraId="73FCD57D" w14:textId="637467C8" w:rsidR="00847AD9" w:rsidRPr="009F75AD" w:rsidRDefault="00847AD9" w:rsidP="00847AD9">
            <w:pPr>
              <w:jc w:val="center"/>
              <w:rPr>
                <w:rFonts w:ascii="Arial" w:hAnsi="Arial" w:cs="Arial"/>
              </w:rPr>
            </w:pPr>
            <w:r w:rsidRPr="009F75AD">
              <w:rPr>
                <w:rFonts w:ascii="Arial" w:hAnsi="Arial" w:cs="Arial"/>
              </w:rPr>
              <w:t>8%</w:t>
            </w:r>
          </w:p>
        </w:tc>
        <w:tc>
          <w:tcPr>
            <w:tcW w:w="1188" w:type="dxa"/>
            <w:vAlign w:val="center"/>
          </w:tcPr>
          <w:p w14:paraId="45972501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9" w:type="dxa"/>
            <w:vAlign w:val="center"/>
          </w:tcPr>
          <w:p w14:paraId="5273764C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7AD9" w:rsidRPr="009F75AD" w14:paraId="07CE546F" w14:textId="77777777" w:rsidTr="005B3FE5">
        <w:trPr>
          <w:jc w:val="center"/>
        </w:trPr>
        <w:tc>
          <w:tcPr>
            <w:tcW w:w="878" w:type="dxa"/>
            <w:vAlign w:val="center"/>
          </w:tcPr>
          <w:p w14:paraId="063E9DC5" w14:textId="179213E7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935" w:type="dxa"/>
            <w:vAlign w:val="center"/>
          </w:tcPr>
          <w:p w14:paraId="2B374BDC" w14:textId="6B99DFB1" w:rsidR="00847AD9" w:rsidRPr="00847AD9" w:rsidRDefault="00847AD9" w:rsidP="00005BF3">
            <w:pPr>
              <w:jc w:val="both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  <w:bCs/>
              </w:rPr>
              <w:t xml:space="preserve">Ścieżki spacerowe – koszenie  poboczy </w:t>
            </w:r>
          </w:p>
        </w:tc>
        <w:tc>
          <w:tcPr>
            <w:tcW w:w="1321" w:type="dxa"/>
            <w:vAlign w:val="center"/>
          </w:tcPr>
          <w:p w14:paraId="036600BB" w14:textId="54283F0C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mb</w:t>
            </w:r>
          </w:p>
        </w:tc>
        <w:tc>
          <w:tcPr>
            <w:tcW w:w="1419" w:type="dxa"/>
            <w:vAlign w:val="center"/>
          </w:tcPr>
          <w:p w14:paraId="7B36B62F" w14:textId="270794E4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2900 x 1 raz</w:t>
            </w:r>
          </w:p>
        </w:tc>
        <w:tc>
          <w:tcPr>
            <w:tcW w:w="1406" w:type="dxa"/>
            <w:vAlign w:val="center"/>
          </w:tcPr>
          <w:p w14:paraId="7CF82860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vAlign w:val="center"/>
          </w:tcPr>
          <w:p w14:paraId="5731DC17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vAlign w:val="center"/>
          </w:tcPr>
          <w:p w14:paraId="2ED549E1" w14:textId="780CA13A" w:rsidR="00847AD9" w:rsidRPr="009F75AD" w:rsidRDefault="00847AD9" w:rsidP="00847AD9">
            <w:pPr>
              <w:jc w:val="center"/>
              <w:rPr>
                <w:rFonts w:ascii="Arial" w:hAnsi="Arial" w:cs="Arial"/>
              </w:rPr>
            </w:pPr>
            <w:r w:rsidRPr="009F75AD">
              <w:rPr>
                <w:rFonts w:ascii="Arial" w:hAnsi="Arial" w:cs="Arial"/>
              </w:rPr>
              <w:t>8%</w:t>
            </w:r>
          </w:p>
        </w:tc>
        <w:tc>
          <w:tcPr>
            <w:tcW w:w="1188" w:type="dxa"/>
            <w:vAlign w:val="center"/>
          </w:tcPr>
          <w:p w14:paraId="47800951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9" w:type="dxa"/>
            <w:vAlign w:val="center"/>
          </w:tcPr>
          <w:p w14:paraId="15F23455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7AD9" w:rsidRPr="009F75AD" w14:paraId="4F6FEBE5" w14:textId="77777777" w:rsidTr="005B3FE5">
        <w:trPr>
          <w:jc w:val="center"/>
        </w:trPr>
        <w:tc>
          <w:tcPr>
            <w:tcW w:w="878" w:type="dxa"/>
            <w:vAlign w:val="center"/>
          </w:tcPr>
          <w:p w14:paraId="226401BD" w14:textId="3D450C1D" w:rsidR="00847AD9" w:rsidRPr="00847AD9" w:rsidRDefault="00847AD9" w:rsidP="00847AD9">
            <w:pPr>
              <w:rPr>
                <w:rFonts w:ascii="Arial" w:hAnsi="Arial" w:cs="Arial"/>
                <w:b/>
              </w:rPr>
            </w:pPr>
          </w:p>
          <w:p w14:paraId="71A36EF9" w14:textId="072FD632" w:rsidR="00847AD9" w:rsidRPr="00847AD9" w:rsidRDefault="00847AD9" w:rsidP="00847AD9">
            <w:pPr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 xml:space="preserve">   4.</w:t>
            </w:r>
          </w:p>
        </w:tc>
        <w:tc>
          <w:tcPr>
            <w:tcW w:w="3935" w:type="dxa"/>
            <w:vAlign w:val="center"/>
          </w:tcPr>
          <w:p w14:paraId="16C40353" w14:textId="53221475" w:rsidR="00847AD9" w:rsidRPr="00847AD9" w:rsidRDefault="00847AD9" w:rsidP="00005BF3">
            <w:pPr>
              <w:jc w:val="both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Koszenie Polskiej Łąki K</w:t>
            </w:r>
            <w:r w:rsidR="00005BF3">
              <w:rPr>
                <w:rFonts w:ascii="Arial" w:hAnsi="Arial" w:cs="Arial"/>
                <w:b/>
              </w:rPr>
              <w:t xml:space="preserve">wietnej </w:t>
            </w:r>
          </w:p>
        </w:tc>
        <w:tc>
          <w:tcPr>
            <w:tcW w:w="1321" w:type="dxa"/>
            <w:vAlign w:val="center"/>
          </w:tcPr>
          <w:p w14:paraId="78C03F92" w14:textId="77777777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  <w:p w14:paraId="0253BBA1" w14:textId="77777777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m²</w:t>
            </w:r>
          </w:p>
        </w:tc>
        <w:tc>
          <w:tcPr>
            <w:tcW w:w="1419" w:type="dxa"/>
            <w:vAlign w:val="center"/>
          </w:tcPr>
          <w:p w14:paraId="6151BF11" w14:textId="77777777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  <w:p w14:paraId="181BD622" w14:textId="2AB854DE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3600 x 1 raz</w:t>
            </w:r>
          </w:p>
          <w:p w14:paraId="7EF2907E" w14:textId="77777777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61AB18AB" w14:textId="4288035A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vAlign w:val="center"/>
          </w:tcPr>
          <w:p w14:paraId="1A7C6A83" w14:textId="5B0DFBF6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vAlign w:val="center"/>
          </w:tcPr>
          <w:p w14:paraId="320ED139" w14:textId="77777777" w:rsidR="00847AD9" w:rsidRPr="009F75AD" w:rsidRDefault="00847AD9" w:rsidP="00847AD9">
            <w:pPr>
              <w:jc w:val="center"/>
              <w:rPr>
                <w:rFonts w:ascii="Arial" w:hAnsi="Arial" w:cs="Arial"/>
              </w:rPr>
            </w:pPr>
          </w:p>
          <w:p w14:paraId="7D7D42EE" w14:textId="77777777" w:rsidR="00847AD9" w:rsidRPr="009F75AD" w:rsidRDefault="00847AD9" w:rsidP="00847AD9">
            <w:pPr>
              <w:jc w:val="center"/>
              <w:rPr>
                <w:rFonts w:ascii="Arial" w:hAnsi="Arial" w:cs="Arial"/>
              </w:rPr>
            </w:pPr>
            <w:r w:rsidRPr="009F75AD">
              <w:rPr>
                <w:rFonts w:ascii="Arial" w:hAnsi="Arial" w:cs="Arial"/>
              </w:rPr>
              <w:t>8%</w:t>
            </w:r>
          </w:p>
        </w:tc>
        <w:tc>
          <w:tcPr>
            <w:tcW w:w="1188" w:type="dxa"/>
            <w:vAlign w:val="center"/>
          </w:tcPr>
          <w:p w14:paraId="763F4730" w14:textId="4DCBE8A5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9" w:type="dxa"/>
            <w:vAlign w:val="center"/>
          </w:tcPr>
          <w:p w14:paraId="78B59314" w14:textId="275A49BF" w:rsidR="00847AD9" w:rsidRPr="009F75AD" w:rsidRDefault="00847AD9" w:rsidP="00847AD9">
            <w:pPr>
              <w:rPr>
                <w:rFonts w:ascii="Arial" w:hAnsi="Arial" w:cs="Arial"/>
                <w:b/>
              </w:rPr>
            </w:pPr>
          </w:p>
        </w:tc>
      </w:tr>
      <w:tr w:rsidR="00847AD9" w:rsidRPr="009F75AD" w14:paraId="1433854D" w14:textId="77777777" w:rsidTr="005B3FE5">
        <w:trPr>
          <w:jc w:val="center"/>
        </w:trPr>
        <w:tc>
          <w:tcPr>
            <w:tcW w:w="878" w:type="dxa"/>
            <w:vAlign w:val="center"/>
          </w:tcPr>
          <w:p w14:paraId="74173E6B" w14:textId="77777777" w:rsidR="00847AD9" w:rsidRPr="00847AD9" w:rsidRDefault="00847AD9" w:rsidP="00847AD9">
            <w:pPr>
              <w:rPr>
                <w:rFonts w:ascii="Arial" w:hAnsi="Arial" w:cs="Arial"/>
                <w:b/>
              </w:rPr>
            </w:pPr>
          </w:p>
          <w:p w14:paraId="3AC28688" w14:textId="112E6E2A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935" w:type="dxa"/>
            <w:vAlign w:val="center"/>
          </w:tcPr>
          <w:p w14:paraId="1F0CA221" w14:textId="77777777" w:rsidR="00847AD9" w:rsidRPr="00847AD9" w:rsidRDefault="00847AD9" w:rsidP="00847AD9">
            <w:pPr>
              <w:jc w:val="both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Inne prace zlecone przez zamawiającego takie jak:</w:t>
            </w:r>
          </w:p>
          <w:p w14:paraId="42B491BF" w14:textId="14B6498D" w:rsidR="00847AD9" w:rsidRPr="00847AD9" w:rsidRDefault="00847AD9" w:rsidP="00847AD9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- drobne naprawy infrastruktury,</w:t>
            </w:r>
          </w:p>
          <w:p w14:paraId="6F1A2266" w14:textId="1CEE799F" w:rsidR="00847AD9" w:rsidRPr="00847AD9" w:rsidRDefault="00847AD9" w:rsidP="00847AD9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- pomoc przy przesadzaniu drzew i krzewów oraz roślin,</w:t>
            </w:r>
          </w:p>
        </w:tc>
        <w:tc>
          <w:tcPr>
            <w:tcW w:w="1321" w:type="dxa"/>
            <w:vAlign w:val="center"/>
          </w:tcPr>
          <w:p w14:paraId="58A685E2" w14:textId="77777777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  <w:p w14:paraId="076B1F6C" w14:textId="77777777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>godz.</w:t>
            </w:r>
          </w:p>
        </w:tc>
        <w:tc>
          <w:tcPr>
            <w:tcW w:w="1419" w:type="dxa"/>
            <w:vAlign w:val="center"/>
          </w:tcPr>
          <w:p w14:paraId="33A1306D" w14:textId="77777777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  <w:p w14:paraId="49CB964C" w14:textId="77777777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 xml:space="preserve">50 </w:t>
            </w:r>
          </w:p>
        </w:tc>
        <w:tc>
          <w:tcPr>
            <w:tcW w:w="1406" w:type="dxa"/>
            <w:vAlign w:val="center"/>
          </w:tcPr>
          <w:p w14:paraId="326BF527" w14:textId="797E111F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vAlign w:val="center"/>
          </w:tcPr>
          <w:p w14:paraId="4A10E61E" w14:textId="247D6450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vAlign w:val="center"/>
          </w:tcPr>
          <w:p w14:paraId="0558ED2F" w14:textId="77777777" w:rsidR="00847AD9" w:rsidRPr="009F75AD" w:rsidRDefault="00847AD9" w:rsidP="00847AD9">
            <w:pPr>
              <w:jc w:val="center"/>
              <w:rPr>
                <w:rFonts w:ascii="Arial" w:hAnsi="Arial" w:cs="Arial"/>
              </w:rPr>
            </w:pPr>
          </w:p>
          <w:p w14:paraId="3F8FE736" w14:textId="77777777" w:rsidR="00847AD9" w:rsidRPr="009F75AD" w:rsidRDefault="00847AD9" w:rsidP="00847AD9">
            <w:pPr>
              <w:jc w:val="center"/>
              <w:rPr>
                <w:rFonts w:ascii="Arial" w:hAnsi="Arial" w:cs="Arial"/>
              </w:rPr>
            </w:pPr>
            <w:r w:rsidRPr="009F75AD">
              <w:rPr>
                <w:rFonts w:ascii="Arial" w:hAnsi="Arial" w:cs="Arial"/>
              </w:rPr>
              <w:t>23%</w:t>
            </w:r>
          </w:p>
        </w:tc>
        <w:tc>
          <w:tcPr>
            <w:tcW w:w="1188" w:type="dxa"/>
            <w:vAlign w:val="center"/>
          </w:tcPr>
          <w:p w14:paraId="0A9756BC" w14:textId="16AFB29E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9" w:type="dxa"/>
            <w:vAlign w:val="center"/>
          </w:tcPr>
          <w:p w14:paraId="3DECD7EF" w14:textId="7A227356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7AD9" w:rsidRPr="009F75AD" w14:paraId="7AE1E9FA" w14:textId="77777777" w:rsidTr="005B3FE5">
        <w:trPr>
          <w:trHeight w:val="843"/>
          <w:jc w:val="center"/>
        </w:trPr>
        <w:tc>
          <w:tcPr>
            <w:tcW w:w="8959" w:type="dxa"/>
            <w:gridSpan w:val="5"/>
            <w:vAlign w:val="center"/>
          </w:tcPr>
          <w:p w14:paraId="2F0754E1" w14:textId="77777777" w:rsidR="00847AD9" w:rsidRPr="009F75AD" w:rsidRDefault="00847AD9" w:rsidP="00847AD9">
            <w:pPr>
              <w:rPr>
                <w:rFonts w:ascii="Arial" w:hAnsi="Arial" w:cs="Arial"/>
              </w:rPr>
            </w:pPr>
          </w:p>
          <w:p w14:paraId="64DD3182" w14:textId="32C7AFC9" w:rsidR="00847AD9" w:rsidRPr="00847AD9" w:rsidRDefault="00847AD9" w:rsidP="00847AD9">
            <w:pPr>
              <w:jc w:val="center"/>
              <w:rPr>
                <w:rFonts w:ascii="Arial" w:hAnsi="Arial" w:cs="Arial"/>
                <w:b/>
              </w:rPr>
            </w:pPr>
            <w:r w:rsidRPr="00847AD9">
              <w:rPr>
                <w:rFonts w:ascii="Arial" w:hAnsi="Arial" w:cs="Arial"/>
                <w:b/>
              </w:rPr>
              <w:t xml:space="preserve">Razem </w:t>
            </w:r>
          </w:p>
        </w:tc>
        <w:tc>
          <w:tcPr>
            <w:tcW w:w="1217" w:type="dxa"/>
            <w:vAlign w:val="center"/>
          </w:tcPr>
          <w:p w14:paraId="513BECBA" w14:textId="535D5020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vAlign w:val="center"/>
          </w:tcPr>
          <w:p w14:paraId="02F56BD3" w14:textId="77777777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vAlign w:val="center"/>
          </w:tcPr>
          <w:p w14:paraId="635E4F50" w14:textId="564FEDA9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9" w:type="dxa"/>
            <w:vAlign w:val="center"/>
          </w:tcPr>
          <w:p w14:paraId="399D317D" w14:textId="75083115" w:rsidR="00847AD9" w:rsidRPr="009F75AD" w:rsidRDefault="00847AD9" w:rsidP="00847AD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F816667" w14:textId="77777777" w:rsidR="00B14BCF" w:rsidRDefault="00B14BCF" w:rsidP="00EF2CC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42420E" w14:textId="77777777" w:rsidR="00B14BCF" w:rsidRPr="00522BFC" w:rsidRDefault="00B14BCF" w:rsidP="00EF2C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ECD540" w14:textId="1BD4756C" w:rsidR="00EF2CC4" w:rsidRPr="004D3506" w:rsidRDefault="00EF2CC4" w:rsidP="00EF2CC4">
      <w:pPr>
        <w:spacing w:after="0" w:line="240" w:lineRule="auto"/>
        <w:jc w:val="both"/>
        <w:rPr>
          <w:rFonts w:ascii="Arial" w:hAnsi="Arial" w:cs="Arial"/>
          <w:b/>
        </w:rPr>
      </w:pPr>
      <w:r w:rsidRPr="004D3506">
        <w:rPr>
          <w:rFonts w:ascii="Arial" w:hAnsi="Arial" w:cs="Arial"/>
          <w:b/>
        </w:rPr>
        <w:t>Wartość oferty netto ( czynności podstawowe + czynności zlecone):   …</w:t>
      </w:r>
      <w:r w:rsidR="00A542C6" w:rsidRPr="004D3506">
        <w:rPr>
          <w:rFonts w:ascii="Arial" w:hAnsi="Arial" w:cs="Arial"/>
          <w:b/>
        </w:rPr>
        <w:t>..…</w:t>
      </w:r>
      <w:r w:rsidRPr="004D3506">
        <w:rPr>
          <w:rFonts w:ascii="Arial" w:hAnsi="Arial" w:cs="Arial"/>
          <w:b/>
        </w:rPr>
        <w:t>…</w:t>
      </w:r>
      <w:r w:rsidR="004D3506" w:rsidRPr="004D3506">
        <w:rPr>
          <w:rFonts w:ascii="Arial" w:hAnsi="Arial" w:cs="Arial"/>
          <w:b/>
        </w:rPr>
        <w:t>…..</w:t>
      </w:r>
      <w:r w:rsidRPr="004D3506">
        <w:rPr>
          <w:rFonts w:ascii="Arial" w:hAnsi="Arial" w:cs="Arial"/>
          <w:b/>
        </w:rPr>
        <w:t>. zł + VAT ……</w:t>
      </w:r>
      <w:r w:rsidR="00A542C6" w:rsidRPr="004D3506">
        <w:rPr>
          <w:rFonts w:ascii="Arial" w:hAnsi="Arial" w:cs="Arial"/>
          <w:b/>
        </w:rPr>
        <w:t>..</w:t>
      </w:r>
      <w:r w:rsidRPr="004D3506">
        <w:rPr>
          <w:rFonts w:ascii="Arial" w:hAnsi="Arial" w:cs="Arial"/>
          <w:b/>
        </w:rPr>
        <w:t>…. zł  =  cena  …</w:t>
      </w:r>
      <w:r w:rsidR="00A542C6" w:rsidRPr="004D3506">
        <w:rPr>
          <w:rFonts w:ascii="Arial" w:hAnsi="Arial" w:cs="Arial"/>
          <w:b/>
        </w:rPr>
        <w:t>..</w:t>
      </w:r>
      <w:r w:rsidRPr="004D3506">
        <w:rPr>
          <w:rFonts w:ascii="Arial" w:hAnsi="Arial" w:cs="Arial"/>
          <w:b/>
        </w:rPr>
        <w:t>…</w:t>
      </w:r>
      <w:r w:rsidR="004D3506" w:rsidRPr="004D3506">
        <w:rPr>
          <w:rFonts w:ascii="Arial" w:hAnsi="Arial" w:cs="Arial"/>
          <w:b/>
        </w:rPr>
        <w:t>….</w:t>
      </w:r>
      <w:r w:rsidRPr="004D3506">
        <w:rPr>
          <w:rFonts w:ascii="Arial" w:hAnsi="Arial" w:cs="Arial"/>
          <w:b/>
        </w:rPr>
        <w:t>…… zł.</w:t>
      </w:r>
    </w:p>
    <w:p w14:paraId="22BDBAA3" w14:textId="6077065D" w:rsidR="00EF2CC4" w:rsidRPr="004D3506" w:rsidRDefault="00EF2CC4" w:rsidP="00EF2CC4">
      <w:pPr>
        <w:spacing w:after="0" w:line="240" w:lineRule="auto"/>
        <w:jc w:val="both"/>
        <w:rPr>
          <w:rFonts w:ascii="Arial" w:hAnsi="Arial" w:cs="Arial"/>
          <w:b/>
        </w:rPr>
      </w:pPr>
    </w:p>
    <w:p w14:paraId="63ADD681" w14:textId="428F619E" w:rsidR="00EF2CC4" w:rsidRPr="004D3506" w:rsidRDefault="00EF2CC4" w:rsidP="00EF2CC4">
      <w:pPr>
        <w:spacing w:after="0" w:line="240" w:lineRule="auto"/>
        <w:jc w:val="both"/>
        <w:rPr>
          <w:rFonts w:ascii="Arial" w:hAnsi="Arial" w:cs="Arial"/>
          <w:b/>
        </w:rPr>
      </w:pPr>
      <w:r w:rsidRPr="004D3506">
        <w:rPr>
          <w:rFonts w:ascii="Arial" w:hAnsi="Arial" w:cs="Arial"/>
          <w:b/>
        </w:rPr>
        <w:t xml:space="preserve">Słownie wynagrodzenie netto:  </w:t>
      </w:r>
      <w:r w:rsidR="00ED29FF" w:rsidRPr="004D3506">
        <w:rPr>
          <w:rFonts w:ascii="Arial" w:hAnsi="Arial" w:cs="Arial"/>
          <w:b/>
        </w:rPr>
        <w:t>……………………………………………………………………………………../</w:t>
      </w:r>
      <w:r w:rsidR="00522BFC" w:rsidRPr="004D3506">
        <w:rPr>
          <w:rFonts w:ascii="Arial" w:hAnsi="Arial" w:cs="Arial"/>
          <w:b/>
        </w:rPr>
        <w:t>100 …</w:t>
      </w:r>
    </w:p>
    <w:p w14:paraId="1FAD4969" w14:textId="77777777" w:rsidR="00522BFC" w:rsidRPr="004D3506" w:rsidRDefault="00522BFC" w:rsidP="00EF2CC4">
      <w:pPr>
        <w:spacing w:after="0" w:line="240" w:lineRule="auto"/>
        <w:jc w:val="both"/>
        <w:rPr>
          <w:rFonts w:ascii="Arial" w:hAnsi="Arial" w:cs="Arial"/>
          <w:b/>
        </w:rPr>
      </w:pPr>
    </w:p>
    <w:p w14:paraId="1F0B0428" w14:textId="26F70342" w:rsidR="00EF2CC4" w:rsidRPr="004D3506" w:rsidRDefault="00EF2CC4" w:rsidP="00EF2CC4">
      <w:pPr>
        <w:spacing w:after="0" w:line="240" w:lineRule="auto"/>
        <w:jc w:val="both"/>
        <w:rPr>
          <w:rFonts w:ascii="Arial" w:hAnsi="Arial" w:cs="Arial"/>
          <w:b/>
        </w:rPr>
      </w:pPr>
      <w:r w:rsidRPr="004D3506">
        <w:rPr>
          <w:rFonts w:ascii="Arial" w:hAnsi="Arial" w:cs="Arial"/>
          <w:b/>
        </w:rPr>
        <w:t xml:space="preserve">Słownie wartość podatku VAT:  </w:t>
      </w:r>
      <w:r w:rsidR="00A542C6" w:rsidRPr="004D3506">
        <w:rPr>
          <w:rFonts w:ascii="Arial" w:hAnsi="Arial" w:cs="Arial"/>
          <w:b/>
          <w:bCs/>
        </w:rPr>
        <w:t>…..</w:t>
      </w:r>
      <w:r w:rsidR="00ED29FF" w:rsidRPr="004D3506">
        <w:rPr>
          <w:rFonts w:ascii="Arial" w:hAnsi="Arial" w:cs="Arial"/>
          <w:b/>
          <w:bCs/>
        </w:rPr>
        <w:t>…………………………………………………………………………………</w:t>
      </w:r>
      <w:r w:rsidR="00522BFC" w:rsidRPr="004D3506">
        <w:rPr>
          <w:rFonts w:ascii="Arial" w:hAnsi="Arial" w:cs="Arial"/>
          <w:b/>
          <w:bCs/>
        </w:rPr>
        <w:t>/100 …</w:t>
      </w:r>
    </w:p>
    <w:p w14:paraId="04AB3E96" w14:textId="77777777" w:rsidR="00EF2CC4" w:rsidRPr="004D3506" w:rsidRDefault="00EF2CC4" w:rsidP="00EF2CC4">
      <w:pPr>
        <w:spacing w:after="0" w:line="240" w:lineRule="auto"/>
        <w:jc w:val="both"/>
        <w:rPr>
          <w:rFonts w:ascii="Arial" w:hAnsi="Arial" w:cs="Arial"/>
          <w:b/>
        </w:rPr>
      </w:pPr>
    </w:p>
    <w:p w14:paraId="388CC1FB" w14:textId="50B64154" w:rsidR="00EF2CC4" w:rsidRPr="004D3506" w:rsidRDefault="00EF2CC4" w:rsidP="00EF2CC4">
      <w:pPr>
        <w:spacing w:after="0" w:line="240" w:lineRule="auto"/>
        <w:jc w:val="both"/>
        <w:rPr>
          <w:rFonts w:ascii="Arial" w:hAnsi="Arial" w:cs="Arial"/>
          <w:b/>
        </w:rPr>
      </w:pPr>
      <w:r w:rsidRPr="004D3506">
        <w:rPr>
          <w:rFonts w:ascii="Arial" w:hAnsi="Arial" w:cs="Arial"/>
          <w:b/>
        </w:rPr>
        <w:t>Słownie cena oferty (wynagrodzenie łącznie z VAT</w:t>
      </w:r>
      <w:r w:rsidR="00A542C6" w:rsidRPr="004D3506">
        <w:rPr>
          <w:rFonts w:ascii="Arial" w:hAnsi="Arial" w:cs="Arial"/>
          <w:b/>
        </w:rPr>
        <w:t>)</w:t>
      </w:r>
      <w:r w:rsidRPr="004D3506">
        <w:rPr>
          <w:rFonts w:ascii="Arial" w:hAnsi="Arial" w:cs="Arial"/>
          <w:b/>
        </w:rPr>
        <w:t xml:space="preserve">:   </w:t>
      </w:r>
      <w:r w:rsidR="00522BFC" w:rsidRPr="004D3506">
        <w:rPr>
          <w:rFonts w:ascii="Arial" w:hAnsi="Arial" w:cs="Arial"/>
          <w:b/>
        </w:rPr>
        <w:t>……………………………………………………………</w:t>
      </w:r>
      <w:r w:rsidR="00346831" w:rsidRPr="004D3506">
        <w:rPr>
          <w:rFonts w:ascii="Arial" w:hAnsi="Arial" w:cs="Arial"/>
          <w:b/>
        </w:rPr>
        <w:t>/100…</w:t>
      </w:r>
    </w:p>
    <w:p w14:paraId="0AFA8A96" w14:textId="77777777" w:rsidR="00346831" w:rsidRPr="004D3506" w:rsidRDefault="00346831" w:rsidP="00EF2CC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4B3C76ED" w14:textId="77777777" w:rsidR="005E52D4" w:rsidRDefault="005E52D4" w:rsidP="00EF2CC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BCA786D" w14:textId="77777777" w:rsidR="00346831" w:rsidRDefault="00346831" w:rsidP="00EF2CC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7E1D7DD" w14:textId="77777777" w:rsidR="000A31AF" w:rsidRDefault="00346831" w:rsidP="00EF2CC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14:paraId="2E1558AD" w14:textId="77777777" w:rsidR="000A31AF" w:rsidRDefault="000A31AF" w:rsidP="00EF2CC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3F7AB49" w14:textId="77777777" w:rsidR="000A31AF" w:rsidRDefault="000A31AF" w:rsidP="00EF2CC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F72B91B" w14:textId="77777777" w:rsidR="000A31AF" w:rsidRDefault="000A31AF" w:rsidP="00EF2CC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17AA93D" w14:textId="4E22F4C7" w:rsidR="00346831" w:rsidRDefault="00346831" w:rsidP="00EF2CC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…………………………………………………………</w:t>
      </w:r>
    </w:p>
    <w:p w14:paraId="09BB797B" w14:textId="77777777" w:rsidR="00346831" w:rsidRDefault="00346831" w:rsidP="00EF2CC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328B982" w14:textId="49BF759C" w:rsidR="001D003A" w:rsidRPr="00D54D64" w:rsidRDefault="00346831" w:rsidP="00D54D6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346831">
        <w:rPr>
          <w:rFonts w:ascii="Arial" w:hAnsi="Arial" w:cs="Arial"/>
          <w:sz w:val="18"/>
          <w:szCs w:val="18"/>
        </w:rPr>
        <w:t>Podpis wykonawcy lub upełnomocnionego przedstawiciela</w:t>
      </w:r>
      <w:r w:rsidR="005E52D4">
        <w:tab/>
        <w:t xml:space="preserve">                                                                                              </w:t>
      </w:r>
    </w:p>
    <w:p w14:paraId="4091C6F7" w14:textId="1A4D29D9" w:rsidR="001D003A" w:rsidRDefault="001D003A" w:rsidP="001D003A">
      <w:pPr>
        <w:spacing w:before="120"/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</w:rPr>
        <w:br/>
        <w:t xml:space="preserve">przez wykonawcę lub może być podpisany podpisem własnoręcznym i przekazany w elektronicznej kopii dokumentu </w:t>
      </w:r>
      <w:r>
        <w:rPr>
          <w:rFonts w:ascii="Cambria" w:hAnsi="Cambria" w:cs="Arial"/>
          <w:bCs/>
          <w:i/>
        </w:rPr>
        <w:br/>
        <w:t>potwierdzonej za zgodność z oryginałem kwalifikowanym podpisem elektronicznym przez wykonawcę</w:t>
      </w:r>
    </w:p>
    <w:sectPr w:rsidR="001D003A" w:rsidSect="00346831">
      <w:footerReference w:type="default" r:id="rId7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9B6F0" w14:textId="77777777" w:rsidR="00B8195A" w:rsidRDefault="00B8195A" w:rsidP="00B20BDD">
      <w:pPr>
        <w:spacing w:after="0" w:line="240" w:lineRule="auto"/>
      </w:pPr>
      <w:r>
        <w:separator/>
      </w:r>
    </w:p>
  </w:endnote>
  <w:endnote w:type="continuationSeparator" w:id="0">
    <w:p w14:paraId="64127832" w14:textId="77777777" w:rsidR="00B8195A" w:rsidRDefault="00B8195A" w:rsidP="00B2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962996"/>
      <w:docPartObj>
        <w:docPartGallery w:val="Page Numbers (Bottom of Page)"/>
        <w:docPartUnique/>
      </w:docPartObj>
    </w:sdtPr>
    <w:sdtEndPr/>
    <w:sdtContent>
      <w:p w14:paraId="0AB4E97F" w14:textId="7B6BCDF8" w:rsidR="00B20BDD" w:rsidRDefault="00B20BDD" w:rsidP="00E078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4AC">
          <w:rPr>
            <w:noProof/>
          </w:rPr>
          <w:t>3</w:t>
        </w:r>
        <w:r>
          <w:fldChar w:fldCharType="end"/>
        </w:r>
      </w:p>
    </w:sdtContent>
  </w:sdt>
  <w:p w14:paraId="785EADB3" w14:textId="77777777" w:rsidR="00B20BDD" w:rsidRDefault="00B20B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A0C7D" w14:textId="77777777" w:rsidR="00B8195A" w:rsidRDefault="00B8195A" w:rsidP="00B20BDD">
      <w:pPr>
        <w:spacing w:after="0" w:line="240" w:lineRule="auto"/>
      </w:pPr>
      <w:r>
        <w:separator/>
      </w:r>
    </w:p>
  </w:footnote>
  <w:footnote w:type="continuationSeparator" w:id="0">
    <w:p w14:paraId="41AE7136" w14:textId="77777777" w:rsidR="00B8195A" w:rsidRDefault="00B8195A" w:rsidP="00B2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3402"/>
    <w:multiLevelType w:val="hybridMultilevel"/>
    <w:tmpl w:val="767A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038F"/>
    <w:multiLevelType w:val="hybridMultilevel"/>
    <w:tmpl w:val="767A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757C"/>
    <w:multiLevelType w:val="hybridMultilevel"/>
    <w:tmpl w:val="767A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7189"/>
    <w:multiLevelType w:val="hybridMultilevel"/>
    <w:tmpl w:val="767A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F357D"/>
    <w:multiLevelType w:val="hybridMultilevel"/>
    <w:tmpl w:val="4E0A6C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2758"/>
    <w:multiLevelType w:val="hybridMultilevel"/>
    <w:tmpl w:val="62E211F4"/>
    <w:lvl w:ilvl="0" w:tplc="1700A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2F14B1"/>
    <w:multiLevelType w:val="hybridMultilevel"/>
    <w:tmpl w:val="767A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1398B"/>
    <w:multiLevelType w:val="hybridMultilevel"/>
    <w:tmpl w:val="F230C7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C3"/>
    <w:rsid w:val="00005BF3"/>
    <w:rsid w:val="00044C29"/>
    <w:rsid w:val="000464AC"/>
    <w:rsid w:val="00052CFB"/>
    <w:rsid w:val="00066B8F"/>
    <w:rsid w:val="000A31AF"/>
    <w:rsid w:val="000E00D0"/>
    <w:rsid w:val="0011151C"/>
    <w:rsid w:val="00127F69"/>
    <w:rsid w:val="0019280F"/>
    <w:rsid w:val="001967C3"/>
    <w:rsid w:val="001D003A"/>
    <w:rsid w:val="001F1099"/>
    <w:rsid w:val="00266778"/>
    <w:rsid w:val="0027459E"/>
    <w:rsid w:val="0028772D"/>
    <w:rsid w:val="002B75C8"/>
    <w:rsid w:val="00346607"/>
    <w:rsid w:val="00346831"/>
    <w:rsid w:val="003A5A46"/>
    <w:rsid w:val="003A64EA"/>
    <w:rsid w:val="003C0368"/>
    <w:rsid w:val="003D0F7B"/>
    <w:rsid w:val="003E0967"/>
    <w:rsid w:val="004039C2"/>
    <w:rsid w:val="004242DE"/>
    <w:rsid w:val="004409A7"/>
    <w:rsid w:val="00463605"/>
    <w:rsid w:val="00474A3C"/>
    <w:rsid w:val="004D3506"/>
    <w:rsid w:val="004E13E3"/>
    <w:rsid w:val="00522BFC"/>
    <w:rsid w:val="00525DC2"/>
    <w:rsid w:val="00585996"/>
    <w:rsid w:val="00587B70"/>
    <w:rsid w:val="005926AA"/>
    <w:rsid w:val="00595381"/>
    <w:rsid w:val="005B3FE5"/>
    <w:rsid w:val="005E52D4"/>
    <w:rsid w:val="006030BF"/>
    <w:rsid w:val="0064190B"/>
    <w:rsid w:val="006714AF"/>
    <w:rsid w:val="006917C0"/>
    <w:rsid w:val="0069406A"/>
    <w:rsid w:val="006C3827"/>
    <w:rsid w:val="006C391C"/>
    <w:rsid w:val="006F48E7"/>
    <w:rsid w:val="007114E6"/>
    <w:rsid w:val="007128AD"/>
    <w:rsid w:val="007B4300"/>
    <w:rsid w:val="007C25D8"/>
    <w:rsid w:val="007C2769"/>
    <w:rsid w:val="007C5ECF"/>
    <w:rsid w:val="007E529C"/>
    <w:rsid w:val="00800B5F"/>
    <w:rsid w:val="00801E7B"/>
    <w:rsid w:val="008476EC"/>
    <w:rsid w:val="00847AD9"/>
    <w:rsid w:val="00861473"/>
    <w:rsid w:val="008A5EC4"/>
    <w:rsid w:val="008D1EBB"/>
    <w:rsid w:val="009D56C4"/>
    <w:rsid w:val="009D5B02"/>
    <w:rsid w:val="009E2E19"/>
    <w:rsid w:val="009E74CD"/>
    <w:rsid w:val="009F75AD"/>
    <w:rsid w:val="00A3758B"/>
    <w:rsid w:val="00A542C6"/>
    <w:rsid w:val="00A80215"/>
    <w:rsid w:val="00AB54D9"/>
    <w:rsid w:val="00B14BCF"/>
    <w:rsid w:val="00B20BDD"/>
    <w:rsid w:val="00B42A1F"/>
    <w:rsid w:val="00B47380"/>
    <w:rsid w:val="00B8195A"/>
    <w:rsid w:val="00BA1B10"/>
    <w:rsid w:val="00BF13AE"/>
    <w:rsid w:val="00BF3946"/>
    <w:rsid w:val="00BF7529"/>
    <w:rsid w:val="00C0102D"/>
    <w:rsid w:val="00C512C8"/>
    <w:rsid w:val="00C86C82"/>
    <w:rsid w:val="00C87528"/>
    <w:rsid w:val="00CA3CC2"/>
    <w:rsid w:val="00D37484"/>
    <w:rsid w:val="00D52F97"/>
    <w:rsid w:val="00D54D64"/>
    <w:rsid w:val="00D83072"/>
    <w:rsid w:val="00DD4CF8"/>
    <w:rsid w:val="00DF587A"/>
    <w:rsid w:val="00E03F2E"/>
    <w:rsid w:val="00E07355"/>
    <w:rsid w:val="00E078CA"/>
    <w:rsid w:val="00E15E6A"/>
    <w:rsid w:val="00E50CCF"/>
    <w:rsid w:val="00ED29FF"/>
    <w:rsid w:val="00EE11B0"/>
    <w:rsid w:val="00EF2CC4"/>
    <w:rsid w:val="00F12779"/>
    <w:rsid w:val="00F53DCA"/>
    <w:rsid w:val="00F564F0"/>
    <w:rsid w:val="00F650F4"/>
    <w:rsid w:val="00F702AF"/>
    <w:rsid w:val="00F75F09"/>
    <w:rsid w:val="00F905AD"/>
    <w:rsid w:val="00FA2DD5"/>
    <w:rsid w:val="00FA54EF"/>
    <w:rsid w:val="00FB29CD"/>
    <w:rsid w:val="00FD3FA7"/>
    <w:rsid w:val="00FE5A77"/>
    <w:rsid w:val="00FE6984"/>
    <w:rsid w:val="00FF2D8E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9458"/>
  <w15:chartTrackingRefBased/>
  <w15:docId w15:val="{A1E07D94-23C1-4FF6-9BDC-F5D1A609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F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2C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4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BDD"/>
  </w:style>
  <w:style w:type="paragraph" w:styleId="Stopka">
    <w:name w:val="footer"/>
    <w:basedOn w:val="Normalny"/>
    <w:link w:val="StopkaZnak"/>
    <w:uiPriority w:val="99"/>
    <w:unhideWhenUsed/>
    <w:rsid w:val="00B2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Rumik Urszula</dc:creator>
  <cp:keywords/>
  <dc:description/>
  <cp:lastModifiedBy>Flis-Martyniuk Ewa</cp:lastModifiedBy>
  <cp:revision>2</cp:revision>
  <cp:lastPrinted>2024-03-20T11:07:00Z</cp:lastPrinted>
  <dcterms:created xsi:type="dcterms:W3CDTF">2024-07-04T06:01:00Z</dcterms:created>
  <dcterms:modified xsi:type="dcterms:W3CDTF">2024-07-04T06:01:00Z</dcterms:modified>
</cp:coreProperties>
</file>