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160DDF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10</w:t>
            </w:r>
            <w:r w:rsidR="00495C60">
              <w:rPr>
                <w:rFonts w:ascii="Arial" w:hAnsi="Arial" w:cs="Arial"/>
                <w:sz w:val="20"/>
                <w:szCs w:val="18"/>
              </w:rPr>
              <w:t>/2020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160DDF" w:rsidP="003F6BF8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Decyzja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DE624F" w:rsidP="00AF0EF2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160DDF" w:rsidP="00DE62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Decyzja</w:t>
            </w:r>
            <w:r w:rsidR="00DE624F">
              <w:rPr>
                <w:rFonts w:ascii="Arial" w:hAnsi="Arial" w:cs="Arial"/>
                <w:sz w:val="20"/>
                <w:szCs w:val="20"/>
              </w:rPr>
              <w:t xml:space="preserve"> na odstępstwa od zakazów w stosunku do gatunków dziko występujących zwierząt, roślin lub grzybów objętych ochroną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07740B" w:rsidRPr="00202054" w:rsidRDefault="00DE624F" w:rsidP="005C3ECE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Przetrzymywanie i posiadanie gatunku Bielik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Haliaeetus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albicilla</w:t>
            </w:r>
            <w:proofErr w:type="spellEnd"/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FF5D7D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Województwo wielkopolskie, powiat czarnkowsko-trzcianecki, gmina: Trzcianka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BB08DB" w:rsidP="00871C99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WPN-II.6401.369.2020.MT</w:t>
            </w:r>
            <w:bookmarkStart w:id="0" w:name="_GoBack"/>
            <w:bookmarkEnd w:id="0"/>
          </w:p>
        </w:tc>
      </w:tr>
      <w:tr w:rsidR="004B799A" w:rsidRPr="00917A76" w:rsidTr="00755597">
        <w:trPr>
          <w:trHeight w:val="56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160DDF" w:rsidP="00AC68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Regionalny Dyrektor Ochrony Środowiska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160DDF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03.11</w:t>
            </w:r>
            <w:r w:rsidR="00495C60">
              <w:rPr>
                <w:rFonts w:ascii="Arial" w:hAnsi="Arial" w:cs="Arial"/>
                <w:sz w:val="20"/>
                <w:szCs w:val="18"/>
              </w:rPr>
              <w:t>.2020</w:t>
            </w:r>
            <w:r w:rsidR="00873489">
              <w:rPr>
                <w:rFonts w:ascii="Arial" w:hAnsi="Arial" w:cs="Arial"/>
                <w:sz w:val="20"/>
                <w:szCs w:val="18"/>
              </w:rPr>
              <w:t xml:space="preserve"> r.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160DDF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Regionalny Dyrektor Ochrony Środowiska</w:t>
            </w:r>
          </w:p>
        </w:tc>
      </w:tr>
      <w:tr w:rsidR="00DE624F" w:rsidRPr="00917A76" w:rsidTr="00755597">
        <w:trPr>
          <w:trHeight w:val="571"/>
        </w:trPr>
        <w:tc>
          <w:tcPr>
            <w:tcW w:w="562" w:type="dxa"/>
            <w:vAlign w:val="center"/>
          </w:tcPr>
          <w:p w:rsidR="00DE624F" w:rsidRPr="00202054" w:rsidRDefault="00DE624F" w:rsidP="00DE624F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DE624F" w:rsidRPr="00202054" w:rsidRDefault="00DE624F" w:rsidP="00DE624F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DE624F" w:rsidRPr="00202054" w:rsidRDefault="00160DDF" w:rsidP="00DE624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03.11</w:t>
            </w:r>
            <w:r w:rsidR="00DE624F">
              <w:rPr>
                <w:rFonts w:ascii="Arial" w:hAnsi="Arial" w:cs="Arial"/>
                <w:sz w:val="20"/>
                <w:szCs w:val="18"/>
              </w:rPr>
              <w:t>.2020 r.</w:t>
            </w:r>
          </w:p>
        </w:tc>
      </w:tr>
      <w:tr w:rsidR="00DE624F" w:rsidRPr="00917A76" w:rsidTr="00755597">
        <w:tc>
          <w:tcPr>
            <w:tcW w:w="562" w:type="dxa"/>
            <w:vAlign w:val="center"/>
          </w:tcPr>
          <w:p w:rsidR="00DE624F" w:rsidRPr="00202054" w:rsidRDefault="00DE624F" w:rsidP="00DE624F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DE624F" w:rsidRPr="00202054" w:rsidRDefault="00DE624F" w:rsidP="00DE624F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DE624F" w:rsidRPr="00495C60" w:rsidRDefault="00DE624F" w:rsidP="00DE624F">
            <w:pPr>
              <w:rPr>
                <w:rFonts w:ascii="Arial" w:hAnsi="Arial" w:cs="Arial"/>
                <w:sz w:val="20"/>
                <w:szCs w:val="18"/>
              </w:rPr>
            </w:pPr>
            <w:r w:rsidRPr="00495C60">
              <w:rPr>
                <w:rFonts w:ascii="Arial" w:hAnsi="Arial" w:cs="Arial"/>
                <w:sz w:val="20"/>
                <w:szCs w:val="18"/>
              </w:rPr>
              <w:t xml:space="preserve">Nadleśnictwo Trzcianka, ul. Ogrodowa 2, 64-980 Trzcianka, </w:t>
            </w:r>
            <w:hyperlink r:id="rId5" w:history="1">
              <w:r w:rsidRPr="00495C60">
                <w:rPr>
                  <w:rStyle w:val="Hipercze"/>
                  <w:rFonts w:ascii="Arial" w:hAnsi="Arial" w:cs="Arial"/>
                  <w:sz w:val="20"/>
                  <w:szCs w:val="18"/>
                </w:rPr>
                <w:t>trzcianka@pila.lasy.gov.pl</w:t>
              </w:r>
            </w:hyperlink>
            <w:r w:rsidRPr="00495C60">
              <w:rPr>
                <w:rFonts w:ascii="Arial" w:hAnsi="Arial" w:cs="Arial"/>
                <w:sz w:val="20"/>
                <w:szCs w:val="18"/>
              </w:rPr>
              <w:t>, tel. 67 216 32 40</w:t>
            </w:r>
          </w:p>
        </w:tc>
      </w:tr>
      <w:tr w:rsidR="00DE624F" w:rsidRPr="00917A76" w:rsidTr="00755597">
        <w:tc>
          <w:tcPr>
            <w:tcW w:w="562" w:type="dxa"/>
            <w:vAlign w:val="center"/>
          </w:tcPr>
          <w:p w:rsidR="00DE624F" w:rsidRPr="00202054" w:rsidRDefault="00DE624F" w:rsidP="00DE624F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DE624F" w:rsidRPr="00202054" w:rsidRDefault="00DE624F" w:rsidP="00DE624F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DE624F" w:rsidRPr="00202054" w:rsidRDefault="00DE624F" w:rsidP="00DE624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DE624F" w:rsidRPr="00917A76" w:rsidTr="00755597">
        <w:tc>
          <w:tcPr>
            <w:tcW w:w="562" w:type="dxa"/>
            <w:vAlign w:val="center"/>
          </w:tcPr>
          <w:p w:rsidR="00DE624F" w:rsidRPr="00202054" w:rsidRDefault="00DE624F" w:rsidP="00DE624F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DE624F" w:rsidRPr="00202054" w:rsidRDefault="00DE624F" w:rsidP="00DE624F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DE624F" w:rsidRPr="00202054" w:rsidRDefault="00DE624F" w:rsidP="00DE624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DE624F" w:rsidRPr="00917A76" w:rsidTr="00755597">
        <w:tc>
          <w:tcPr>
            <w:tcW w:w="562" w:type="dxa"/>
            <w:vAlign w:val="center"/>
          </w:tcPr>
          <w:p w:rsidR="00DE624F" w:rsidRPr="00202054" w:rsidRDefault="00DE624F" w:rsidP="00DE624F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DE624F" w:rsidRPr="00202054" w:rsidRDefault="00DE624F" w:rsidP="00DE624F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DE624F" w:rsidRPr="00202054" w:rsidRDefault="00DE624F" w:rsidP="00DE624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DE624F" w:rsidRPr="00917A76" w:rsidTr="00755597">
        <w:tc>
          <w:tcPr>
            <w:tcW w:w="562" w:type="dxa"/>
            <w:vAlign w:val="center"/>
          </w:tcPr>
          <w:p w:rsidR="00DE624F" w:rsidRPr="00202054" w:rsidRDefault="00DE624F" w:rsidP="00DE624F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DE624F" w:rsidRPr="00202054" w:rsidRDefault="00DE624F" w:rsidP="00DE624F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DE624F" w:rsidRPr="00202054" w:rsidRDefault="00DE624F" w:rsidP="00DE624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DE624F" w:rsidRPr="00917A76" w:rsidTr="00755597">
        <w:tc>
          <w:tcPr>
            <w:tcW w:w="562" w:type="dxa"/>
            <w:vAlign w:val="center"/>
          </w:tcPr>
          <w:p w:rsidR="00DE624F" w:rsidRPr="00202054" w:rsidRDefault="00DE624F" w:rsidP="00DE624F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DE624F" w:rsidRPr="00202054" w:rsidRDefault="00DE624F" w:rsidP="00DE624F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DE624F" w:rsidRPr="00202054" w:rsidRDefault="00DE624F" w:rsidP="00DE624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DE624F" w:rsidRPr="00917A76" w:rsidTr="00755597">
        <w:trPr>
          <w:trHeight w:val="374"/>
        </w:trPr>
        <w:tc>
          <w:tcPr>
            <w:tcW w:w="562" w:type="dxa"/>
            <w:vAlign w:val="center"/>
          </w:tcPr>
          <w:p w:rsidR="00DE624F" w:rsidRPr="00202054" w:rsidRDefault="00DE624F" w:rsidP="00DE624F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DE624F" w:rsidRPr="00202054" w:rsidRDefault="00DE624F" w:rsidP="00DE624F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DE624F" w:rsidRPr="00202054" w:rsidRDefault="00DE624F" w:rsidP="00DE624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061E8B"/>
    <w:rsid w:val="0007740B"/>
    <w:rsid w:val="00112E92"/>
    <w:rsid w:val="00160DDF"/>
    <w:rsid w:val="001832A9"/>
    <w:rsid w:val="00196899"/>
    <w:rsid w:val="001A3060"/>
    <w:rsid w:val="001D11DE"/>
    <w:rsid w:val="00223778"/>
    <w:rsid w:val="00240455"/>
    <w:rsid w:val="002750F1"/>
    <w:rsid w:val="002A77CD"/>
    <w:rsid w:val="003046C6"/>
    <w:rsid w:val="003226B2"/>
    <w:rsid w:val="0035419E"/>
    <w:rsid w:val="0036534D"/>
    <w:rsid w:val="00370855"/>
    <w:rsid w:val="003867EE"/>
    <w:rsid w:val="003C6B0C"/>
    <w:rsid w:val="003D70EF"/>
    <w:rsid w:val="003F6BF8"/>
    <w:rsid w:val="00402430"/>
    <w:rsid w:val="00446A71"/>
    <w:rsid w:val="00456012"/>
    <w:rsid w:val="00495C60"/>
    <w:rsid w:val="004A474D"/>
    <w:rsid w:val="004B60D4"/>
    <w:rsid w:val="004B799A"/>
    <w:rsid w:val="004D3507"/>
    <w:rsid w:val="005663A7"/>
    <w:rsid w:val="005A49DA"/>
    <w:rsid w:val="005C1F0D"/>
    <w:rsid w:val="005C3ECE"/>
    <w:rsid w:val="00604F4E"/>
    <w:rsid w:val="0061021C"/>
    <w:rsid w:val="006427E3"/>
    <w:rsid w:val="00647E6F"/>
    <w:rsid w:val="00654A27"/>
    <w:rsid w:val="00657CE0"/>
    <w:rsid w:val="00691B1B"/>
    <w:rsid w:val="00692BCF"/>
    <w:rsid w:val="006A4EA3"/>
    <w:rsid w:val="006B2EAB"/>
    <w:rsid w:val="006C5241"/>
    <w:rsid w:val="006F46D4"/>
    <w:rsid w:val="00720E11"/>
    <w:rsid w:val="0078554F"/>
    <w:rsid w:val="00785CAF"/>
    <w:rsid w:val="007A1A6C"/>
    <w:rsid w:val="007A2960"/>
    <w:rsid w:val="007B0009"/>
    <w:rsid w:val="00810CDB"/>
    <w:rsid w:val="00841F70"/>
    <w:rsid w:val="00871C99"/>
    <w:rsid w:val="00873489"/>
    <w:rsid w:val="00885D47"/>
    <w:rsid w:val="008A70CE"/>
    <w:rsid w:val="008B59A9"/>
    <w:rsid w:val="008C0CD1"/>
    <w:rsid w:val="008C2931"/>
    <w:rsid w:val="00942990"/>
    <w:rsid w:val="009533CC"/>
    <w:rsid w:val="009A44BA"/>
    <w:rsid w:val="009A5E47"/>
    <w:rsid w:val="009B7A61"/>
    <w:rsid w:val="009C1927"/>
    <w:rsid w:val="009D2F41"/>
    <w:rsid w:val="009F07EA"/>
    <w:rsid w:val="00A478E7"/>
    <w:rsid w:val="00A86A3C"/>
    <w:rsid w:val="00A96AAD"/>
    <w:rsid w:val="00AC686F"/>
    <w:rsid w:val="00AD4158"/>
    <w:rsid w:val="00AF0EF2"/>
    <w:rsid w:val="00B47441"/>
    <w:rsid w:val="00B6139C"/>
    <w:rsid w:val="00B85E41"/>
    <w:rsid w:val="00BB08DB"/>
    <w:rsid w:val="00BE6B4F"/>
    <w:rsid w:val="00C43E22"/>
    <w:rsid w:val="00C92F0D"/>
    <w:rsid w:val="00D177F0"/>
    <w:rsid w:val="00D56DF5"/>
    <w:rsid w:val="00DA7EBD"/>
    <w:rsid w:val="00DB3048"/>
    <w:rsid w:val="00DD65D7"/>
    <w:rsid w:val="00DE624F"/>
    <w:rsid w:val="00DE767D"/>
    <w:rsid w:val="00E015A0"/>
    <w:rsid w:val="00E061AD"/>
    <w:rsid w:val="00E109FE"/>
    <w:rsid w:val="00E14D35"/>
    <w:rsid w:val="00E27BCD"/>
    <w:rsid w:val="00E454C1"/>
    <w:rsid w:val="00E57E05"/>
    <w:rsid w:val="00E7688A"/>
    <w:rsid w:val="00E81AED"/>
    <w:rsid w:val="00F05521"/>
    <w:rsid w:val="00F16D30"/>
    <w:rsid w:val="00F31CEE"/>
    <w:rsid w:val="00FF5D7D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A7B20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rzcianka@pila.lasy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N-ctwo Trzcianka - Marta Drzewiecka</cp:lastModifiedBy>
  <cp:revision>3</cp:revision>
  <dcterms:created xsi:type="dcterms:W3CDTF">2021-05-24T08:19:00Z</dcterms:created>
  <dcterms:modified xsi:type="dcterms:W3CDTF">2021-05-24T08:20:00Z</dcterms:modified>
</cp:coreProperties>
</file>