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EC923" w14:textId="77777777" w:rsidR="00A3616E" w:rsidRPr="00A3616E" w:rsidRDefault="00A3616E" w:rsidP="00A3616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  <w:tab w:val="center" w:pos="9204"/>
          <w:tab w:val="center" w:pos="11658"/>
        </w:tabs>
        <w:spacing w:after="2" w:line="258" w:lineRule="auto"/>
        <w:ind w:left="-15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b/>
          <w:color w:val="000000"/>
          <w:lang w:eastAsia="pl-PL"/>
        </w:rPr>
        <w:t>Załącznik do Formularza ofertowego</w:t>
      </w: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CC6F085" w14:textId="77777777" w:rsidR="00A3616E" w:rsidRPr="00A3616E" w:rsidRDefault="00A3616E" w:rsidP="00A3616E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7060FFB" w14:textId="77777777" w:rsidR="00A3616E" w:rsidRPr="00A3616E" w:rsidRDefault="00A3616E" w:rsidP="00A3616E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E9FFF14" w14:textId="77777777" w:rsidR="00A3616E" w:rsidRPr="00A3616E" w:rsidRDefault="00A3616E" w:rsidP="00A3616E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B097582" w14:textId="77777777" w:rsidR="00A3616E" w:rsidRPr="00A3616E" w:rsidRDefault="00A3616E" w:rsidP="00A3616E">
      <w:pPr>
        <w:tabs>
          <w:tab w:val="center" w:pos="4248"/>
          <w:tab w:val="center" w:pos="4956"/>
        </w:tabs>
        <w:spacing w:after="11" w:line="248" w:lineRule="auto"/>
        <w:ind w:left="-15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  </w:t>
      </w: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</w:p>
    <w:p w14:paraId="34EDF4DD" w14:textId="77777777" w:rsidR="00A3616E" w:rsidRPr="00A3616E" w:rsidRDefault="00A3616E" w:rsidP="00A3616E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(pieczęć Wykonawcy/Wykonawców) </w:t>
      </w:r>
    </w:p>
    <w:p w14:paraId="27D786D9" w14:textId="77777777" w:rsidR="00A3616E" w:rsidRPr="00A3616E" w:rsidRDefault="00A3616E" w:rsidP="00A3616E">
      <w:pPr>
        <w:spacing w:after="22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</w:t>
      </w:r>
    </w:p>
    <w:p w14:paraId="125CEE07" w14:textId="77777777" w:rsidR="00A3616E" w:rsidRPr="00A3616E" w:rsidRDefault="00A3616E" w:rsidP="00A3616E">
      <w:pPr>
        <w:keepNext/>
        <w:keepLines/>
        <w:spacing w:after="0"/>
        <w:ind w:left="1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Formularz asortymentowo-cenowy </w:t>
      </w:r>
    </w:p>
    <w:p w14:paraId="1224490E" w14:textId="77777777" w:rsidR="00A3616E" w:rsidRPr="00A3616E" w:rsidRDefault="00A3616E" w:rsidP="00A3616E">
      <w:pPr>
        <w:spacing w:after="0"/>
        <w:ind w:right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FF0000"/>
          <w:lang w:eastAsia="pl-PL"/>
        </w:rPr>
        <w:t xml:space="preserve">(Uwaga: dokument składany wraz z ofertą) </w:t>
      </w:r>
    </w:p>
    <w:p w14:paraId="15134EA4" w14:textId="77777777" w:rsidR="00A3616E" w:rsidRPr="00A3616E" w:rsidRDefault="00A3616E" w:rsidP="00A3616E">
      <w:pPr>
        <w:spacing w:after="0"/>
        <w:ind w:left="5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14:paraId="20BCB808" w14:textId="77777777" w:rsidR="00A3616E" w:rsidRPr="00A3616E" w:rsidRDefault="00A3616E" w:rsidP="00A3616E">
      <w:pPr>
        <w:spacing w:after="2" w:line="258" w:lineRule="auto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Dotyczy procedury na: </w:t>
      </w:r>
      <w:r w:rsidRPr="00A3616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dostawę ekspresów do kawy </w:t>
      </w:r>
    </w:p>
    <w:tbl>
      <w:tblPr>
        <w:tblStyle w:val="TableGrid"/>
        <w:tblW w:w="14743" w:type="dxa"/>
        <w:tblInd w:w="-142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74"/>
        <w:gridCol w:w="2682"/>
        <w:gridCol w:w="2497"/>
        <w:gridCol w:w="626"/>
        <w:gridCol w:w="1680"/>
        <w:gridCol w:w="871"/>
        <w:gridCol w:w="1839"/>
        <w:gridCol w:w="1842"/>
        <w:gridCol w:w="2132"/>
      </w:tblGrid>
      <w:tr w:rsidR="00A3616E" w:rsidRPr="00A3616E" w14:paraId="7963FEF9" w14:textId="77777777" w:rsidTr="00520E3E">
        <w:trPr>
          <w:trHeight w:val="10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C534" w14:textId="77777777" w:rsidR="00A3616E" w:rsidRPr="00A3616E" w:rsidRDefault="00A3616E" w:rsidP="00A3616E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0561B81" w14:textId="77777777" w:rsidR="00A3616E" w:rsidRPr="00A3616E" w:rsidRDefault="00A3616E" w:rsidP="00A3616E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L.p.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05E0" w14:textId="77777777" w:rsidR="00A3616E" w:rsidRPr="00A3616E" w:rsidRDefault="00A3616E" w:rsidP="00A3616E">
            <w:pPr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8701CF9" w14:textId="77777777" w:rsidR="00A3616E" w:rsidRPr="00A3616E" w:rsidRDefault="00A3616E" w:rsidP="00A3616E">
            <w:pPr>
              <w:ind w:right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Wymagany produkt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3195" w14:textId="77777777" w:rsidR="00A3616E" w:rsidRPr="00A3616E" w:rsidRDefault="00A3616E" w:rsidP="00A361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AB16EE5" w14:textId="38B81E5C" w:rsidR="00A3616E" w:rsidRDefault="00A3616E" w:rsidP="00A3616E">
            <w:pPr>
              <w:ind w:right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Oferowany produkt </w:t>
            </w:r>
            <w:r w:rsidR="00A865AE">
              <w:rPr>
                <w:rFonts w:ascii="Times New Roman" w:hAnsi="Times New Roman" w:cs="Times New Roman"/>
                <w:color w:val="000000"/>
              </w:rPr>
              <w:t>/</w:t>
            </w:r>
          </w:p>
          <w:p w14:paraId="31BEF2A7" w14:textId="0D48B0ED" w:rsidR="00A865AE" w:rsidRPr="00A3616E" w:rsidRDefault="00A865AE" w:rsidP="00A3616E">
            <w:pPr>
              <w:ind w:right="5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Wpisać model oferowanego produktu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BC20" w14:textId="77777777" w:rsidR="00A3616E" w:rsidRPr="00A3616E" w:rsidRDefault="00A3616E" w:rsidP="00A3616E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A90C7BB" w14:textId="77777777" w:rsidR="00A3616E" w:rsidRPr="00A3616E" w:rsidRDefault="00A3616E" w:rsidP="00A361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Ilość sztuk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1BF1" w14:textId="77777777" w:rsidR="00A3616E" w:rsidRPr="00A3616E" w:rsidRDefault="00A3616E" w:rsidP="00A361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Cena jednostkowa netto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935" w14:textId="77777777" w:rsidR="00A3616E" w:rsidRPr="00A3616E" w:rsidRDefault="00A3616E" w:rsidP="00A3616E">
            <w:pPr>
              <w:ind w:left="62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Stawka </w:t>
            </w:r>
          </w:p>
          <w:p w14:paraId="53B169FC" w14:textId="77777777" w:rsidR="00A3616E" w:rsidRPr="00A3616E" w:rsidRDefault="00A3616E" w:rsidP="00A3616E">
            <w:pPr>
              <w:ind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VAT </w:t>
            </w:r>
          </w:p>
          <w:p w14:paraId="583BB952" w14:textId="77777777" w:rsidR="00A3616E" w:rsidRPr="00A3616E" w:rsidRDefault="00A3616E" w:rsidP="00A3616E">
            <w:pPr>
              <w:ind w:right="5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%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514A" w14:textId="77777777" w:rsidR="00A3616E" w:rsidRPr="00A3616E" w:rsidRDefault="00A3616E" w:rsidP="00A3616E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Cena jednostkowa brutto </w:t>
            </w:r>
          </w:p>
          <w:p w14:paraId="12D836D6" w14:textId="77777777" w:rsidR="00A3616E" w:rsidRPr="00A3616E" w:rsidRDefault="00A3616E" w:rsidP="00A3616E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(DxE)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7701" w14:textId="77777777" w:rsidR="00A3616E" w:rsidRPr="00A3616E" w:rsidRDefault="00A3616E" w:rsidP="00A3616E">
            <w:pPr>
              <w:ind w:left="59" w:right="5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Wartość netto (CxD)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0ADF" w14:textId="77777777" w:rsidR="00A3616E" w:rsidRPr="00A3616E" w:rsidRDefault="00A3616E" w:rsidP="00A3616E">
            <w:pPr>
              <w:ind w:left="106" w:righ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Wartość brutto (CxF) </w:t>
            </w:r>
          </w:p>
        </w:tc>
      </w:tr>
      <w:tr w:rsidR="00A3616E" w:rsidRPr="00A3616E" w14:paraId="34102C6F" w14:textId="77777777" w:rsidTr="00520E3E">
        <w:trPr>
          <w:trHeight w:val="28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A13A" w14:textId="77777777" w:rsidR="00A3616E" w:rsidRPr="00A3616E" w:rsidRDefault="00A3616E" w:rsidP="00A3616E">
            <w:pPr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F0D6" w14:textId="77777777" w:rsidR="00A3616E" w:rsidRPr="00A3616E" w:rsidRDefault="00A3616E" w:rsidP="00A3616E">
            <w:pPr>
              <w:ind w:righ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A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EF26" w14:textId="77777777" w:rsidR="00A3616E" w:rsidRPr="00A3616E" w:rsidRDefault="00A3616E" w:rsidP="00A3616E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B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617D" w14:textId="77777777" w:rsidR="00A3616E" w:rsidRPr="00A3616E" w:rsidRDefault="00A3616E" w:rsidP="00A3616E">
            <w:pPr>
              <w:ind w:right="5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C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ECB2" w14:textId="77777777" w:rsidR="00A3616E" w:rsidRPr="00A3616E" w:rsidRDefault="00A3616E" w:rsidP="00A3616E">
            <w:pPr>
              <w:ind w:right="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D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6546" w14:textId="77777777" w:rsidR="00A3616E" w:rsidRPr="00A3616E" w:rsidRDefault="00A3616E" w:rsidP="00A3616E">
            <w:pPr>
              <w:ind w:right="5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E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E49A" w14:textId="77777777" w:rsidR="00A3616E" w:rsidRPr="00A3616E" w:rsidRDefault="00A3616E" w:rsidP="00A3616E">
            <w:pPr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F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CE4C" w14:textId="77777777" w:rsidR="00A3616E" w:rsidRPr="00A3616E" w:rsidRDefault="00A3616E" w:rsidP="00A3616E">
            <w:pPr>
              <w:ind w:right="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G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1818" w14:textId="77777777" w:rsidR="00A3616E" w:rsidRPr="00A3616E" w:rsidRDefault="00A3616E" w:rsidP="00A3616E">
            <w:pPr>
              <w:ind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H </w:t>
            </w:r>
          </w:p>
        </w:tc>
      </w:tr>
      <w:tr w:rsidR="00A3616E" w:rsidRPr="00A3616E" w14:paraId="552B5078" w14:textId="77777777" w:rsidTr="00520E3E">
        <w:trPr>
          <w:trHeight w:val="76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5E63" w14:textId="77777777" w:rsidR="00A3616E" w:rsidRPr="00A3616E" w:rsidRDefault="00A3616E" w:rsidP="00A3616E">
            <w:pPr>
              <w:ind w:right="55"/>
              <w:jc w:val="center"/>
              <w:rPr>
                <w:rFonts w:ascii="Times New Roman" w:hAnsi="Times New Roman" w:cs="Times New Roman"/>
                <w:color w:val="000000"/>
              </w:rPr>
            </w:pPr>
            <w:commentRangeStart w:id="0"/>
            <w:r w:rsidRPr="00A3616E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commentRangeEnd w:id="0"/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48B2" w14:textId="37ADC025" w:rsidR="00A3616E" w:rsidRDefault="00A3616E" w:rsidP="00A3616E">
            <w:pPr>
              <w:jc w:val="center"/>
              <w:rPr>
                <w:rFonts w:ascii="Times New Roman" w:hAnsi="Times New Roman" w:cs="Times New Roman"/>
              </w:rPr>
            </w:pPr>
          </w:p>
          <w:p w14:paraId="7682E16A" w14:textId="3DCC4CD9" w:rsidR="00A865AE" w:rsidRPr="00A3616E" w:rsidRDefault="00A865AE" w:rsidP="00A361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E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kspres do kawy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9D9D" w14:textId="77777777" w:rsidR="00A3616E" w:rsidRPr="00A3616E" w:rsidRDefault="00A3616E" w:rsidP="00A3616E">
            <w:pPr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5E7C" w14:textId="77777777" w:rsidR="00A3616E" w:rsidRPr="00A3616E" w:rsidRDefault="00A3616E" w:rsidP="00A3616E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A529BB5" w14:textId="77777777" w:rsidR="00A3616E" w:rsidRPr="00A3616E" w:rsidRDefault="00A3616E" w:rsidP="00A3616E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2E5E" w14:textId="77777777" w:rsidR="00A3616E" w:rsidRPr="00A3616E" w:rsidRDefault="00A3616E" w:rsidP="00A3616E">
            <w:pPr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AE28" w14:textId="77777777" w:rsidR="00A3616E" w:rsidRPr="00A3616E" w:rsidRDefault="00A3616E" w:rsidP="00A3616E">
            <w:pPr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FE7C" w14:textId="77777777" w:rsidR="00A3616E" w:rsidRPr="00A3616E" w:rsidRDefault="00A3616E" w:rsidP="00A3616E">
            <w:pPr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BF9B" w14:textId="77777777" w:rsidR="00A3616E" w:rsidRPr="00A3616E" w:rsidRDefault="00A3616E" w:rsidP="00A3616E">
            <w:pPr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47A4" w14:textId="77777777" w:rsidR="00A3616E" w:rsidRPr="00A3616E" w:rsidRDefault="00A3616E" w:rsidP="00A3616E">
            <w:pPr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79BAE907" w14:textId="77777777" w:rsidR="00A3616E" w:rsidRPr="00A3616E" w:rsidRDefault="00A3616E" w:rsidP="00A3616E">
      <w:pPr>
        <w:spacing w:after="156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28A9ECB" w14:textId="77777777" w:rsidR="00A3616E" w:rsidRPr="00A3616E" w:rsidRDefault="00A3616E" w:rsidP="00A3616E">
      <w:pPr>
        <w:spacing w:after="158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AFA7EED" w14:textId="77777777" w:rsidR="00A3616E" w:rsidRPr="00A3616E" w:rsidRDefault="00A3616E" w:rsidP="00A3616E">
      <w:pPr>
        <w:spacing w:after="156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6E4383E" w14:textId="77777777" w:rsidR="00A3616E" w:rsidRPr="00A3616E" w:rsidRDefault="00A3616E" w:rsidP="00A3616E">
      <w:pPr>
        <w:tabs>
          <w:tab w:val="right" w:pos="14006"/>
        </w:tabs>
        <w:spacing w:after="155" w:line="248" w:lineRule="auto"/>
        <w:ind w:left="-15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………………….., dnia … … …r.   </w:t>
      </w: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                                                                                               ………………………………………………………… </w:t>
      </w:r>
    </w:p>
    <w:p w14:paraId="1C4E7CF7" w14:textId="77777777" w:rsidR="00A3616E" w:rsidRPr="00A3616E" w:rsidRDefault="00A3616E" w:rsidP="00A3616E">
      <w:pPr>
        <w:spacing w:after="159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(miejscowość i data)                                                                                                                                                            (podpis Wykonawcy/ Pełnomocnika Wykonawcy) </w:t>
      </w:r>
    </w:p>
    <w:p w14:paraId="0A1CCC6D" w14:textId="77777777" w:rsidR="00A3616E" w:rsidRPr="00A3616E" w:rsidRDefault="00A3616E" w:rsidP="00A3616E">
      <w:pPr>
        <w:spacing w:after="795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A3616E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p w14:paraId="0DDB2A06" w14:textId="77777777" w:rsidR="00733209" w:rsidRDefault="00733209"/>
    <w:sectPr w:rsidR="00733209" w:rsidSect="00A361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6E"/>
    <w:rsid w:val="00016F19"/>
    <w:rsid w:val="00110C8E"/>
    <w:rsid w:val="004E2C58"/>
    <w:rsid w:val="00520E3E"/>
    <w:rsid w:val="00695C73"/>
    <w:rsid w:val="00733209"/>
    <w:rsid w:val="007853DE"/>
    <w:rsid w:val="009C2E1F"/>
    <w:rsid w:val="00A3616E"/>
    <w:rsid w:val="00A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7514"/>
  <w15:chartTrackingRefBased/>
  <w15:docId w15:val="{6152E9BA-3EFE-4C7D-828E-392748FE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3616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2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Zmijewski</dc:creator>
  <cp:keywords/>
  <dc:description/>
  <cp:lastModifiedBy>Krzysztof Zmijewski</cp:lastModifiedBy>
  <cp:revision>8</cp:revision>
  <dcterms:created xsi:type="dcterms:W3CDTF">2022-07-20T08:51:00Z</dcterms:created>
  <dcterms:modified xsi:type="dcterms:W3CDTF">2022-07-29T09:04:00Z</dcterms:modified>
</cp:coreProperties>
</file>