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9C" w:rsidRPr="003D5FA4" w:rsidRDefault="0023360A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5</w:t>
      </w:r>
      <w:r w:rsidR="0036578C" w:rsidRPr="003D5FA4">
        <w:rPr>
          <w:sz w:val="18"/>
          <w:szCs w:val="18"/>
        </w:rPr>
        <w:t xml:space="preserve"> do umowy</w:t>
      </w:r>
    </w:p>
    <w:p w:rsidR="00AE569C" w:rsidRPr="003D5FA4" w:rsidRDefault="00AE569C">
      <w:pPr>
        <w:pStyle w:val="Nagwek1"/>
        <w:ind w:left="-180"/>
        <w:jc w:val="center"/>
      </w:pPr>
    </w:p>
    <w:p w:rsidR="00AE569C" w:rsidRPr="003D5FA4" w:rsidRDefault="00AE569C" w:rsidP="003C27C9"/>
    <w:p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:rsidR="001E1059" w:rsidRPr="003D5FA4" w:rsidRDefault="001E1059" w:rsidP="001E1059">
      <w:pPr>
        <w:jc w:val="center"/>
        <w:rPr>
          <w:sz w:val="22"/>
          <w:szCs w:val="22"/>
        </w:rPr>
      </w:pPr>
    </w:p>
    <w:p w:rsidR="001E1059" w:rsidRPr="003D5FA4" w:rsidRDefault="001E1059" w:rsidP="003E0AE8">
      <w:pPr>
        <w:rPr>
          <w:sz w:val="22"/>
          <w:szCs w:val="22"/>
        </w:rPr>
      </w:pPr>
    </w:p>
    <w:p w:rsidR="00AE569C" w:rsidRPr="003D5FA4" w:rsidRDefault="00AE569C"/>
    <w:p w:rsidR="00AE569C" w:rsidRPr="003D5FA4" w:rsidRDefault="008845F5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2126"/>
        <w:gridCol w:w="1276"/>
        <w:gridCol w:w="1418"/>
      </w:tblGrid>
      <w:tr w:rsidR="0088138B" w:rsidRPr="003D5FA4" w:rsidTr="00AA0311">
        <w:trPr>
          <w:cantSplit/>
          <w:trHeight w:val="880"/>
        </w:trPr>
        <w:tc>
          <w:tcPr>
            <w:tcW w:w="513" w:type="dxa"/>
            <w:vAlign w:val="center"/>
          </w:tcPr>
          <w:p w:rsidR="0088138B" w:rsidRPr="003D5FA4" w:rsidRDefault="0088138B">
            <w:pPr>
              <w:pStyle w:val="Nagwek2"/>
              <w:ind w:left="72"/>
              <w:jc w:val="center"/>
            </w:pPr>
          </w:p>
          <w:p w:rsidR="0088138B" w:rsidRPr="003D5FA4" w:rsidRDefault="0088138B">
            <w:pPr>
              <w:pStyle w:val="Nagwek2"/>
              <w:ind w:left="72"/>
              <w:jc w:val="center"/>
            </w:pPr>
          </w:p>
          <w:p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:rsidR="0088138B" w:rsidRPr="003D5FA4" w:rsidRDefault="0088138B">
            <w:pPr>
              <w:pStyle w:val="Nagwek1"/>
              <w:jc w:val="center"/>
            </w:pPr>
          </w:p>
          <w:p w:rsidR="0088138B" w:rsidRPr="003D5FA4" w:rsidRDefault="0088138B">
            <w:pPr>
              <w:pStyle w:val="Nagwek1"/>
              <w:jc w:val="center"/>
            </w:pPr>
          </w:p>
          <w:p w:rsidR="0088138B" w:rsidRPr="003D5FA4" w:rsidRDefault="0088138B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2126" w:type="dxa"/>
            <w:vAlign w:val="center"/>
          </w:tcPr>
          <w:p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PLAN</w:t>
            </w:r>
          </w:p>
        </w:tc>
        <w:tc>
          <w:tcPr>
            <w:tcW w:w="2694" w:type="dxa"/>
            <w:gridSpan w:val="2"/>
            <w:vAlign w:val="center"/>
          </w:tcPr>
          <w:p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WYKONANIE</w:t>
            </w:r>
          </w:p>
        </w:tc>
      </w:tr>
      <w:tr w:rsidR="00FE64C9" w:rsidRPr="003D5FA4" w:rsidTr="00AA0311">
        <w:trPr>
          <w:cantSplit/>
          <w:trHeight w:val="320"/>
        </w:trPr>
        <w:tc>
          <w:tcPr>
            <w:tcW w:w="513" w:type="dxa"/>
            <w:vMerge w:val="restart"/>
          </w:tcPr>
          <w:p w:rsidR="00FE64C9" w:rsidRPr="003D5FA4" w:rsidRDefault="00FE64C9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:rsidR="00FE64C9" w:rsidRPr="003D5FA4" w:rsidRDefault="00FE64C9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:rsidR="00FE64C9" w:rsidRPr="003D5FA4" w:rsidRDefault="00FE64C9" w:rsidP="00FE64C9">
            <w:pPr>
              <w:pStyle w:val="Nagwek1"/>
              <w:rPr>
                <w:bCs w:val="0"/>
              </w:rPr>
            </w:pPr>
            <w:r>
              <w:rPr>
                <w:sz w:val="22"/>
                <w:szCs w:val="22"/>
                <w:u w:val="none"/>
              </w:rPr>
              <w:t xml:space="preserve">                                 </w:t>
            </w:r>
            <w:r w:rsidRPr="003D5FA4">
              <w:rPr>
                <w:sz w:val="22"/>
                <w:szCs w:val="22"/>
              </w:rPr>
              <w:t>Dane</w:t>
            </w:r>
          </w:p>
        </w:tc>
      </w:tr>
      <w:tr w:rsidR="00FE64C9" w:rsidRPr="003D5FA4" w:rsidTr="00AA0311">
        <w:trPr>
          <w:cantSplit/>
          <w:trHeight w:val="240"/>
        </w:trPr>
        <w:tc>
          <w:tcPr>
            <w:tcW w:w="513" w:type="dxa"/>
            <w:vMerge/>
          </w:tcPr>
          <w:p w:rsidR="00FE64C9" w:rsidRPr="003D5FA4" w:rsidRDefault="00FE64C9">
            <w:pPr>
              <w:ind w:left="72"/>
            </w:pPr>
          </w:p>
        </w:tc>
        <w:tc>
          <w:tcPr>
            <w:tcW w:w="5387" w:type="dxa"/>
          </w:tcPr>
          <w:p w:rsidR="00FE64C9" w:rsidRPr="003D5FA4" w:rsidRDefault="00FE64C9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20" w:type="dxa"/>
            <w:gridSpan w:val="3"/>
            <w:vMerge/>
          </w:tcPr>
          <w:p w:rsidR="00FE64C9" w:rsidRPr="003D5FA4" w:rsidRDefault="00FE64C9"/>
        </w:tc>
      </w:tr>
      <w:tr w:rsidR="00AA0311" w:rsidRPr="003D5FA4" w:rsidTr="00AA0311">
        <w:trPr>
          <w:cantSplit/>
          <w:trHeight w:val="339"/>
        </w:trPr>
        <w:tc>
          <w:tcPr>
            <w:tcW w:w="513" w:type="dxa"/>
            <w:vMerge/>
          </w:tcPr>
          <w:p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:rsidR="00AA0311" w:rsidRPr="003D5FA4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3D5FA4">
              <w:rPr>
                <w:sz w:val="22"/>
                <w:szCs w:val="22"/>
              </w:rPr>
              <w:t xml:space="preserve">liczba </w:t>
            </w:r>
            <w:r w:rsidR="00EE28D1">
              <w:rPr>
                <w:sz w:val="22"/>
                <w:szCs w:val="22"/>
              </w:rPr>
              <w:t>uczestników</w:t>
            </w:r>
          </w:p>
        </w:tc>
        <w:tc>
          <w:tcPr>
            <w:tcW w:w="2126" w:type="dxa"/>
          </w:tcPr>
          <w:p w:rsidR="00AA0311" w:rsidRPr="003D5FA4" w:rsidRDefault="00AA0311"/>
        </w:tc>
        <w:tc>
          <w:tcPr>
            <w:tcW w:w="2694" w:type="dxa"/>
            <w:gridSpan w:val="2"/>
          </w:tcPr>
          <w:p w:rsidR="00AA0311" w:rsidRPr="003D5FA4" w:rsidRDefault="00AA0311"/>
        </w:tc>
      </w:tr>
      <w:tr w:rsidR="00AA0311" w:rsidRPr="003D5FA4" w:rsidTr="00AA0311">
        <w:trPr>
          <w:cantSplit/>
          <w:trHeight w:val="339"/>
        </w:trPr>
        <w:tc>
          <w:tcPr>
            <w:tcW w:w="513" w:type="dxa"/>
            <w:vMerge/>
          </w:tcPr>
          <w:p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:rsidR="00AA0311" w:rsidRPr="003D5FA4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8066E6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2126" w:type="dxa"/>
          </w:tcPr>
          <w:p w:rsidR="00AA0311" w:rsidRPr="003D5FA4" w:rsidRDefault="00AA0311"/>
        </w:tc>
        <w:tc>
          <w:tcPr>
            <w:tcW w:w="2694" w:type="dxa"/>
            <w:gridSpan w:val="2"/>
          </w:tcPr>
          <w:p w:rsidR="00AA0311" w:rsidRPr="003D5FA4" w:rsidRDefault="00AA0311"/>
        </w:tc>
      </w:tr>
      <w:tr w:rsidR="00AA0311" w:rsidRPr="003D5FA4" w:rsidTr="00AA0311">
        <w:trPr>
          <w:cantSplit/>
          <w:trHeight w:val="283"/>
        </w:trPr>
        <w:tc>
          <w:tcPr>
            <w:tcW w:w="513" w:type="dxa"/>
            <w:vMerge/>
          </w:tcPr>
          <w:p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:rsidR="00AA0311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</w:t>
            </w:r>
            <w:r w:rsidR="00957CD2">
              <w:rPr>
                <w:sz w:val="22"/>
                <w:szCs w:val="22"/>
              </w:rPr>
              <w:t xml:space="preserve"> finansowa,</w:t>
            </w:r>
            <w:r>
              <w:rPr>
                <w:sz w:val="22"/>
                <w:szCs w:val="22"/>
              </w:rPr>
              <w:t xml:space="preserve"> </w:t>
            </w:r>
            <w:r w:rsidR="00E50F28">
              <w:rPr>
                <w:sz w:val="22"/>
                <w:szCs w:val="22"/>
              </w:rPr>
              <w:t xml:space="preserve">techniczna, </w:t>
            </w:r>
            <w:r>
              <w:rPr>
                <w:sz w:val="22"/>
                <w:szCs w:val="22"/>
              </w:rPr>
              <w:t>administracyjna, kontrol</w:t>
            </w:r>
            <w:r w:rsidR="00E50F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itp.)</w:t>
            </w:r>
          </w:p>
        </w:tc>
        <w:tc>
          <w:tcPr>
            <w:tcW w:w="2126" w:type="dxa"/>
          </w:tcPr>
          <w:p w:rsidR="00AA0311" w:rsidRPr="003D5FA4" w:rsidRDefault="00AA0311"/>
        </w:tc>
        <w:tc>
          <w:tcPr>
            <w:tcW w:w="2694" w:type="dxa"/>
            <w:gridSpan w:val="2"/>
          </w:tcPr>
          <w:p w:rsidR="00AA0311" w:rsidRPr="003D5FA4" w:rsidRDefault="00AA0311"/>
        </w:tc>
      </w:tr>
      <w:tr w:rsidR="009D4151" w:rsidRPr="003D5FA4" w:rsidTr="00AA0311">
        <w:trPr>
          <w:cantSplit/>
          <w:trHeight w:val="283"/>
        </w:trPr>
        <w:tc>
          <w:tcPr>
            <w:tcW w:w="513" w:type="dxa"/>
            <w:vMerge/>
          </w:tcPr>
          <w:p w:rsidR="009D4151" w:rsidRPr="003D5FA4" w:rsidRDefault="009D4151">
            <w:pPr>
              <w:ind w:left="72"/>
            </w:pPr>
          </w:p>
        </w:tc>
        <w:tc>
          <w:tcPr>
            <w:tcW w:w="5387" w:type="dxa"/>
          </w:tcPr>
          <w:p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820" w:type="dxa"/>
            <w:gridSpan w:val="3"/>
          </w:tcPr>
          <w:p w:rsidR="009D4151" w:rsidRPr="003D5FA4" w:rsidRDefault="009D4151"/>
        </w:tc>
      </w:tr>
      <w:tr w:rsidR="00AA0311" w:rsidRPr="003D5FA4" w:rsidTr="00AA0311">
        <w:trPr>
          <w:cantSplit/>
          <w:trHeight w:val="263"/>
        </w:trPr>
        <w:tc>
          <w:tcPr>
            <w:tcW w:w="513" w:type="dxa"/>
            <w:vMerge/>
          </w:tcPr>
          <w:p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:rsidR="00AA0311" w:rsidRPr="003D5FA4" w:rsidRDefault="00AA0311" w:rsidP="00EA26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Liczba Klubów sportowych</w:t>
            </w:r>
          </w:p>
        </w:tc>
        <w:tc>
          <w:tcPr>
            <w:tcW w:w="2126" w:type="dxa"/>
          </w:tcPr>
          <w:p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694" w:type="dxa"/>
            <w:gridSpan w:val="2"/>
          </w:tcPr>
          <w:p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044AE7" w:rsidRPr="003D5FA4" w:rsidTr="00AA0311">
        <w:trPr>
          <w:cantSplit/>
          <w:trHeight w:val="339"/>
        </w:trPr>
        <w:tc>
          <w:tcPr>
            <w:tcW w:w="513" w:type="dxa"/>
            <w:vMerge/>
          </w:tcPr>
          <w:p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:rsidR="00044AE7" w:rsidRPr="003D5FA4" w:rsidRDefault="00044AE7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820" w:type="dxa"/>
            <w:gridSpan w:val="3"/>
          </w:tcPr>
          <w:p w:rsidR="00044AE7" w:rsidRPr="003D5FA4" w:rsidRDefault="00044AE7" w:rsidP="00044AE7"/>
        </w:tc>
      </w:tr>
      <w:tr w:rsidR="00797EDC" w:rsidRPr="003D5FA4" w:rsidTr="00750EC3">
        <w:trPr>
          <w:cantSplit/>
          <w:trHeight w:val="333"/>
        </w:trPr>
        <w:tc>
          <w:tcPr>
            <w:tcW w:w="513" w:type="dxa"/>
            <w:vMerge w:val="restart"/>
          </w:tcPr>
          <w:p w:rsidR="00797EDC" w:rsidRPr="003D5FA4" w:rsidRDefault="00797EDC" w:rsidP="00044AE7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87" w:type="dxa"/>
          </w:tcPr>
          <w:p w:rsidR="00797EDC" w:rsidRPr="003D5FA4" w:rsidRDefault="00797EDC" w:rsidP="00044AE7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820" w:type="dxa"/>
            <w:gridSpan w:val="3"/>
          </w:tcPr>
          <w:p w:rsidR="00797EDC" w:rsidRPr="003D5FA4" w:rsidRDefault="00797EDC" w:rsidP="00797EDC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 xml:space="preserve">zł </w:t>
            </w:r>
          </w:p>
        </w:tc>
      </w:tr>
      <w:tr w:rsidR="00044AE7" w:rsidRPr="003D5FA4" w:rsidTr="00AA0311">
        <w:trPr>
          <w:cantSplit/>
          <w:trHeight w:val="340"/>
        </w:trPr>
        <w:tc>
          <w:tcPr>
            <w:tcW w:w="513" w:type="dxa"/>
            <w:vMerge/>
          </w:tcPr>
          <w:p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:rsidR="00044AE7" w:rsidRPr="00044AE7" w:rsidRDefault="00044AE7" w:rsidP="00044AE7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044AE7" w:rsidRPr="0088138B" w:rsidRDefault="0088138B" w:rsidP="0088138B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276" w:type="dxa"/>
          </w:tcPr>
          <w:p w:rsidR="00797EDC" w:rsidRDefault="0088138B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  <w:r w:rsidR="00797EDC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044AE7" w:rsidRPr="0088138B" w:rsidRDefault="00797EDC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1418" w:type="dxa"/>
          </w:tcPr>
          <w:p w:rsidR="00044AE7" w:rsidRDefault="0088138B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:rsidR="00797EDC" w:rsidRPr="0088138B" w:rsidRDefault="00797EDC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AC5EE5" w:rsidRPr="003D5FA4" w:rsidTr="00AA0311">
        <w:trPr>
          <w:cantSplit/>
          <w:trHeight w:val="340"/>
        </w:trPr>
        <w:tc>
          <w:tcPr>
            <w:tcW w:w="513" w:type="dxa"/>
            <w:vMerge/>
          </w:tcPr>
          <w:p w:rsidR="00AC5EE5" w:rsidRPr="003D5FA4" w:rsidRDefault="00AC5EE5" w:rsidP="00044AE7">
            <w:pPr>
              <w:ind w:left="72"/>
            </w:pPr>
          </w:p>
        </w:tc>
        <w:tc>
          <w:tcPr>
            <w:tcW w:w="5387" w:type="dxa"/>
          </w:tcPr>
          <w:p w:rsidR="00AC5EE5" w:rsidRDefault="00AC5EE5" w:rsidP="00044A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Koszty bezpośrednie – suma pozycji 1-3</w:t>
            </w:r>
            <w:r w:rsidRPr="00044AE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126" w:type="dxa"/>
          </w:tcPr>
          <w:p w:rsidR="00AC5EE5" w:rsidRPr="0088138B" w:rsidRDefault="00AC5EE5" w:rsidP="0088138B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</w:tcPr>
          <w:p w:rsidR="00AC5EE5" w:rsidRPr="0088138B" w:rsidRDefault="00AC5EE5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:rsidR="00AC5EE5" w:rsidRPr="0088138B" w:rsidRDefault="00AC5EE5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044AE7" w:rsidRPr="003D5FA4" w:rsidTr="00AA0311">
        <w:trPr>
          <w:cantSplit/>
          <w:trHeight w:val="220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E7" w:rsidRPr="00FD1EEF" w:rsidRDefault="00044AE7" w:rsidP="00044AE7">
            <w:pPr>
              <w:spacing w:line="240" w:lineRule="exact"/>
              <w:rPr>
                <w:sz w:val="22"/>
                <w:szCs w:val="22"/>
              </w:rPr>
            </w:pPr>
            <w:r w:rsidRPr="00FD1EEF">
              <w:rPr>
                <w:sz w:val="22"/>
                <w:szCs w:val="22"/>
              </w:rPr>
              <w:t>1. Prowadzenie zajęć sportowych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44AE7" w:rsidRPr="003D5FA4" w:rsidRDefault="00044AE7" w:rsidP="00044AE7"/>
        </w:tc>
        <w:tc>
          <w:tcPr>
            <w:tcW w:w="1276" w:type="dxa"/>
          </w:tcPr>
          <w:p w:rsidR="00044AE7" w:rsidRPr="003D5FA4" w:rsidRDefault="00044AE7" w:rsidP="00044AE7"/>
        </w:tc>
        <w:tc>
          <w:tcPr>
            <w:tcW w:w="1418" w:type="dxa"/>
          </w:tcPr>
          <w:p w:rsidR="00044AE7" w:rsidRPr="003D5FA4" w:rsidRDefault="00044AE7" w:rsidP="00044AE7"/>
        </w:tc>
      </w:tr>
      <w:tr w:rsidR="00044AE7" w:rsidRPr="003D5FA4" w:rsidTr="00AA0311">
        <w:trPr>
          <w:cantSplit/>
          <w:trHeight w:val="211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E7" w:rsidRPr="00FD1EEF" w:rsidRDefault="00044AE7" w:rsidP="00044AE7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FD1EEF">
              <w:rPr>
                <w:sz w:val="22"/>
                <w:szCs w:val="22"/>
              </w:rPr>
              <w:t>2. Organizacja obozu sportowego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44AE7" w:rsidRPr="003D5FA4" w:rsidRDefault="00044AE7" w:rsidP="00044AE7"/>
        </w:tc>
        <w:tc>
          <w:tcPr>
            <w:tcW w:w="1276" w:type="dxa"/>
          </w:tcPr>
          <w:p w:rsidR="00044AE7" w:rsidRPr="003D5FA4" w:rsidRDefault="00044AE7" w:rsidP="00044AE7"/>
        </w:tc>
        <w:tc>
          <w:tcPr>
            <w:tcW w:w="1418" w:type="dxa"/>
          </w:tcPr>
          <w:p w:rsidR="00044AE7" w:rsidRPr="003D5FA4" w:rsidRDefault="00044AE7" w:rsidP="00044AE7"/>
        </w:tc>
      </w:tr>
      <w:tr w:rsidR="00044AE7" w:rsidRPr="003D5FA4" w:rsidTr="00AA0311">
        <w:trPr>
          <w:cantSplit/>
          <w:trHeight w:val="283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AE7" w:rsidRPr="00FD1EEF" w:rsidRDefault="00044AE7" w:rsidP="00044AE7">
            <w:pPr>
              <w:rPr>
                <w:sz w:val="22"/>
                <w:szCs w:val="22"/>
              </w:rPr>
            </w:pPr>
            <w:r w:rsidRPr="00FD1EEF">
              <w:rPr>
                <w:sz w:val="22"/>
                <w:szCs w:val="22"/>
              </w:rPr>
              <w:t>3. Zakup sprzętu sportowego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44AE7" w:rsidRPr="003D5FA4" w:rsidRDefault="00044AE7" w:rsidP="00044AE7"/>
        </w:tc>
        <w:tc>
          <w:tcPr>
            <w:tcW w:w="1276" w:type="dxa"/>
          </w:tcPr>
          <w:p w:rsidR="00044AE7" w:rsidRPr="003D5FA4" w:rsidRDefault="00044AE7" w:rsidP="00044AE7"/>
        </w:tc>
        <w:tc>
          <w:tcPr>
            <w:tcW w:w="1418" w:type="dxa"/>
          </w:tcPr>
          <w:p w:rsidR="00044AE7" w:rsidRPr="003D5FA4" w:rsidRDefault="00044AE7" w:rsidP="00044AE7"/>
        </w:tc>
      </w:tr>
      <w:tr w:rsidR="00044AE7" w:rsidRPr="003D5FA4" w:rsidTr="00AA0311">
        <w:trPr>
          <w:cantSplit/>
          <w:trHeight w:val="300"/>
        </w:trPr>
        <w:tc>
          <w:tcPr>
            <w:tcW w:w="513" w:type="dxa"/>
            <w:vMerge/>
          </w:tcPr>
          <w:p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:rsidR="00044AE7" w:rsidRPr="00EF2149" w:rsidRDefault="00044AE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FD1EEF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>
              <w:rPr>
                <w:b w:val="0"/>
                <w:sz w:val="22"/>
                <w:szCs w:val="22"/>
              </w:rPr>
              <w:t>3 zgodnie</w:t>
            </w:r>
            <w:r w:rsidRPr="00EF2149">
              <w:rPr>
                <w:b w:val="0"/>
                <w:sz w:val="22"/>
                <w:szCs w:val="22"/>
              </w:rPr>
              <w:t xml:space="preserve">  z treścią ogłoszenia programu</w:t>
            </w:r>
          </w:p>
        </w:tc>
        <w:tc>
          <w:tcPr>
            <w:tcW w:w="2126" w:type="dxa"/>
          </w:tcPr>
          <w:p w:rsidR="00044AE7" w:rsidRPr="003D5FA4" w:rsidRDefault="00044AE7" w:rsidP="00044AE7"/>
        </w:tc>
        <w:tc>
          <w:tcPr>
            <w:tcW w:w="1276" w:type="dxa"/>
          </w:tcPr>
          <w:p w:rsidR="00044AE7" w:rsidRPr="003D5FA4" w:rsidRDefault="00044AE7" w:rsidP="00044AE7"/>
        </w:tc>
        <w:tc>
          <w:tcPr>
            <w:tcW w:w="1418" w:type="dxa"/>
          </w:tcPr>
          <w:p w:rsidR="00044AE7" w:rsidRPr="003D5FA4" w:rsidRDefault="00044AE7" w:rsidP="00044AE7"/>
        </w:tc>
      </w:tr>
      <w:tr w:rsidR="0055734A" w:rsidRPr="003D5FA4" w:rsidTr="00AA0311">
        <w:trPr>
          <w:cantSplit/>
          <w:trHeight w:val="300"/>
        </w:trPr>
        <w:tc>
          <w:tcPr>
            <w:tcW w:w="513" w:type="dxa"/>
            <w:vMerge/>
          </w:tcPr>
          <w:p w:rsidR="0055734A" w:rsidRPr="003D5FA4" w:rsidRDefault="0055734A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:rsidR="0055734A" w:rsidRPr="00EF2149" w:rsidRDefault="00352FD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7CD2">
              <w:rPr>
                <w:sz w:val="22"/>
                <w:szCs w:val="22"/>
              </w:rPr>
              <w:t xml:space="preserve"> własnego </w:t>
            </w:r>
            <w:r w:rsidR="00957CD2" w:rsidRPr="0095271D">
              <w:rPr>
                <w:b w:val="0"/>
                <w:sz w:val="22"/>
                <w:szCs w:val="22"/>
              </w:rPr>
              <w:t>zgodnie z treścią ogłoszenia programu</w:t>
            </w:r>
            <w:r w:rsidR="009616E6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55734A" w:rsidRPr="003D5FA4" w:rsidRDefault="0055734A" w:rsidP="00044AE7"/>
        </w:tc>
        <w:tc>
          <w:tcPr>
            <w:tcW w:w="1276" w:type="dxa"/>
          </w:tcPr>
          <w:p w:rsidR="0055734A" w:rsidRPr="003D5FA4" w:rsidRDefault="0023360A" w:rsidP="00044AE7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-3.4pt;margin-top:1.45pt;width:62.65pt;height:33.8pt;flip:y;z-index:25166182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1" type="#_x0000_t32" style="position:absolute;margin-left:-2.15pt;margin-top:1.45pt;width:61.35pt;height:32.55pt;z-index:251659776;mso-position-horizontal-relative:text;mso-position-vertical-relative:text" o:connectortype="straight"/>
              </w:pict>
            </w:r>
          </w:p>
        </w:tc>
        <w:tc>
          <w:tcPr>
            <w:tcW w:w="1418" w:type="dxa"/>
          </w:tcPr>
          <w:p w:rsidR="0055734A" w:rsidRPr="003D5FA4" w:rsidRDefault="0023360A" w:rsidP="00044AE7">
            <w:r>
              <w:rPr>
                <w:noProof/>
              </w:rPr>
              <w:pict>
                <v:shape id="_x0000_s1034" type="#_x0000_t32" style="position:absolute;margin-left:-2.05pt;margin-top:1.45pt;width:68.2pt;height:32.55pt;flip:x;z-index:25166284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2" type="#_x0000_t32" style="position:absolute;margin-left:-2.05pt;margin-top:.8pt;width:68.2pt;height:33.2pt;z-index:251660800;mso-position-horizontal-relative:text;mso-position-vertical-relative:text" o:connectortype="straight"/>
              </w:pict>
            </w:r>
          </w:p>
        </w:tc>
      </w:tr>
      <w:tr w:rsidR="00044AE7" w:rsidRPr="003D5FA4" w:rsidTr="00AA0311">
        <w:trPr>
          <w:cantSplit/>
          <w:trHeight w:val="191"/>
        </w:trPr>
        <w:tc>
          <w:tcPr>
            <w:tcW w:w="513" w:type="dxa"/>
            <w:vMerge/>
          </w:tcPr>
          <w:p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</w:tcPr>
          <w:p w:rsidR="00044AE7" w:rsidRPr="00797EDC" w:rsidRDefault="00044AE7" w:rsidP="00AC5EE5">
            <w:pPr>
              <w:rPr>
                <w:b/>
              </w:rPr>
            </w:pPr>
            <w:r w:rsidRPr="00797EDC">
              <w:rPr>
                <w:b/>
                <w:sz w:val="22"/>
                <w:szCs w:val="22"/>
              </w:rPr>
              <w:t>Suma kosztów</w:t>
            </w:r>
            <w:r w:rsidR="00797EDC" w:rsidRPr="00797EDC">
              <w:rPr>
                <w:b/>
                <w:sz w:val="22"/>
                <w:szCs w:val="22"/>
              </w:rPr>
              <w:t xml:space="preserve"> -</w:t>
            </w:r>
            <w:r w:rsidR="00797EDC" w:rsidRPr="00797EDC">
              <w:rPr>
                <w:sz w:val="22"/>
                <w:szCs w:val="22"/>
              </w:rPr>
              <w:t xml:space="preserve"> </w:t>
            </w:r>
            <w:r w:rsidR="00797EDC">
              <w:rPr>
                <w:sz w:val="22"/>
                <w:szCs w:val="22"/>
              </w:rPr>
              <w:t>bezpośrednich</w:t>
            </w:r>
            <w:r w:rsidR="00797EDC" w:rsidRPr="00797EDC">
              <w:rPr>
                <w:sz w:val="22"/>
                <w:szCs w:val="22"/>
              </w:rPr>
              <w:t xml:space="preserve">, </w:t>
            </w:r>
            <w:r w:rsidR="00AC5EE5">
              <w:rPr>
                <w:sz w:val="22"/>
                <w:szCs w:val="22"/>
              </w:rPr>
              <w:t>pośrednich</w:t>
            </w:r>
            <w:r w:rsidR="00AC5EE5" w:rsidRPr="00797EDC">
              <w:rPr>
                <w:sz w:val="22"/>
                <w:szCs w:val="22"/>
              </w:rPr>
              <w:t xml:space="preserve">, </w:t>
            </w:r>
            <w:r w:rsidR="00797EDC" w:rsidRPr="00797EDC">
              <w:rPr>
                <w:sz w:val="22"/>
                <w:szCs w:val="22"/>
              </w:rPr>
              <w:t>wkładu własnego</w:t>
            </w:r>
          </w:p>
        </w:tc>
        <w:tc>
          <w:tcPr>
            <w:tcW w:w="2126" w:type="dxa"/>
          </w:tcPr>
          <w:p w:rsidR="00044AE7" w:rsidRPr="003D5FA4" w:rsidRDefault="00044AE7" w:rsidP="00044AE7"/>
        </w:tc>
        <w:tc>
          <w:tcPr>
            <w:tcW w:w="1276" w:type="dxa"/>
          </w:tcPr>
          <w:p w:rsidR="00044AE7" w:rsidRPr="003D5FA4" w:rsidRDefault="00044AE7" w:rsidP="00044AE7"/>
        </w:tc>
        <w:tc>
          <w:tcPr>
            <w:tcW w:w="1418" w:type="dxa"/>
          </w:tcPr>
          <w:p w:rsidR="00044AE7" w:rsidRPr="003D5FA4" w:rsidRDefault="00044AE7" w:rsidP="00044AE7"/>
        </w:tc>
      </w:tr>
    </w:tbl>
    <w:p w:rsidR="00AE569C" w:rsidRPr="003D5FA4" w:rsidRDefault="00AE569C"/>
    <w:p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:rsidR="001E1059" w:rsidRPr="003D5FA4" w:rsidRDefault="001E1059">
      <w:pPr>
        <w:jc w:val="center"/>
      </w:pPr>
    </w:p>
    <w:p w:rsidR="001E1059" w:rsidRPr="003D5FA4" w:rsidRDefault="001E1059">
      <w:pPr>
        <w:jc w:val="center"/>
      </w:pPr>
    </w:p>
    <w:p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:rsidR="00AE569C" w:rsidRPr="003D5FA4" w:rsidRDefault="00AE569C">
      <w:pPr>
        <w:jc w:val="center"/>
      </w:pPr>
    </w:p>
    <w:p w:rsidR="00AE569C" w:rsidRPr="003D5FA4" w:rsidRDefault="00AE569C" w:rsidP="00E501AC"/>
    <w:p w:rsidR="00AE569C" w:rsidRPr="003D5FA4" w:rsidRDefault="0023360A" w:rsidP="00EF5B1B">
      <w:r>
        <w:rPr>
          <w:noProof/>
        </w:rPr>
        <w:pict>
          <v:shape id="_x0000_s1028" type="#_x0000_t202" style="position:absolute;margin-left:361.35pt;margin-top:-41.4pt;width:144.65pt;height:44.85pt;z-index:251656704" strokecolor="white">
            <v:textbox>
              <w:txbxContent>
                <w:p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:rsidR="00AE569C" w:rsidRPr="00384768" w:rsidRDefault="00AE569C" w:rsidP="00384768"/>
              </w:txbxContent>
            </v:textbox>
          </v:shape>
        </w:pict>
      </w:r>
    </w:p>
    <w:p w:rsidR="000B5C23" w:rsidRDefault="000B5C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6</w:t>
      </w:r>
      <w:r w:rsidRPr="003D5FA4">
        <w:rPr>
          <w:sz w:val="18"/>
          <w:szCs w:val="18"/>
        </w:rPr>
        <w:t xml:space="preserve"> do umowy</w:t>
      </w:r>
    </w:p>
    <w:p w:rsidR="00AE569C" w:rsidRPr="003D5FA4" w:rsidRDefault="00AE569C">
      <w:pPr>
        <w:rPr>
          <w:b/>
        </w:rPr>
      </w:pPr>
    </w:p>
    <w:p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:rsidR="00AE569C" w:rsidRPr="003D5FA4" w:rsidRDefault="00AE569C" w:rsidP="00FA590D">
      <w:pPr>
        <w:jc w:val="center"/>
        <w:rPr>
          <w:sz w:val="22"/>
          <w:szCs w:val="22"/>
        </w:rPr>
      </w:pPr>
    </w:p>
    <w:p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bookmarkStart w:id="0" w:name="_GoBack"/>
      <w:bookmarkEnd w:id="0"/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:rsidR="00AE569C" w:rsidRPr="003D5FA4" w:rsidRDefault="00AE569C"/>
    <w:p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:rsidR="00AE569C" w:rsidRPr="003D5FA4" w:rsidRDefault="00AE569C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3D5FA4" w:rsidRPr="003D5FA4">
        <w:trPr>
          <w:cantSplit/>
          <w:trHeight w:val="196"/>
        </w:trPr>
        <w:tc>
          <w:tcPr>
            <w:tcW w:w="540" w:type="dxa"/>
          </w:tcPr>
          <w:p w:rsidR="00AE569C" w:rsidRPr="003D5FA4" w:rsidRDefault="00AE569C">
            <w:pPr>
              <w:pStyle w:val="Nagwek2"/>
              <w:ind w:left="72"/>
            </w:pPr>
          </w:p>
          <w:p w:rsidR="00AE569C" w:rsidRPr="003D5FA4" w:rsidRDefault="00AE569C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:rsidR="00AE569C" w:rsidRPr="003D5FA4" w:rsidRDefault="00AE569C">
            <w:pPr>
              <w:pStyle w:val="Nagwek1"/>
            </w:pPr>
          </w:p>
          <w:p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EE089A" w:rsidRPr="003D5FA4">
        <w:trPr>
          <w:cantSplit/>
          <w:trHeight w:val="196"/>
        </w:trPr>
        <w:tc>
          <w:tcPr>
            <w:tcW w:w="540" w:type="dxa"/>
            <w:vMerge w:val="restart"/>
          </w:tcPr>
          <w:p w:rsidR="00EE089A" w:rsidRPr="003D5FA4" w:rsidRDefault="00EE089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:rsidR="00EE089A" w:rsidRPr="003D5FA4" w:rsidRDefault="005A1131">
            <w:pPr>
              <w:pStyle w:val="Nagwek1"/>
            </w:pPr>
            <w:r>
              <w:rPr>
                <w:sz w:val="22"/>
                <w:szCs w:val="22"/>
              </w:rPr>
              <w:t xml:space="preserve">CZĘŚĆ FINANSOWA </w:t>
            </w:r>
          </w:p>
        </w:tc>
        <w:tc>
          <w:tcPr>
            <w:tcW w:w="3960" w:type="dxa"/>
            <w:gridSpan w:val="2"/>
          </w:tcPr>
          <w:p w:rsidR="00EE089A" w:rsidRPr="003D5FA4" w:rsidRDefault="00EE089A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>Koszty (zł)</w:t>
            </w: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ind w:left="0"/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>
              <w:rPr>
                <w:sz w:val="22"/>
                <w:szCs w:val="22"/>
              </w:rPr>
              <w:t xml:space="preserve"> </w:t>
            </w:r>
            <w:r w:rsidRPr="00A4496C">
              <w:rPr>
                <w:sz w:val="22"/>
                <w:szCs w:val="22"/>
              </w:rPr>
              <w:t xml:space="preserve">np. wizytacji, kontroli w zakresie realizowanej umowy </w:t>
            </w:r>
            <w:r>
              <w:rPr>
                <w:sz w:val="22"/>
                <w:szCs w:val="22"/>
              </w:rPr>
              <w:t>itp.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:rsidR="00EE089A" w:rsidRPr="00591558" w:rsidRDefault="00EE089A" w:rsidP="00044AE7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8845F5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8845F5" w:rsidRPr="003D5FA4" w:rsidRDefault="008845F5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8845F5" w:rsidRPr="00591558" w:rsidRDefault="008845F5" w:rsidP="00044AE7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Działania związane z promocją programu</w:t>
            </w:r>
          </w:p>
        </w:tc>
        <w:tc>
          <w:tcPr>
            <w:tcW w:w="1980" w:type="dxa"/>
            <w:vAlign w:val="center"/>
          </w:tcPr>
          <w:p w:rsidR="008845F5" w:rsidRPr="00591558" w:rsidRDefault="008845F5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8845F5" w:rsidRPr="003D5FA4" w:rsidRDefault="008845F5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:rsidR="00EE089A" w:rsidRPr="00591558" w:rsidRDefault="00EE089A" w:rsidP="00044AE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informatyczne związane z utworzeniem i wdrożeniem </w:t>
            </w:r>
            <w:r>
              <w:rPr>
                <w:sz w:val="22"/>
                <w:szCs w:val="22"/>
              </w:rPr>
              <w:t xml:space="preserve">i obsługą </w:t>
            </w:r>
            <w:r w:rsidRPr="00A4496C">
              <w:rPr>
                <w:sz w:val="22"/>
                <w:szCs w:val="22"/>
              </w:rPr>
              <w:t>generatora wniosków)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:rsidTr="00D47C84">
        <w:trPr>
          <w:cantSplit/>
          <w:trHeight w:val="196"/>
        </w:trPr>
        <w:tc>
          <w:tcPr>
            <w:tcW w:w="540" w:type="dxa"/>
            <w:vMerge/>
          </w:tcPr>
          <w:p w:rsidR="00EE089A" w:rsidRPr="003D5FA4" w:rsidRDefault="00EE089A" w:rsidP="00EE089A">
            <w:pPr>
              <w:pStyle w:val="Nagwek2"/>
            </w:pPr>
          </w:p>
        </w:tc>
        <w:tc>
          <w:tcPr>
            <w:tcW w:w="5580" w:type="dxa"/>
            <w:vAlign w:val="center"/>
          </w:tcPr>
          <w:p w:rsidR="00EE089A" w:rsidRDefault="00EE089A" w:rsidP="00044AE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związane z realizacja zadania (do akceptacji zleceniodawcy)</w:t>
            </w:r>
          </w:p>
        </w:tc>
        <w:tc>
          <w:tcPr>
            <w:tcW w:w="1980" w:type="dxa"/>
            <w:vAlign w:val="center"/>
          </w:tcPr>
          <w:p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044AE7" w:rsidRPr="003D5FA4" w:rsidTr="00D47C84">
        <w:trPr>
          <w:cantSplit/>
          <w:trHeight w:val="196"/>
        </w:trPr>
        <w:tc>
          <w:tcPr>
            <w:tcW w:w="540" w:type="dxa"/>
          </w:tcPr>
          <w:p w:rsidR="00044AE7" w:rsidRPr="003D5FA4" w:rsidRDefault="00044AE7" w:rsidP="00044AE7">
            <w:pPr>
              <w:pStyle w:val="Nagwek2"/>
            </w:pPr>
          </w:p>
        </w:tc>
        <w:tc>
          <w:tcPr>
            <w:tcW w:w="5580" w:type="dxa"/>
            <w:vAlign w:val="center"/>
          </w:tcPr>
          <w:p w:rsidR="00044AE7" w:rsidRPr="00591558" w:rsidRDefault="00EE089A" w:rsidP="00044AE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</w:t>
            </w:r>
            <w:r w:rsidR="008845F5">
              <w:rPr>
                <w:b/>
                <w:sz w:val="22"/>
                <w:szCs w:val="22"/>
              </w:rPr>
              <w:t xml:space="preserve"> 1-11</w:t>
            </w:r>
          </w:p>
        </w:tc>
        <w:tc>
          <w:tcPr>
            <w:tcW w:w="1980" w:type="dxa"/>
            <w:vAlign w:val="center"/>
          </w:tcPr>
          <w:p w:rsidR="00044AE7" w:rsidRPr="00591558" w:rsidRDefault="00044AE7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:rsidR="00044AE7" w:rsidRPr="003D5FA4" w:rsidRDefault="00044AE7" w:rsidP="00044AE7">
            <w:pPr>
              <w:pStyle w:val="Nagwek1"/>
              <w:rPr>
                <w:bCs w:val="0"/>
              </w:rPr>
            </w:pPr>
          </w:p>
        </w:tc>
      </w:tr>
    </w:tbl>
    <w:p w:rsidR="00AE569C" w:rsidRPr="003D5FA4" w:rsidRDefault="00AE569C">
      <w:pPr>
        <w:rPr>
          <w:b/>
        </w:rPr>
      </w:pPr>
    </w:p>
    <w:p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:rsidR="00FA590D" w:rsidRPr="003D5FA4" w:rsidRDefault="00FA590D" w:rsidP="00FA590D">
      <w:pPr>
        <w:jc w:val="center"/>
      </w:pPr>
    </w:p>
    <w:p w:rsidR="00FA590D" w:rsidRPr="003D5FA4" w:rsidRDefault="00FA590D" w:rsidP="00FA590D">
      <w:pPr>
        <w:jc w:val="center"/>
      </w:pPr>
    </w:p>
    <w:p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:rsidR="00AE569C" w:rsidRPr="003D5FA4" w:rsidRDefault="00AE569C" w:rsidP="000946FF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0A" w:rsidRDefault="0023360A" w:rsidP="000946FF">
      <w:r>
        <w:separator/>
      </w:r>
    </w:p>
  </w:endnote>
  <w:endnote w:type="continuationSeparator" w:id="0">
    <w:p w:rsidR="0023360A" w:rsidRDefault="0023360A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0A" w:rsidRDefault="0023360A" w:rsidP="000946FF">
      <w:r>
        <w:separator/>
      </w:r>
    </w:p>
  </w:footnote>
  <w:footnote w:type="continuationSeparator" w:id="0">
    <w:p w:rsidR="0023360A" w:rsidRDefault="0023360A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7A73"/>
    <w:rsid w:val="00030E1D"/>
    <w:rsid w:val="00036804"/>
    <w:rsid w:val="00044AE7"/>
    <w:rsid w:val="0008122F"/>
    <w:rsid w:val="00085902"/>
    <w:rsid w:val="000946FF"/>
    <w:rsid w:val="00097894"/>
    <w:rsid w:val="000A210D"/>
    <w:rsid w:val="000B5C23"/>
    <w:rsid w:val="000C0F78"/>
    <w:rsid w:val="000D58F8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74260"/>
    <w:rsid w:val="002914ED"/>
    <w:rsid w:val="002934A3"/>
    <w:rsid w:val="002C6E80"/>
    <w:rsid w:val="002E4525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D4179"/>
    <w:rsid w:val="004F72C1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85AE9"/>
    <w:rsid w:val="00693466"/>
    <w:rsid w:val="006A74C5"/>
    <w:rsid w:val="006B4CA5"/>
    <w:rsid w:val="006D09EB"/>
    <w:rsid w:val="006F5492"/>
    <w:rsid w:val="00711965"/>
    <w:rsid w:val="00713724"/>
    <w:rsid w:val="00743367"/>
    <w:rsid w:val="00747553"/>
    <w:rsid w:val="00752AFB"/>
    <w:rsid w:val="00797EDC"/>
    <w:rsid w:val="007A1BDE"/>
    <w:rsid w:val="007A4281"/>
    <w:rsid w:val="007A5C2B"/>
    <w:rsid w:val="007C4684"/>
    <w:rsid w:val="007C5EC6"/>
    <w:rsid w:val="00866CDC"/>
    <w:rsid w:val="0088138B"/>
    <w:rsid w:val="008845F5"/>
    <w:rsid w:val="008B7FE8"/>
    <w:rsid w:val="00935F62"/>
    <w:rsid w:val="00957CD2"/>
    <w:rsid w:val="00960618"/>
    <w:rsid w:val="009616E6"/>
    <w:rsid w:val="009951A3"/>
    <w:rsid w:val="009A56D6"/>
    <w:rsid w:val="009B64F7"/>
    <w:rsid w:val="009D4151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C020CE"/>
    <w:rsid w:val="00C23D9D"/>
    <w:rsid w:val="00C44555"/>
    <w:rsid w:val="00C529C6"/>
    <w:rsid w:val="00C66313"/>
    <w:rsid w:val="00C9256B"/>
    <w:rsid w:val="00CA029C"/>
    <w:rsid w:val="00CF2353"/>
    <w:rsid w:val="00D03EBB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</o:rules>
    </o:shapelayout>
  </w:shapeDefaults>
  <w:decimalSymbol w:val=","/>
  <w:listSeparator w:val=";"/>
  <w14:docId w14:val="4E3804FA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BFF7-A375-4D83-9DFE-930CC957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32</cp:revision>
  <cp:lastPrinted>2022-01-17T08:32:00Z</cp:lastPrinted>
  <dcterms:created xsi:type="dcterms:W3CDTF">2018-10-04T07:02:00Z</dcterms:created>
  <dcterms:modified xsi:type="dcterms:W3CDTF">2022-01-17T13:48:00Z</dcterms:modified>
</cp:coreProperties>
</file>