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85" w:rsidRDefault="00F43E08" w:rsidP="00F43E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3E08">
        <w:rPr>
          <w:rFonts w:ascii="Times New Roman" w:hAnsi="Times New Roman" w:cs="Times New Roman"/>
          <w:sz w:val="24"/>
          <w:szCs w:val="24"/>
        </w:rPr>
        <w:t>Siemianowice Śląskie</w:t>
      </w:r>
      <w:r>
        <w:rPr>
          <w:rFonts w:ascii="Times New Roman" w:hAnsi="Times New Roman" w:cs="Times New Roman"/>
          <w:sz w:val="24"/>
          <w:szCs w:val="24"/>
        </w:rPr>
        <w:t>, dnia …………………</w:t>
      </w:r>
    </w:p>
    <w:p w:rsidR="00F43E08" w:rsidRDefault="00F43E08" w:rsidP="00F43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43E08" w:rsidRPr="00F43E08" w:rsidRDefault="00F43E08" w:rsidP="00F43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43E08" w:rsidRPr="00F43E08" w:rsidRDefault="00F43E08" w:rsidP="00F43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43E08" w:rsidRPr="00F43E08" w:rsidRDefault="00F43E08" w:rsidP="00F43E08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(dane adresowe)</w:t>
      </w:r>
    </w:p>
    <w:p w:rsidR="00F43E08" w:rsidRPr="00F43E08" w:rsidRDefault="00F43E08" w:rsidP="00F43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43E08" w:rsidRDefault="00F43E08" w:rsidP="00F43E08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(telefon)</w:t>
      </w:r>
    </w:p>
    <w:p w:rsidR="002B4782" w:rsidRPr="00F43E08" w:rsidRDefault="002B4782" w:rsidP="00F43E08">
      <w:pPr>
        <w:ind w:left="708"/>
        <w:rPr>
          <w:rFonts w:ascii="Times New Roman" w:hAnsi="Times New Roman" w:cs="Times New Roman"/>
          <w:sz w:val="16"/>
          <w:szCs w:val="16"/>
        </w:rPr>
      </w:pPr>
    </w:p>
    <w:p w:rsidR="00F43E08" w:rsidRPr="00F43E08" w:rsidRDefault="00F43E08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3E08">
        <w:rPr>
          <w:rFonts w:ascii="Times New Roman" w:hAnsi="Times New Roman" w:cs="Times New Roman"/>
          <w:b/>
          <w:bCs/>
          <w:sz w:val="32"/>
          <w:szCs w:val="32"/>
        </w:rPr>
        <w:t xml:space="preserve">Komenda Miejska </w:t>
      </w:r>
    </w:p>
    <w:p w:rsidR="00F43E08" w:rsidRPr="00F43E08" w:rsidRDefault="00F43E08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43E08">
        <w:rPr>
          <w:rFonts w:ascii="Times New Roman" w:hAnsi="Times New Roman" w:cs="Times New Roman"/>
          <w:b/>
          <w:bCs/>
          <w:sz w:val="32"/>
          <w:szCs w:val="32"/>
        </w:rPr>
        <w:tab/>
        <w:t>Państwowej Straży Pożarnej</w:t>
      </w:r>
    </w:p>
    <w:p w:rsidR="00F43E08" w:rsidRDefault="00F43E08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43E08">
        <w:rPr>
          <w:rFonts w:ascii="Times New Roman" w:hAnsi="Times New Roman" w:cs="Times New Roman"/>
          <w:b/>
          <w:bCs/>
          <w:sz w:val="32"/>
          <w:szCs w:val="32"/>
        </w:rPr>
        <w:tab/>
        <w:t>w Siemianowicach Śląskich</w:t>
      </w:r>
    </w:p>
    <w:p w:rsidR="001A5A25" w:rsidRDefault="001A5A25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ul. Pułaskiego 2</w:t>
      </w:r>
    </w:p>
    <w:p w:rsidR="001A5A25" w:rsidRPr="00F43E08" w:rsidRDefault="001A5A25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41-100 Siemianowice Śląskie</w:t>
      </w:r>
    </w:p>
    <w:p w:rsidR="00F43E08" w:rsidRDefault="00F43E08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4782" w:rsidRDefault="002B4782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E08" w:rsidRDefault="00F43E08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E08">
        <w:rPr>
          <w:rFonts w:ascii="Times New Roman" w:hAnsi="Times New Roman" w:cs="Times New Roman"/>
          <w:sz w:val="28"/>
          <w:szCs w:val="28"/>
        </w:rPr>
        <w:t xml:space="preserve">Zwracam się z prośbą o wydanie zaświadczenia dotyczącego </w:t>
      </w:r>
      <w:r w:rsidR="0092657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DC0516">
        <w:rPr>
          <w:rFonts w:ascii="Times New Roman" w:hAnsi="Times New Roman" w:cs="Times New Roman"/>
          <w:sz w:val="28"/>
          <w:szCs w:val="28"/>
        </w:rPr>
        <w:t>mającego miejsce w …………</w:t>
      </w:r>
      <w:r w:rsidR="002B4782">
        <w:rPr>
          <w:rFonts w:ascii="Times New Roman" w:hAnsi="Times New Roman" w:cs="Times New Roman"/>
          <w:sz w:val="28"/>
          <w:szCs w:val="28"/>
        </w:rPr>
        <w:t>……</w:t>
      </w:r>
      <w:r w:rsidR="00DC0516">
        <w:rPr>
          <w:rFonts w:ascii="Times New Roman" w:hAnsi="Times New Roman" w:cs="Times New Roman"/>
          <w:sz w:val="28"/>
          <w:szCs w:val="28"/>
        </w:rPr>
        <w:t>……………………………………………… …………………………………………………..……………………….……….. w dniu…………………… roku…………….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Właścicielem obiektu jest ……………………………………………… zamieszkały w …………………………………………………………………….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Zaświadczenie to jest mi potrzebne w celu*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82" w:rsidRDefault="002B4782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………………………………..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C0516">
        <w:rPr>
          <w:rFonts w:ascii="Times New Roman" w:hAnsi="Times New Roman" w:cs="Times New Roman"/>
          <w:sz w:val="20"/>
          <w:szCs w:val="20"/>
        </w:rPr>
        <w:t>(podpis)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782" w:rsidRDefault="002B4782" w:rsidP="00DC0516">
      <w:pPr>
        <w:tabs>
          <w:tab w:val="left" w:pos="851"/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782" w:rsidRPr="002B4782" w:rsidRDefault="002B4782" w:rsidP="002B4782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informujemy, że zgodnie z ustawą o opłacie skarbowej w celu wydania zaświadczenia wymagane jest dokonanie przez wnioskodawcę opłaty skarbowej w kwocie 17zł za wyjątkiem zaświadczenia wydawanego w celu otrzymania pomocy społecznej.</w:t>
      </w:r>
    </w:p>
    <w:sectPr w:rsidR="002B4782" w:rsidRPr="002B4782" w:rsidSect="002B4782"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DD4"/>
    <w:multiLevelType w:val="hybridMultilevel"/>
    <w:tmpl w:val="39E2DFAA"/>
    <w:lvl w:ilvl="0" w:tplc="50D8FF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04C3"/>
    <w:multiLevelType w:val="hybridMultilevel"/>
    <w:tmpl w:val="BA641040"/>
    <w:lvl w:ilvl="0" w:tplc="83F031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4247"/>
    <w:multiLevelType w:val="hybridMultilevel"/>
    <w:tmpl w:val="41D05AA0"/>
    <w:lvl w:ilvl="0" w:tplc="1714BA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06631"/>
    <w:multiLevelType w:val="hybridMultilevel"/>
    <w:tmpl w:val="476AFEB0"/>
    <w:lvl w:ilvl="0" w:tplc="33A6B9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08"/>
    <w:rsid w:val="001A5A25"/>
    <w:rsid w:val="002B4782"/>
    <w:rsid w:val="00311CF8"/>
    <w:rsid w:val="004B192D"/>
    <w:rsid w:val="00561185"/>
    <w:rsid w:val="006B5CA7"/>
    <w:rsid w:val="00755E0D"/>
    <w:rsid w:val="00926576"/>
    <w:rsid w:val="00DC0516"/>
    <w:rsid w:val="00F4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C7A26-5395-4A01-90CC-24B16E9A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K.Miąsko (KM Siemianowice Śląskie)</dc:creator>
  <cp:keywords/>
  <dc:description/>
  <cp:lastModifiedBy>K.Miąsko (KM Siemianowice Śląskie)</cp:lastModifiedBy>
  <cp:revision>2</cp:revision>
  <dcterms:created xsi:type="dcterms:W3CDTF">2024-03-12T11:30:00Z</dcterms:created>
  <dcterms:modified xsi:type="dcterms:W3CDTF">2024-03-12T11:30:00Z</dcterms:modified>
</cp:coreProperties>
</file>