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1934"/>
        <w:gridCol w:w="351"/>
        <w:gridCol w:w="352"/>
        <w:gridCol w:w="132"/>
        <w:gridCol w:w="220"/>
        <w:gridCol w:w="6"/>
        <w:gridCol w:w="125"/>
        <w:gridCol w:w="223"/>
        <w:gridCol w:w="129"/>
        <w:gridCol w:w="224"/>
        <w:gridCol w:w="128"/>
        <w:gridCol w:w="231"/>
        <w:gridCol w:w="123"/>
        <w:gridCol w:w="231"/>
        <w:gridCol w:w="122"/>
        <w:gridCol w:w="172"/>
        <w:gridCol w:w="59"/>
        <w:gridCol w:w="128"/>
        <w:gridCol w:w="157"/>
        <w:gridCol w:w="68"/>
        <w:gridCol w:w="129"/>
        <w:gridCol w:w="224"/>
        <w:gridCol w:w="113"/>
        <w:gridCol w:w="16"/>
        <w:gridCol w:w="324"/>
        <w:gridCol w:w="29"/>
        <w:gridCol w:w="148"/>
        <w:gridCol w:w="178"/>
        <w:gridCol w:w="27"/>
        <w:gridCol w:w="329"/>
        <w:gridCol w:w="23"/>
        <w:gridCol w:w="353"/>
        <w:gridCol w:w="353"/>
        <w:gridCol w:w="356"/>
        <w:gridCol w:w="354"/>
        <w:gridCol w:w="353"/>
        <w:gridCol w:w="353"/>
        <w:gridCol w:w="227"/>
        <w:gridCol w:w="126"/>
        <w:gridCol w:w="353"/>
        <w:gridCol w:w="248"/>
        <w:gridCol w:w="108"/>
      </w:tblGrid>
      <w:tr w:rsidR="00D85792" w:rsidRPr="00BD182E" w14:paraId="410938D2" w14:textId="77777777" w:rsidTr="00C419FC"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BF904" w14:textId="45E9C97D" w:rsidR="00D85792" w:rsidRDefault="00D85792" w:rsidP="00113E7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</w:rPr>
              <w:t xml:space="preserve">              </w:t>
            </w:r>
            <w:r w:rsidR="00984C0D">
              <w:rPr>
                <w:rFonts w:ascii="Verdana" w:eastAsia="Times New Roman" w:hAnsi="Verdana" w:cs="Times New Roman"/>
              </w:rPr>
              <w:t xml:space="preserve">  </w:t>
            </w:r>
            <w:r w:rsidRPr="00D85792">
              <w:rPr>
                <w:rFonts w:ascii="Verdana" w:eastAsia="Times New Roman" w:hAnsi="Verdana" w:cs="Times New Roman"/>
              </w:rPr>
              <w:object w:dxaOrig="8535" w:dyaOrig="9600" w14:anchorId="7FD549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5pt;height:57.5pt" o:ole="">
                  <v:imagedata r:id="rId7" o:title=""/>
                </v:shape>
                <o:OLEObject Type="Embed" ProgID="PBrush" ShapeID="_x0000_i1025" DrawAspect="Content" ObjectID="_1772016129" r:id="rId8"/>
              </w:object>
            </w: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4C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="00113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B2BA3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>…………</w:t>
            </w:r>
            <w:r w:rsidR="00113E75">
              <w:rPr>
                <w:rFonts w:ascii="Times New Roman" w:hAnsi="Times New Roman" w:cs="Times New Roman"/>
                <w:b/>
                <w:sz w:val="24"/>
                <w:szCs w:val="24"/>
              </w:rPr>
              <w:t>…..</w:t>
            </w: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>………</w:t>
            </w:r>
          </w:p>
          <w:p w14:paraId="7A7D9409" w14:textId="7FEF152B" w:rsidR="00113E75" w:rsidRPr="00113E75" w:rsidRDefault="00113E75" w:rsidP="00113E75">
            <w:pPr>
              <w:spacing w:after="0" w:line="36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</w:t>
            </w:r>
            <w:r w:rsidRPr="00113E75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 w:rsidRPr="00113E75">
              <w:rPr>
                <w:rFonts w:ascii="Times New Roman" w:hAnsi="Times New Roman" w:cs="Times New Roman"/>
                <w:b/>
                <w:sz w:val="20"/>
                <w:szCs w:val="20"/>
              </w:rPr>
              <w:t>iejscowość, data)</w:t>
            </w:r>
          </w:p>
          <w:p w14:paraId="44B489B1" w14:textId="03E5C3DE" w:rsidR="00D85792" w:rsidRPr="00D85792" w:rsidRDefault="00D85792" w:rsidP="00D85792">
            <w:pPr>
              <w:spacing w:before="12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792">
              <w:rPr>
                <w:rFonts w:ascii="Verdana" w:hAnsi="Verdana"/>
              </w:rPr>
              <w:t xml:space="preserve">       Rzeczpospolita Polska</w:t>
            </w:r>
            <w:r>
              <w:rPr>
                <w:rFonts w:ascii="Verdana" w:eastAsia="Times New Roman" w:hAnsi="Verdana" w:cs="Times New Roman"/>
              </w:rPr>
              <w:t xml:space="preserve">                               </w:t>
            </w:r>
          </w:p>
          <w:p w14:paraId="160E0DCA" w14:textId="77777777" w:rsidR="00D85792" w:rsidRPr="00D85792" w:rsidRDefault="00D85792" w:rsidP="00D85792">
            <w:pPr>
              <w:spacing w:before="120"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PAŃSTWOWY POWIATOWY </w:t>
            </w:r>
          </w:p>
          <w:p w14:paraId="3D7D5F21" w14:textId="7748AA59" w:rsidR="00D85792" w:rsidRPr="00D85792" w:rsidRDefault="00113E75" w:rsidP="00113E7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D85792"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INSPEKTOR SANITARNY </w:t>
            </w:r>
          </w:p>
          <w:p w14:paraId="24425595" w14:textId="54C0167F" w:rsidR="00D85792" w:rsidRPr="00984C0D" w:rsidRDefault="00113E75" w:rsidP="00113E7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D85792"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 LUBACZOWIE </w:t>
            </w:r>
            <w:r w:rsidR="00984C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B41A44F" w14:textId="77777777" w:rsidR="00D85792" w:rsidRDefault="00D85792" w:rsidP="00113E75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  <w:highlight w:val="yellow"/>
              </w:rPr>
            </w:pPr>
          </w:p>
          <w:p w14:paraId="5D131B3F" w14:textId="5AFF3283" w:rsidR="00D85792" w:rsidRPr="00984C0D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  <w:highlight w:val="yellow"/>
              </w:rPr>
            </w:pPr>
            <w:r w:rsidRPr="00984C0D">
              <w:rPr>
                <w:rFonts w:ascii="Verdana" w:hAnsi="Verdana" w:cs="Lao UI"/>
                <w:b/>
                <w:sz w:val="24"/>
                <w:szCs w:val="24"/>
              </w:rPr>
              <w:t xml:space="preserve">Wniosek o wydanie zezwolenia na ekshumację ludzkich </w:t>
            </w:r>
          </w:p>
        </w:tc>
      </w:tr>
      <w:tr w:rsidR="00D85792" w:rsidRPr="00BD182E" w14:paraId="55DFD486" w14:textId="77777777" w:rsidTr="00C419FC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5B093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E3BA8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zwłok                               lub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1061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947A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D85792" w:rsidRPr="00BD182E" w14:paraId="7F5408E7" w14:textId="77777777" w:rsidTr="00C419FC"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6E8EB41" w14:textId="77777777" w:rsidR="00D85792" w:rsidRPr="00AB2047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8"/>
                <w:szCs w:val="18"/>
              </w:rPr>
            </w:pPr>
          </w:p>
          <w:p w14:paraId="3095D689" w14:textId="32EAA6C0" w:rsidR="00D85792" w:rsidRPr="00AB2047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590CC6" w:rsidRPr="00AB2047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D85792" w:rsidRPr="00BD182E" w14:paraId="01C7AC15" w14:textId="77777777" w:rsidTr="00C419FC">
        <w:tc>
          <w:tcPr>
            <w:tcW w:w="3103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E67C87" w14:textId="516EABD8" w:rsidR="00D85792" w:rsidRPr="00BD182E" w:rsidRDefault="00D9533C" w:rsidP="00D953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                                         </w:t>
            </w:r>
            <w:r w:rsidR="00D85792" w:rsidRPr="00BD182E">
              <w:rPr>
                <w:rFonts w:ascii="Verdana" w:hAnsi="Verdana" w:cs="Lao UI"/>
                <w:sz w:val="16"/>
                <w:szCs w:val="16"/>
              </w:rPr>
              <w:t>1</w:t>
            </w:r>
            <w:r w:rsidR="00AB2047">
              <w:rPr>
                <w:rFonts w:ascii="Verdana" w:hAnsi="Verdana" w:cs="Lao UI"/>
                <w:sz w:val="16"/>
                <w:szCs w:val="16"/>
              </w:rPr>
              <w:t>)</w:t>
            </w: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443591" w14:textId="05BE7291" w:rsidR="00D85792" w:rsidRPr="00BD182E" w:rsidRDefault="00D85792" w:rsidP="00C419FC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D9533C">
              <w:rPr>
                <w:rFonts w:ascii="Verdana" w:hAnsi="Verdana" w:cs="Lao UI"/>
                <w:sz w:val="16"/>
                <w:szCs w:val="16"/>
              </w:rPr>
              <w:t>P</w:t>
            </w:r>
            <w:r>
              <w:rPr>
                <w:rFonts w:ascii="Verdana" w:hAnsi="Verdana" w:cs="Lao UI"/>
                <w:sz w:val="16"/>
                <w:szCs w:val="16"/>
              </w:rPr>
              <w:t xml:space="preserve">aństwowego </w:t>
            </w:r>
            <w:r w:rsidR="00D9533C">
              <w:rPr>
                <w:rFonts w:ascii="Verdana" w:hAnsi="Verdana" w:cs="Lao UI"/>
                <w:sz w:val="16"/>
                <w:szCs w:val="16"/>
              </w:rPr>
              <w:t>P</w:t>
            </w:r>
            <w:r>
              <w:rPr>
                <w:rFonts w:ascii="Verdana" w:hAnsi="Verdana" w:cs="Lao UI"/>
                <w:sz w:val="16"/>
                <w:szCs w:val="16"/>
              </w:rPr>
              <w:t xml:space="preserve">owiatowego </w:t>
            </w:r>
            <w:r w:rsidR="00D9533C">
              <w:rPr>
                <w:rFonts w:ascii="Verdana" w:hAnsi="Verdana" w:cs="Lao UI"/>
                <w:sz w:val="16"/>
                <w:szCs w:val="16"/>
              </w:rPr>
              <w:t>I</w:t>
            </w:r>
            <w:r>
              <w:rPr>
                <w:rFonts w:ascii="Verdana" w:hAnsi="Verdana" w:cs="Lao UI"/>
                <w:sz w:val="16"/>
                <w:szCs w:val="16"/>
              </w:rPr>
              <w:t xml:space="preserve">nspektora </w:t>
            </w:r>
            <w:r w:rsidR="00D9533C">
              <w:rPr>
                <w:rFonts w:ascii="Verdana" w:hAnsi="Verdana" w:cs="Lao UI"/>
                <w:sz w:val="16"/>
                <w:szCs w:val="16"/>
              </w:rPr>
              <w:t>S</w:t>
            </w:r>
            <w:r>
              <w:rPr>
                <w:rFonts w:ascii="Verdana" w:hAnsi="Verdana" w:cs="Lao UI"/>
                <w:sz w:val="16"/>
                <w:szCs w:val="16"/>
              </w:rPr>
              <w:t xml:space="preserve">anitarnego </w:t>
            </w:r>
            <w:r w:rsidR="00D9533C">
              <w:rPr>
                <w:rFonts w:ascii="Verdana" w:hAnsi="Verdana" w:cs="Lao UI"/>
                <w:sz w:val="16"/>
                <w:szCs w:val="16"/>
              </w:rPr>
              <w:t>w Lubaczowie.</w:t>
            </w:r>
          </w:p>
        </w:tc>
      </w:tr>
      <w:tr w:rsidR="00D85792" w:rsidRPr="00BD182E" w14:paraId="09D65E0E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216224" w14:textId="652EEBCE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</w:t>
            </w:r>
            <w:r w:rsidR="00AB2047">
              <w:rPr>
                <w:rFonts w:ascii="Verdana" w:hAnsi="Verdana" w:cs="Lao UI"/>
                <w:sz w:val="16"/>
                <w:szCs w:val="16"/>
              </w:rPr>
              <w:t>)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EE7F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LITERAMI.</w:t>
            </w:r>
          </w:p>
        </w:tc>
      </w:tr>
      <w:tr w:rsidR="00D85792" w:rsidRPr="00BD182E" w14:paraId="44A40EE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2F8DA" w14:textId="2F99C7C2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</w:t>
            </w:r>
            <w:r w:rsidR="00AB2047">
              <w:rPr>
                <w:rFonts w:ascii="Verdana" w:hAnsi="Verdana" w:cs="Lao UI"/>
                <w:sz w:val="16"/>
                <w:szCs w:val="16"/>
              </w:rPr>
              <w:t>)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171C51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55C23BF9">
                <v:shape id="_x0000_i1026" type="#_x0000_t75" style="width:12.5pt;height:14pt" o:ole="">
                  <v:imagedata r:id="rId9" o:title=""/>
                </v:shape>
                <o:OLEObject Type="Embed" ProgID="PBrush" ShapeID="_x0000_i1026" DrawAspect="Content" ObjectID="_1772016130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1783A9DC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72016131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D85792" w:rsidRPr="00BD182E" w14:paraId="229ED8DE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C892F" w14:textId="13266E8C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AB2047">
              <w:rPr>
                <w:rFonts w:ascii="Verdana" w:hAnsi="Verdana" w:cs="Lao UI"/>
                <w:sz w:val="16"/>
                <w:szCs w:val="16"/>
              </w:rPr>
              <w:t>)</w:t>
            </w: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7B87C50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D85792" w:rsidRPr="00BD182E" w14:paraId="6A59C692" w14:textId="77777777" w:rsidTr="00C419FC">
        <w:trPr>
          <w:trHeight w:val="443"/>
        </w:trPr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2F27405" w14:textId="1D57D06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 D</w:t>
            </w:r>
            <w:r w:rsidR="00060191">
              <w:rPr>
                <w:rFonts w:ascii="Verdana" w:hAnsi="Verdana" w:cs="Lao UI"/>
                <w:b/>
                <w:sz w:val="16"/>
                <w:szCs w:val="16"/>
              </w:rPr>
              <w:t>ANE WNIOSKODAWCY</w:t>
            </w:r>
          </w:p>
        </w:tc>
      </w:tr>
      <w:tr w:rsidR="00D85792" w:rsidRPr="00BD182E" w14:paraId="400A7803" w14:textId="77777777" w:rsidTr="00C419FC">
        <w:tc>
          <w:tcPr>
            <w:tcW w:w="3103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123B851" w14:textId="77777777" w:rsidR="00D85792" w:rsidRPr="00AB2047" w:rsidRDefault="00D85792" w:rsidP="00C419FC">
            <w:pPr>
              <w:spacing w:before="120"/>
              <w:rPr>
                <w:rFonts w:ascii="Verdana" w:hAnsi="Verdana" w:cs="Lao UI"/>
                <w:sz w:val="18"/>
                <w:szCs w:val="18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2262B6C5" w14:textId="447A35A3" w:rsidR="00D85792" w:rsidRPr="00AB2047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2.1.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DANE IDENTYFIKACYJNE WNIOSKODAWCY</w:t>
            </w:r>
          </w:p>
        </w:tc>
      </w:tr>
      <w:tr w:rsidR="00D85792" w:rsidRPr="00BD182E" w14:paraId="651FD5FB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AAD9C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top w:val="nil"/>
              <w:left w:val="nil"/>
              <w:right w:val="nil"/>
            </w:tcBorders>
          </w:tcPr>
          <w:p w14:paraId="7171036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179C601C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104140C" w14:textId="77777777" w:rsidTr="00C419FC">
        <w:trPr>
          <w:trHeight w:val="284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1160E6C9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</w:tcBorders>
          </w:tcPr>
          <w:p w14:paraId="4D82766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36DD721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81DBAA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left w:val="nil"/>
              <w:bottom w:val="nil"/>
              <w:right w:val="nil"/>
            </w:tcBorders>
          </w:tcPr>
          <w:p w14:paraId="74D4D14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3799F81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47E2DF56" w14:textId="77777777" w:rsidR="00D85792" w:rsidRPr="00BD182E" w:rsidRDefault="00D85792" w:rsidP="00C419F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9EB19E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10F04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DE097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1DECE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15349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90C38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A8FC8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EDEBD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7D748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06ECBF7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8DBFA33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BE8F3F4" w14:textId="77777777" w:rsidR="00D85792" w:rsidRDefault="00D85792" w:rsidP="00C419F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3942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FB89FE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0FC7634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6A1A4BB8" w14:textId="77777777" w:rsidR="00D85792" w:rsidRDefault="00D85792" w:rsidP="00C419F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D7BFD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E7677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78D0D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F1949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DD2FD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80B7D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C19E5E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94F81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FDDD1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17ED0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EC594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2"/>
            <w:tcBorders>
              <w:top w:val="nil"/>
              <w:bottom w:val="nil"/>
              <w:right w:val="nil"/>
            </w:tcBorders>
          </w:tcPr>
          <w:p w14:paraId="352962F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F9F3F6F" w14:textId="77777777" w:rsidTr="00C419FC">
        <w:trPr>
          <w:trHeight w:val="2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3916D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86650B1" w14:textId="77777777" w:rsidR="00AB2047" w:rsidRDefault="00AB2047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53C7DB1E" w14:textId="77777777" w:rsidR="00AB2047" w:rsidRDefault="00AB2047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0BE72DD" w14:textId="77777777" w:rsidR="00E57087" w:rsidRDefault="00E57087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C2E8488" w14:textId="76462AD7" w:rsidR="00D85792" w:rsidRPr="00AB2047" w:rsidRDefault="00D85792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 xml:space="preserve">2.2.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ADRES MIEJSCA ZAMIESZKANIA WNIOSKODAWCY</w:t>
            </w:r>
          </w:p>
        </w:tc>
      </w:tr>
      <w:tr w:rsidR="00D85792" w:rsidRPr="00BD182E" w14:paraId="6CC97584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5139B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right w:val="nil"/>
            </w:tcBorders>
          </w:tcPr>
          <w:p w14:paraId="361F609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85792" w:rsidRPr="00BD182E" w14:paraId="7A6539AA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07AE420A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8"/>
          </w:tcPr>
          <w:p w14:paraId="4328417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AA3C85F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62261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14:paraId="085D346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7AAF1AC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C7B98D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684AAA45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  <w:right w:val="single" w:sz="4" w:space="0" w:color="auto"/>
            </w:tcBorders>
          </w:tcPr>
          <w:p w14:paraId="1372F70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8D47582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A34D0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nil"/>
              <w:right w:val="nil"/>
            </w:tcBorders>
          </w:tcPr>
          <w:p w14:paraId="4FCE754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3E763B7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887A21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69ACF349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296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7"/>
            <w:tcBorders>
              <w:top w:val="nil"/>
              <w:bottom w:val="nil"/>
              <w:right w:val="single" w:sz="4" w:space="0" w:color="auto"/>
            </w:tcBorders>
          </w:tcPr>
          <w:p w14:paraId="73877E94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E10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6C3803A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4BF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501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7D2CCBF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54C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9AA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E21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4A8E12F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623C9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BB9752" w14:textId="4E77DDD3" w:rsidR="00D85792" w:rsidRPr="00BD182E" w:rsidRDefault="00D85792" w:rsidP="00C419FC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2.3.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DANE KONTAKTOWE WNIOSKODAWCY</w:t>
            </w:r>
            <w:r w:rsidRPr="00AB2047">
              <w:rPr>
                <w:rFonts w:ascii="Verdana" w:hAnsi="Verdana" w:cs="Lao UI"/>
                <w:b/>
                <w:sz w:val="18"/>
                <w:szCs w:val="18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(dane kontaktowe nie są obowiązkowe, ale ułatwią kontakt w sprawie wniosku)</w:t>
            </w:r>
          </w:p>
        </w:tc>
      </w:tr>
      <w:tr w:rsidR="00D85792" w:rsidRPr="00BD182E" w14:paraId="4AE5538F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DD38AF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right w:val="nil"/>
            </w:tcBorders>
          </w:tcPr>
          <w:p w14:paraId="2787DE42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2266555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372851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5AC3641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</w:tcBorders>
          </w:tcPr>
          <w:p w14:paraId="14E2FF8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947A3E3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69688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right w:val="nil"/>
            </w:tcBorders>
          </w:tcPr>
          <w:p w14:paraId="55DCB9D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0FD27E6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5BA2553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6C6701F8" w14:textId="77777777" w:rsidR="00D85792" w:rsidRPr="00BD182E" w:rsidRDefault="00D85792" w:rsidP="00C419F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</w:tcBorders>
          </w:tcPr>
          <w:p w14:paraId="46C3846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E64885B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36C1CF" w14:textId="77777777" w:rsidR="00D85792" w:rsidRPr="00BD182E" w:rsidRDefault="00D85792" w:rsidP="00C419FC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left w:val="nil"/>
              <w:bottom w:val="single" w:sz="4" w:space="0" w:color="auto"/>
              <w:right w:val="nil"/>
            </w:tcBorders>
          </w:tcPr>
          <w:p w14:paraId="0CB6082E" w14:textId="14236ABA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2.4.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DANE PEŁNOMOCNIKA</w:t>
            </w:r>
            <w:r w:rsidRPr="00AB2047">
              <w:rPr>
                <w:rFonts w:ascii="Verdana" w:hAnsi="Verdana" w:cs="Lao UI"/>
                <w:sz w:val="18"/>
                <w:szCs w:val="18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D85792" w:rsidRPr="00BD182E" w14:paraId="615762A3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31CFD504" w14:textId="77777777" w:rsidR="00D85792" w:rsidRPr="00BD182E" w:rsidRDefault="00D85792" w:rsidP="00C419FC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</w:tcBorders>
          </w:tcPr>
          <w:p w14:paraId="0D2BB8A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C905DD8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6FF91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12B45E3F" w14:textId="6CC766D2" w:rsidR="00D85792" w:rsidRPr="00BD182E" w:rsidRDefault="00D85792" w:rsidP="00C419FC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2.5.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ADRES KORESPONDENCYJNY WNIOSKODAWCY</w:t>
            </w:r>
            <w:r w:rsidRPr="00AB2047">
              <w:rPr>
                <w:rFonts w:ascii="Verdana" w:hAnsi="Verdana" w:cs="Lao UI"/>
                <w:b/>
                <w:sz w:val="18"/>
                <w:szCs w:val="18"/>
              </w:rPr>
              <w:t xml:space="preserve">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pełnomocnika, to podaj jego adres)</w:t>
            </w:r>
          </w:p>
        </w:tc>
      </w:tr>
      <w:tr w:rsidR="00D85792" w:rsidRPr="00BD182E" w14:paraId="6F3FCC22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6D01D5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left w:val="nil"/>
              <w:right w:val="nil"/>
            </w:tcBorders>
          </w:tcPr>
          <w:p w14:paraId="25EC247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01BCE370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7D872B8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8"/>
          </w:tcPr>
          <w:p w14:paraId="459F0CD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F400A26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6DE3CE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14:paraId="00C91E7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3EA1C64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A4D973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36D24B3E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  <w:right w:val="single" w:sz="4" w:space="0" w:color="auto"/>
            </w:tcBorders>
          </w:tcPr>
          <w:p w14:paraId="3C9D518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5737442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AFC7E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nil"/>
              <w:right w:val="nil"/>
            </w:tcBorders>
          </w:tcPr>
          <w:p w14:paraId="2B95443C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18677EA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C93BDA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493FF7C5" w14:textId="77777777" w:rsidR="00D85792" w:rsidRPr="00BD182E" w:rsidRDefault="00D85792" w:rsidP="00C419FC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1AB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7"/>
            <w:tcBorders>
              <w:top w:val="nil"/>
              <w:bottom w:val="nil"/>
              <w:right w:val="single" w:sz="4" w:space="0" w:color="auto"/>
            </w:tcBorders>
          </w:tcPr>
          <w:p w14:paraId="493A58F0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B81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720D4071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131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D2FC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5D50FCE4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991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B35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B5E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8F0BCD6" w14:textId="77777777" w:rsidTr="00C419FC"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ADF70A2" w14:textId="12174CBC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>UZASADNIENIE</w:t>
            </w:r>
          </w:p>
        </w:tc>
      </w:tr>
      <w:tr w:rsidR="00D85792" w:rsidRPr="00BD182E" w14:paraId="29CF9153" w14:textId="77777777" w:rsidTr="00AB2047">
        <w:trPr>
          <w:trHeight w:hRule="exact" w:val="689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92A3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72677D2" w14:textId="7CA67D41" w:rsidR="00D85792" w:rsidRPr="00532669" w:rsidRDefault="00D85792" w:rsidP="00C419FC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3.1.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UZASADNIENIE</w:t>
            </w:r>
            <w:r w:rsidR="00AB2047">
              <w:rPr>
                <w:rFonts w:ascii="Verdana" w:hAnsi="Verdana" w:cs="Lao UI"/>
                <w:b/>
                <w:sz w:val="18"/>
                <w:szCs w:val="18"/>
              </w:rPr>
              <w:t xml:space="preserve"> </w:t>
            </w:r>
            <w:r w:rsidR="00AB2047" w:rsidRPr="00C97139">
              <w:rPr>
                <w:rFonts w:ascii="Verdana" w:hAnsi="Verdana" w:cs="Lao UI"/>
                <w:bCs/>
                <w:sz w:val="18"/>
                <w:szCs w:val="18"/>
              </w:rPr>
              <w:t>(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D85792" w:rsidRPr="00BD182E" w14:paraId="64615099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6F56C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501E2A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971C3CF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5DEA4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7B51" w14:textId="77777777" w:rsidR="00D85792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6E71A91E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B8DF8B6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1A2DB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1906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12335FA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B65F7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39E52" w14:textId="77777777" w:rsidR="00C97139" w:rsidRDefault="00C97139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4ED37458" w14:textId="4D8CB334" w:rsidR="00D85792" w:rsidRPr="00F656A9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>DANE DOTYCZĄCE OSOBY ZMARŁEJ</w:t>
            </w:r>
          </w:p>
        </w:tc>
      </w:tr>
      <w:tr w:rsidR="00D85792" w:rsidRPr="00BD182E" w14:paraId="54C1FEBE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A81C6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FB16D7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421EC31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56B0FE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BE5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69FED8D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EC134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57F6EAF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CEA6450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69176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D5A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75BA85" w14:textId="77777777" w:rsidR="00D85792" w:rsidRPr="00BD182E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390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FB5E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390A9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C4C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284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2476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91E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5AA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751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CFD2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2708CE6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70D4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0A66525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20E87C2" w14:textId="77777777" w:rsidTr="007113F2">
        <w:trPr>
          <w:trHeight w:val="414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DA1220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Miejsce zgonu</w:t>
            </w:r>
          </w:p>
        </w:tc>
        <w:tc>
          <w:tcPr>
            <w:tcW w:w="21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FC71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231FA" w14:textId="509D6DC1" w:rsidR="00D85792" w:rsidRDefault="00C97139" w:rsidP="00C419F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</w:t>
            </w:r>
          </w:p>
          <w:p w14:paraId="4DA413C3" w14:textId="77777777" w:rsidR="00D85792" w:rsidRPr="00BD182E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112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116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9D8445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1B7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85B7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807D06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03DB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B6A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490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8C1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20075D9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AF91D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02B3ACF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43EFF4B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B5DD0E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16B0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3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9250C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D85792" w:rsidRPr="00BD182E" w14:paraId="7C7996E9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4DA74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03CD77CD" w14:textId="77777777" w:rsidR="00D85792" w:rsidRPr="00BD182E" w:rsidRDefault="00D85792" w:rsidP="00C419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85792" w:rsidRPr="00BD182E" w14:paraId="29F96109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9F65A0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841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794AF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D571F" w14:textId="77777777" w:rsidR="00D85792" w:rsidRPr="00BD182E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157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85B94B0" w14:textId="77777777" w:rsidTr="00C419FC">
        <w:trPr>
          <w:trHeight w:hRule="exact" w:val="113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C5D13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88449C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642EA1" w14:textId="77777777" w:rsidR="00D85792" w:rsidRPr="007113F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B8B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0A8CDD7" w14:textId="77777777" w:rsidTr="00C419FC">
        <w:trPr>
          <w:trHeight w:hRule="exact" w:val="113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3673" w14:textId="77777777" w:rsidR="00D85792" w:rsidRPr="007113F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B5BD4A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ED98CF" w14:textId="77777777" w:rsidR="00D85792" w:rsidRPr="007113F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FFA9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DB1A8B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9F7D7" w14:textId="77777777" w:rsidR="00D85792" w:rsidRPr="007113F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A5BF88" w14:textId="77777777" w:rsidR="00D85792" w:rsidRPr="007113F2" w:rsidRDefault="00D85792" w:rsidP="00C419FC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/>
                <w:sz w:val="16"/>
                <w:szCs w:val="16"/>
              </w:rPr>
              <w:object w:dxaOrig="9390" w:dyaOrig="9390" w14:anchorId="31180DB4">
                <v:shape id="_x0000_i1034" type="#_x0000_t75" style="width:8.5pt;height:8.5pt" o:ole="">
                  <v:imagedata r:id="rId13" o:title=""/>
                </v:shape>
                <o:OLEObject Type="Embed" ProgID="PBrush" ShapeID="_x0000_i1034" DrawAspect="Content" ObjectID="_1772016132" r:id="rId14"/>
              </w:object>
            </w:r>
            <w:r w:rsidRPr="007113F2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113F2"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D85792" w:rsidRPr="00BD182E" w14:paraId="02A13809" w14:textId="77777777" w:rsidTr="00C419FC">
        <w:trPr>
          <w:trHeight w:hRule="exact" w:val="57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3167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457A0CB" w14:textId="77777777" w:rsidTr="00C419FC">
        <w:trPr>
          <w:trHeight w:hRule="exact" w:val="57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F673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ADB273E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0673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0453A52" w14:textId="73234885" w:rsidR="00595B43" w:rsidRPr="00E24B40" w:rsidRDefault="00D85792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113F2">
              <w:rPr>
                <w:rFonts w:ascii="Verdana" w:hAnsi="Verdana" w:cs="Lao UI"/>
                <w:b/>
                <w:sz w:val="16"/>
                <w:szCs w:val="16"/>
              </w:rPr>
              <w:t>DANE DOTYCZĄCE WSZYSTKICH POZOSTAŁYCH UPRAWNIONYCH DO ZŁOŻENIA WNIOSKU O EKSHUMACJĘ</w:t>
            </w:r>
          </w:p>
        </w:tc>
      </w:tr>
      <w:tr w:rsidR="00D85792" w:rsidRPr="00BD182E" w14:paraId="04D1E8D1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D4BF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5D91A4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FE2F750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DD574C" w14:textId="77777777" w:rsidR="00D85792" w:rsidRPr="007113F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96E8" w14:textId="77777777" w:rsidR="00D85792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AA904" w14:textId="77777777" w:rsidR="000C1EE6" w:rsidRPr="00BD182E" w:rsidRDefault="000C1EE6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0DD0C103" w14:textId="77777777" w:rsidTr="00595B43">
        <w:trPr>
          <w:trHeight w:hRule="exact" w:val="977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69161" w14:textId="77777777" w:rsidR="00D85792" w:rsidRPr="00595B43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73FD7F" w14:textId="29BA163A" w:rsidR="00D85792" w:rsidRPr="007113F2" w:rsidRDefault="007113F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  <w:u w:val="single"/>
              </w:rPr>
            </w:pPr>
            <w:r w:rsidRPr="007113F2">
              <w:rPr>
                <w:rFonts w:ascii="Verdana" w:hAnsi="Verdana"/>
                <w:sz w:val="16"/>
                <w:szCs w:val="16"/>
              </w:rPr>
              <w:object w:dxaOrig="9390" w:dyaOrig="9390" w14:anchorId="488872CC">
                <v:shape id="_x0000_i1035" type="#_x0000_t75" style="width:8.5pt;height:8.5pt" o:ole="">
                  <v:imagedata r:id="rId13" o:title=""/>
                </v:shape>
                <o:OLEObject Type="Embed" ProgID="PBrush" ShapeID="_x0000_i1035" DrawAspect="Content" ObjectID="_1772016133" r:id="rId15"/>
              </w:object>
            </w:r>
            <w:r w:rsidRPr="007113F2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95B43" w:rsidRPr="007113F2">
              <w:rPr>
                <w:rFonts w:ascii="Verdana" w:hAnsi="Verdana"/>
                <w:i/>
                <w:sz w:val="16"/>
                <w:szCs w:val="16"/>
                <w:u w:val="single"/>
              </w:rPr>
              <w:t>Podaj imię i nazwisko, stopień pokrewieństwa oraz adres zamieszkania wszystkich uprawnionych (np. członków rodziny).</w:t>
            </w:r>
          </w:p>
        </w:tc>
      </w:tr>
      <w:tr w:rsidR="00D85792" w:rsidRPr="00BD182E" w14:paraId="4F82B3E5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9A50A7" w14:textId="499401D7" w:rsidR="00595B43" w:rsidRPr="007113F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 w:cs="Lao UI"/>
                <w:sz w:val="16"/>
                <w:szCs w:val="16"/>
              </w:rPr>
              <w:t xml:space="preserve">Pozostali </w:t>
            </w:r>
            <w:r w:rsidR="00595B43" w:rsidRPr="007113F2">
              <w:rPr>
                <w:rFonts w:ascii="Verdana" w:hAnsi="Verdana" w:cs="Lao UI"/>
                <w:sz w:val="16"/>
                <w:szCs w:val="16"/>
              </w:rPr>
              <w:t>uprawnieni</w:t>
            </w:r>
          </w:p>
          <w:p w14:paraId="1C895BB2" w14:textId="019029C6" w:rsidR="00D85792" w:rsidRPr="00BD182E" w:rsidRDefault="00D85792" w:rsidP="00595B43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DC3F" w14:textId="77777777" w:rsidR="00AB2047" w:rsidRDefault="00AB2047" w:rsidP="00AB2047">
            <w:pPr>
              <w:pStyle w:val="Akapitzlist"/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75FCB540" w14:textId="49A34362" w:rsidR="00595B43" w:rsidRDefault="00595B43" w:rsidP="00595B43">
            <w:pPr>
              <w:pStyle w:val="Akapitzlist"/>
              <w:numPr>
                <w:ilvl w:val="0"/>
                <w:numId w:val="1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 w:cs="Lao UI"/>
                <w:sz w:val="22"/>
                <w:szCs w:val="22"/>
              </w:rPr>
              <w:t>…………………………</w:t>
            </w:r>
          </w:p>
          <w:p w14:paraId="4755EBA3" w14:textId="77777777" w:rsidR="00595B43" w:rsidRPr="00AB2047" w:rsidRDefault="00595B43" w:rsidP="00AB2047">
            <w:pPr>
              <w:spacing w:before="120" w:line="360" w:lineRule="auto"/>
              <w:ind w:left="360"/>
              <w:rPr>
                <w:rFonts w:ascii="Verdana" w:hAnsi="Verdana" w:cs="Lao UI"/>
              </w:rPr>
            </w:pPr>
          </w:p>
          <w:p w14:paraId="3211357D" w14:textId="0CBEB30F" w:rsidR="00595B43" w:rsidRPr="00595B43" w:rsidRDefault="00595B43" w:rsidP="00595B43">
            <w:pPr>
              <w:pStyle w:val="Akapitzlist"/>
              <w:numPr>
                <w:ilvl w:val="0"/>
                <w:numId w:val="1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</w:rPr>
              <w:t>…………………………………………………………………………………………………………………………………………………………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 w:cs="Lao UI"/>
              </w:rPr>
              <w:t>………</w:t>
            </w:r>
            <w:r w:rsidR="00AB2047">
              <w:rPr>
                <w:rFonts w:ascii="Verdana" w:hAnsi="Verdana" w:cs="Lao UI"/>
              </w:rPr>
              <w:t>.</w:t>
            </w:r>
          </w:p>
          <w:p w14:paraId="6B39B5E5" w14:textId="77777777" w:rsidR="00595B43" w:rsidRPr="00595B43" w:rsidRDefault="00595B43" w:rsidP="00595B43">
            <w:pPr>
              <w:pStyle w:val="Akapitzlist"/>
              <w:rPr>
                <w:rFonts w:ascii="Verdana" w:hAnsi="Verdana" w:cs="Lao UI"/>
                <w:sz w:val="22"/>
                <w:szCs w:val="22"/>
              </w:rPr>
            </w:pPr>
          </w:p>
          <w:p w14:paraId="464BF66E" w14:textId="77777777" w:rsidR="00595B43" w:rsidRPr="00595B43" w:rsidRDefault="00595B43" w:rsidP="00595B43">
            <w:pPr>
              <w:pStyle w:val="Akapitzlist"/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68BA3889" w14:textId="2E587B34" w:rsidR="00AB2047" w:rsidRDefault="00595B43" w:rsidP="00BD3A62">
            <w:pPr>
              <w:pStyle w:val="Akapitzlist"/>
              <w:numPr>
                <w:ilvl w:val="0"/>
                <w:numId w:val="1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 w:cs="Lao UI"/>
                <w:sz w:val="22"/>
                <w:szCs w:val="22"/>
              </w:rPr>
              <w:t>………………………</w:t>
            </w:r>
            <w:r w:rsidR="00AB2047">
              <w:rPr>
                <w:rFonts w:ascii="Verdana" w:hAnsi="Verdana" w:cs="Lao UI"/>
                <w:sz w:val="22"/>
                <w:szCs w:val="22"/>
              </w:rPr>
              <w:t>…..</w:t>
            </w:r>
          </w:p>
          <w:p w14:paraId="7D75FC88" w14:textId="77777777" w:rsidR="00BD3A62" w:rsidRPr="00BD3A62" w:rsidRDefault="00BD3A62" w:rsidP="00BD3A62">
            <w:pPr>
              <w:pStyle w:val="Akapitzlist"/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35091EA5" w14:textId="0AE7FA3A" w:rsidR="00595B43" w:rsidRDefault="00595B43" w:rsidP="00595B43">
            <w:pPr>
              <w:pStyle w:val="Akapitzlist"/>
              <w:numPr>
                <w:ilvl w:val="0"/>
                <w:numId w:val="1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 w:cs="Lao UI"/>
                <w:sz w:val="22"/>
                <w:szCs w:val="22"/>
              </w:rPr>
              <w:t>……………………</w:t>
            </w:r>
            <w:r w:rsidR="00AB2047">
              <w:rPr>
                <w:rFonts w:ascii="Verdana" w:hAnsi="Verdana" w:cs="Lao UI"/>
                <w:sz w:val="22"/>
                <w:szCs w:val="22"/>
              </w:rPr>
              <w:t>…..</w:t>
            </w:r>
          </w:p>
          <w:p w14:paraId="4424B6B9" w14:textId="2B68552F" w:rsidR="000C1EE6" w:rsidRPr="00BD3A62" w:rsidRDefault="000C1EE6" w:rsidP="00BD3A62">
            <w:pPr>
              <w:spacing w:before="120" w:line="360" w:lineRule="auto"/>
              <w:rPr>
                <w:rFonts w:ascii="Verdana" w:hAnsi="Verdana" w:cs="Lao UI"/>
              </w:rPr>
            </w:pPr>
          </w:p>
        </w:tc>
      </w:tr>
      <w:tr w:rsidR="00D85792" w:rsidRPr="00BD182E" w14:paraId="7843F889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C261D" w14:textId="77777777" w:rsidR="00D8579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F232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F7E1CC4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2A5AA" w14:textId="77777777" w:rsidR="00D8579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4C504BF0" w14:textId="77777777" w:rsidR="00D85792" w:rsidRPr="00BD182E" w:rsidRDefault="00D85792" w:rsidP="00C419FC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A9B4635" w14:textId="77777777" w:rsidTr="00595B43">
        <w:trPr>
          <w:gridAfter w:val="4"/>
          <w:wAfter w:w="835" w:type="dxa"/>
          <w:trHeight w:hRule="exact" w:val="284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2583A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9F9EC9" w14:textId="06393E30" w:rsidR="00D85792" w:rsidRPr="0051184F" w:rsidRDefault="00D85792" w:rsidP="00C419FC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</w:t>
            </w:r>
            <w:r w:rsidR="00AB2047">
              <w:rPr>
                <w:rFonts w:ascii="Verdana" w:hAnsi="Verdana"/>
                <w:b/>
                <w:sz w:val="16"/>
                <w:szCs w:val="16"/>
              </w:rPr>
              <w:t xml:space="preserve">ŚWIADCZENIA </w:t>
            </w:r>
          </w:p>
        </w:tc>
      </w:tr>
      <w:tr w:rsidR="00D85792" w:rsidRPr="00BD182E" w14:paraId="6F92E32F" w14:textId="77777777" w:rsidTr="00595B43">
        <w:trPr>
          <w:gridAfter w:val="4"/>
          <w:wAfter w:w="835" w:type="dxa"/>
          <w:trHeight w:hRule="exact" w:val="113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13A24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8805D9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0F6537B8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227BFB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3A67" w14:textId="77777777" w:rsidR="00D85792" w:rsidRPr="00A77D39" w:rsidRDefault="00D85792" w:rsidP="00C419FC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0AFC62C1" w14:textId="77777777" w:rsidR="00D85792" w:rsidRPr="00A77D39" w:rsidRDefault="00D85792" w:rsidP="00C419FC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D85792" w:rsidRPr="00BD182E" w14:paraId="71267E7A" w14:textId="77777777" w:rsidTr="00595B43">
        <w:trPr>
          <w:gridAfter w:val="4"/>
          <w:wAfter w:w="835" w:type="dxa"/>
          <w:trHeight w:hRule="exact" w:val="113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74AC3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9BE82A" w14:textId="77777777" w:rsidR="00D85792" w:rsidRPr="00A77D39" w:rsidRDefault="00D85792" w:rsidP="00C419FC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43114C9A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CF0BB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149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253F3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8B505E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FDBD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12277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E3EACD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37D75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DA2D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E708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1352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9FBFC78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2740C267" w14:textId="77777777" w:rsidTr="00595B43">
        <w:trPr>
          <w:gridAfter w:val="4"/>
          <w:wAfter w:w="835" w:type="dxa"/>
          <w:trHeight w:hRule="exact" w:val="113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494F4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6FC3026B" w14:textId="77777777" w:rsidR="00D85792" w:rsidRPr="00A77D39" w:rsidRDefault="00D85792" w:rsidP="00C419FC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1E5EE514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EA2E2" w14:textId="77777777" w:rsidR="00D85792" w:rsidRDefault="00D85792" w:rsidP="00C419FC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016BC485" w14:textId="77777777" w:rsidR="00D85792" w:rsidRPr="00A77D39" w:rsidRDefault="00D85792" w:rsidP="00C419FC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E07D6E5">
                <v:shape id="_x0000_i1029" type="#_x0000_t75" style="width:8.5pt;height:8.5pt" o:ole="">
                  <v:imagedata r:id="rId13" o:title=""/>
                </v:shape>
                <o:OLEObject Type="Embed" ProgID="PBrush" ShapeID="_x0000_i1029" DrawAspect="Content" ObjectID="_1772016134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D85792" w:rsidRPr="00BD182E" w14:paraId="61E8261D" w14:textId="77777777" w:rsidTr="00595B43">
        <w:trPr>
          <w:gridAfter w:val="4"/>
          <w:wAfter w:w="835" w:type="dxa"/>
          <w:trHeight w:hRule="exact" w:val="113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7040A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B2B576" w14:textId="77777777" w:rsidR="00D85792" w:rsidRPr="00A77D39" w:rsidRDefault="00D85792" w:rsidP="00C419FC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4150B232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0B13DC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592ED" w14:textId="77777777" w:rsidR="00D85792" w:rsidRDefault="00D85792" w:rsidP="00C419FC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56E243D2" w14:textId="77777777" w:rsidR="00D85792" w:rsidRPr="00A77D39" w:rsidRDefault="00D85792" w:rsidP="00C419FC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1EEDC18E" w14:textId="77777777" w:rsidTr="00C419FC">
        <w:trPr>
          <w:trHeight w:val="53"/>
        </w:trPr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FD0F903" w14:textId="4F971251" w:rsidR="00D85792" w:rsidRPr="00BD182E" w:rsidRDefault="00BD3A6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D85792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>PODPISY WSZYSTKICH POZOSTAŁY</w:t>
            </w:r>
            <w:r w:rsidR="009D1986">
              <w:rPr>
                <w:rFonts w:ascii="Verdana" w:hAnsi="Verdana" w:cs="Lao UI"/>
                <w:b/>
                <w:sz w:val="16"/>
                <w:szCs w:val="16"/>
              </w:rPr>
              <w:t>C</w:t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 xml:space="preserve">H UPRAWNIONYCH DO ZŁOŻENIA WNIOSKU O EKSHUMACJE WRAZ </w:t>
            </w:r>
            <w:r w:rsidR="009D1986">
              <w:rPr>
                <w:rFonts w:ascii="Verdana" w:hAnsi="Verdana" w:cs="Lao UI"/>
                <w:b/>
                <w:sz w:val="16"/>
                <w:szCs w:val="16"/>
              </w:rPr>
              <w:br/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 xml:space="preserve">Z DATĄ </w:t>
            </w:r>
            <w:r w:rsidR="00D85792">
              <w:rPr>
                <w:rStyle w:val="Odwoanieprzypisudolnego"/>
                <w:rFonts w:ascii="Verdana" w:hAnsi="Verdana" w:cs="Lao UI"/>
                <w:sz w:val="16"/>
                <w:szCs w:val="16"/>
              </w:rPr>
              <w:footnoteReference w:id="1"/>
            </w:r>
            <w:r w:rsidR="00D85792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D85792" w:rsidRPr="00BD182E" w14:paraId="1F00643D" w14:textId="77777777" w:rsidTr="00C419FC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7"/>
            <w:tcBorders>
              <w:left w:val="nil"/>
              <w:bottom w:val="nil"/>
              <w:right w:val="nil"/>
            </w:tcBorders>
          </w:tcPr>
          <w:p w14:paraId="222739C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35"/>
            <w:tcBorders>
              <w:left w:val="nil"/>
              <w:bottom w:val="nil"/>
              <w:right w:val="nil"/>
            </w:tcBorders>
          </w:tcPr>
          <w:p w14:paraId="55E0754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B4CE896" w14:textId="77777777" w:rsidTr="00C419FC">
        <w:trPr>
          <w:gridAfter w:val="1"/>
          <w:wAfter w:w="108" w:type="dxa"/>
          <w:trHeight w:val="833"/>
        </w:trPr>
        <w:tc>
          <w:tcPr>
            <w:tcW w:w="10065" w:type="dxa"/>
            <w:gridSpan w:val="42"/>
            <w:tcBorders>
              <w:right w:val="single" w:sz="4" w:space="0" w:color="auto"/>
            </w:tcBorders>
          </w:tcPr>
          <w:p w14:paraId="64E84319" w14:textId="77777777" w:rsidR="00AB2047" w:rsidRPr="00AB2047" w:rsidRDefault="00AB2047" w:rsidP="00AB2047">
            <w:pPr>
              <w:spacing w:before="120" w:line="360" w:lineRule="auto"/>
              <w:rPr>
                <w:rFonts w:ascii="Verdana" w:hAnsi="Verdana" w:cs="Lao UI"/>
              </w:rPr>
            </w:pPr>
          </w:p>
          <w:p w14:paraId="38C2843D" w14:textId="5D5C5AD4" w:rsidR="00595B43" w:rsidRDefault="00595B43" w:rsidP="00595B43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</w:t>
            </w:r>
            <w:r w:rsidR="00AB2047">
              <w:rPr>
                <w:rFonts w:ascii="Verdana" w:hAnsi="Verdana" w:cs="Lao UI"/>
                <w:sz w:val="22"/>
                <w:szCs w:val="22"/>
              </w:rPr>
              <w:t>………………</w:t>
            </w:r>
          </w:p>
          <w:p w14:paraId="440AD23A" w14:textId="77777777" w:rsidR="00595B43" w:rsidRPr="00595B43" w:rsidRDefault="00595B43" w:rsidP="00595B43">
            <w:pPr>
              <w:pStyle w:val="Akapitzlist"/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6B3D9563" w14:textId="7F557011" w:rsidR="00595B43" w:rsidRPr="00595B43" w:rsidRDefault="00595B43" w:rsidP="00595B43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</w:rPr>
              <w:t>………………………………………………</w:t>
            </w:r>
          </w:p>
          <w:p w14:paraId="2F9495E9" w14:textId="77777777" w:rsidR="00595B43" w:rsidRPr="00595B43" w:rsidRDefault="00595B43" w:rsidP="00595B43">
            <w:pPr>
              <w:pStyle w:val="Akapitzlist"/>
              <w:rPr>
                <w:rFonts w:ascii="Verdana" w:hAnsi="Verdana" w:cs="Lao UI"/>
                <w:sz w:val="22"/>
                <w:szCs w:val="22"/>
              </w:rPr>
            </w:pPr>
          </w:p>
          <w:p w14:paraId="18E752A3" w14:textId="36D492F6" w:rsidR="00AB2047" w:rsidRPr="00AB2047" w:rsidRDefault="00595B43" w:rsidP="00AB2047">
            <w:pPr>
              <w:pStyle w:val="Akapitzlist"/>
              <w:numPr>
                <w:ilvl w:val="0"/>
                <w:numId w:val="2"/>
              </w:numPr>
              <w:spacing w:before="120" w:line="276" w:lineRule="auto"/>
              <w:rPr>
                <w:rFonts w:ascii="Verdana" w:hAnsi="Verdana" w:cs="Lao UI"/>
                <w:sz w:val="22"/>
                <w:szCs w:val="22"/>
              </w:rPr>
            </w:pPr>
            <w:r w:rsidRPr="00AB2047">
              <w:rPr>
                <w:rFonts w:ascii="Verdana" w:hAnsi="Verdana" w:cs="Lao UI"/>
              </w:rPr>
              <w:t>………………………………………………</w:t>
            </w:r>
          </w:p>
          <w:p w14:paraId="4D8A973E" w14:textId="77777777" w:rsidR="00AB2047" w:rsidRPr="00AB2047" w:rsidRDefault="00AB2047" w:rsidP="00AB2047">
            <w:pPr>
              <w:pStyle w:val="Akapitzlist"/>
              <w:spacing w:line="276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450AE1F0" w14:textId="77777777" w:rsidR="00AB2047" w:rsidRPr="00AB2047" w:rsidRDefault="00AB2047" w:rsidP="00AB2047">
            <w:pPr>
              <w:pStyle w:val="Akapitzlist"/>
              <w:spacing w:before="120" w:line="276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14176C42" w14:textId="648A5EEB" w:rsidR="00595B43" w:rsidRDefault="00595B43" w:rsidP="00AB2047">
            <w:pPr>
              <w:pStyle w:val="Akapitzlist"/>
              <w:numPr>
                <w:ilvl w:val="0"/>
                <w:numId w:val="2"/>
              </w:numPr>
              <w:spacing w:before="120" w:line="276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………………………………………………………</w:t>
            </w:r>
          </w:p>
          <w:p w14:paraId="487929FF" w14:textId="77777777" w:rsidR="00D85792" w:rsidRPr="00BD182E" w:rsidRDefault="00D85792" w:rsidP="00595B43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733369E" w14:textId="77777777" w:rsidTr="00C419FC"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0083B13E" w14:textId="74FC6910" w:rsidR="00D85792" w:rsidRPr="00BD182E" w:rsidRDefault="00BD3A6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D85792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D85792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031A3">
              <w:rPr>
                <w:rFonts w:ascii="Verdana" w:hAnsi="Verdana" w:cs="Lao UI"/>
                <w:b/>
                <w:sz w:val="16"/>
                <w:szCs w:val="16"/>
              </w:rPr>
              <w:t>PODSTAWA PRAWNA</w:t>
            </w:r>
          </w:p>
        </w:tc>
      </w:tr>
      <w:tr w:rsidR="00D85792" w:rsidRPr="00BD182E" w14:paraId="75A8F913" w14:textId="77777777" w:rsidTr="00C419FC">
        <w:tc>
          <w:tcPr>
            <w:tcW w:w="10173" w:type="dxa"/>
            <w:gridSpan w:val="43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62C333D9" w14:textId="77777777" w:rsidR="00D85792" w:rsidRPr="00AD4961" w:rsidRDefault="00D85792" w:rsidP="00C419FC">
            <w:pPr>
              <w:pStyle w:val="Nagwek2"/>
              <w:spacing w:before="120" w:after="0" w:line="360" w:lineRule="auto"/>
              <w:rPr>
                <w:b/>
              </w:rPr>
            </w:pPr>
            <w:r w:rsidRPr="00AD4961">
              <w:rPr>
                <w:rFonts w:ascii="Verdana" w:hAnsi="Verdana" w:cs="Lao UI"/>
                <w:sz w:val="16"/>
                <w:szCs w:val="16"/>
              </w:rPr>
              <w:t xml:space="preserve">Art. 10 ust. 1 i art. 15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ust. 1 pkt 1 oraz ust. 3 </w:t>
            </w:r>
            <w:r w:rsidRPr="00AD4961">
              <w:rPr>
                <w:rFonts w:ascii="Verdana" w:hAnsi="Verdana" w:cs="Lao UI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sz w:val="16"/>
                <w:szCs w:val="16"/>
              </w:rPr>
              <w:t>z dnia 31 stycznia 1959 r. o cmentarzach i chowaniu zmarłych</w:t>
            </w:r>
          </w:p>
        </w:tc>
      </w:tr>
      <w:tr w:rsidR="00D85792" w:rsidRPr="00BD182E" w14:paraId="48E41C6C" w14:textId="77777777" w:rsidTr="00C419FC">
        <w:trPr>
          <w:trHeight w:val="53"/>
        </w:trPr>
        <w:tc>
          <w:tcPr>
            <w:tcW w:w="3103" w:type="dxa"/>
            <w:gridSpan w:val="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BF1207F" w14:textId="77777777" w:rsidR="00595B43" w:rsidRDefault="00595B43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7ABD3A6" w14:textId="77777777" w:rsidR="00595B43" w:rsidRDefault="00595B43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445176" w14:textId="77777777" w:rsidR="00595B43" w:rsidRDefault="00595B43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6E6847A9" w14:textId="702E0BB4" w:rsidR="00D85792" w:rsidRPr="00BD182E" w:rsidRDefault="00BD3A6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</w:t>
            </w:r>
            <w:r w:rsidR="00D85792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D85792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191FEAE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85792" w:rsidRPr="00BD182E" w14:paraId="419105BF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2233273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B53501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34C5B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6293612" w14:textId="77777777" w:rsidTr="00C419FC">
        <w:trPr>
          <w:trHeight w:val="53"/>
        </w:trPr>
        <w:tc>
          <w:tcPr>
            <w:tcW w:w="10173" w:type="dxa"/>
            <w:gridSpan w:val="4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96402F" w14:textId="4F199397" w:rsidR="00D85792" w:rsidRPr="00CB2BA3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1. Dokument pełnomocnictwa, o ile został ustanowiony pełnomocnik</w:t>
            </w:r>
            <w:r w:rsidR="00CB2BA3" w:rsidRPr="00CB2BA3">
              <w:rPr>
                <w:rFonts w:ascii="Verdana" w:hAnsi="Verdana" w:cs="Lao UI"/>
                <w:b/>
                <w:sz w:val="16"/>
                <w:szCs w:val="16"/>
              </w:rPr>
              <w:t>.</w:t>
            </w:r>
          </w:p>
        </w:tc>
      </w:tr>
      <w:tr w:rsidR="00D85792" w:rsidRPr="00BD182E" w14:paraId="01BA1A25" w14:textId="77777777" w:rsidTr="00C419FC">
        <w:trPr>
          <w:trHeight w:val="53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51F3829A" w14:textId="77777777" w:rsidR="00D85792" w:rsidRPr="00CB2BA3" w:rsidRDefault="00D85792" w:rsidP="00311735">
            <w:pPr>
              <w:spacing w:before="120" w:line="360" w:lineRule="auto"/>
              <w:jc w:val="both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2. Dokument stwierdzający, że zgon nie nastąpił na skutek choroby zakaźnej (cholera, dur wysypkowy i inne riketsjozy, dżuma, gorączka powrotna, nagminne porażenie dziecięce, nosacizna, trąd, wąglik, wścieklizna, żółta gorączka i inne wirusowe gorączki krwotoczne) wymagany w przypadku ekshumacji zwłok przed upływem 2 lat od pochówku i braku przyczyny zgonu w akcie zgonu lub innym dokumencie urzędowym stwierdzającym zgon</w:t>
            </w:r>
          </w:p>
          <w:p w14:paraId="05E63F3E" w14:textId="1B6364AA" w:rsidR="00D85792" w:rsidRPr="00CB2BA3" w:rsidRDefault="00D85792" w:rsidP="00311735">
            <w:pPr>
              <w:spacing w:before="120" w:line="360" w:lineRule="auto"/>
              <w:jc w:val="both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3. Zaświadczenie wydane przez właściwy zarząd cmentarza o możliwości przeprowadzenia ekshumacji osoby wskazanej we wniosku</w:t>
            </w:r>
            <w:r w:rsidR="00CB2BA3" w:rsidRPr="00CB2BA3">
              <w:rPr>
                <w:rFonts w:ascii="Verdana" w:hAnsi="Verdana" w:cs="Lao UI"/>
                <w:b/>
                <w:sz w:val="16"/>
                <w:szCs w:val="16"/>
              </w:rPr>
              <w:t>.</w:t>
            </w:r>
          </w:p>
          <w:p w14:paraId="6D14D336" w14:textId="233FECC9" w:rsidR="00D85792" w:rsidRPr="00CB2BA3" w:rsidRDefault="00D85792" w:rsidP="00311735">
            <w:pPr>
              <w:spacing w:before="120" w:line="360" w:lineRule="auto"/>
              <w:jc w:val="both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4. Zaświadczenie wydane przez właściwy zarząd cmentarza o posiadaniu wolnego miejsca w grobie, w którym istnieje możliwość pochowania osoby wskazanej we wniosku po przeprowadzonej ekshumacji</w:t>
            </w:r>
            <w:r w:rsidR="00CB2BA3" w:rsidRPr="00CB2BA3">
              <w:rPr>
                <w:rFonts w:ascii="Verdana" w:hAnsi="Verdana" w:cs="Lao UI"/>
                <w:b/>
                <w:sz w:val="16"/>
                <w:szCs w:val="16"/>
              </w:rPr>
              <w:t>.</w:t>
            </w:r>
          </w:p>
          <w:p w14:paraId="053F783F" w14:textId="77777777" w:rsidR="00D85792" w:rsidRPr="00CB2BA3" w:rsidRDefault="00D85792" w:rsidP="00311735">
            <w:pPr>
              <w:spacing w:before="120" w:line="360" w:lineRule="auto"/>
              <w:jc w:val="both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5.  W przypadku braku podpisów pozostałych wnioskodawców należy przedłożyć pisemne oświadczenia innych uprawnionych osób z ich zgodą na przeprowadzenie ekshumacji lub prawomocne orzeczenia sądu zobowiązujące inne osoby uprawnione do złożenia stosownego oświadczenia woli.</w:t>
            </w:r>
          </w:p>
          <w:p w14:paraId="23BFE28F" w14:textId="413B4F70" w:rsidR="00CB2BA3" w:rsidRPr="00CB2BA3" w:rsidRDefault="00CB2BA3" w:rsidP="00DE3D16">
            <w:pPr>
              <w:pStyle w:val="Tekstprzypisudolneg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3768A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Pr="00B3768A">
              <w:rPr>
                <w:rFonts w:ascii="Verdana" w:hAnsi="Verdana"/>
                <w:b/>
                <w:sz w:val="16"/>
                <w:szCs w:val="16"/>
              </w:rPr>
              <w:t>Oświadczenie innych uprawnionych osób z ich zgodą na przeprowadzenie ekshumacji lub prawomocne orzeczenia sądu zobowiązujące inne osoby uprawnione do złożenia stosownego oświadczenia woli.</w:t>
            </w:r>
          </w:p>
          <w:p w14:paraId="52F7A678" w14:textId="77777777" w:rsidR="00685064" w:rsidRPr="00CB2BA3" w:rsidRDefault="00685064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85792" w:rsidRPr="00BD182E" w14:paraId="6DFC13AB" w14:textId="77777777" w:rsidTr="00C419FC">
        <w:trPr>
          <w:trHeight w:hRule="exact" w:val="113"/>
        </w:trPr>
        <w:tc>
          <w:tcPr>
            <w:tcW w:w="10173" w:type="dxa"/>
            <w:gridSpan w:val="4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EBDFF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3E7C2F0" w14:textId="77777777" w:rsidTr="00C419FC">
        <w:trPr>
          <w:trHeight w:val="53"/>
        </w:trPr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116B93" w14:textId="77777777" w:rsidR="00436C62" w:rsidRDefault="00436C6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</w:p>
          <w:p w14:paraId="7A8B7A82" w14:textId="2A7924C0" w:rsidR="00D85792" w:rsidRPr="00BD182E" w:rsidRDefault="00D8579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DE3D16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D85792" w:rsidRPr="00BD182E" w14:paraId="7C568FDC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2E58C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nil"/>
              <w:right w:val="nil"/>
            </w:tcBorders>
          </w:tcPr>
          <w:p w14:paraId="7612056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2C66BC6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F1E527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1FD9DFF6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AFB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E70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71A1F8CB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6A3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DF4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6C7DAD3E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11A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A78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FC02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912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746B300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2CD9ADD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4F461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01760" w14:textId="77777777" w:rsidR="00D85792" w:rsidRPr="00BD182E" w:rsidRDefault="00D85792" w:rsidP="00C419FC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6DCBF64B">
                <v:shape id="_x0000_i1030" type="#_x0000_t75" style="width:8.5pt;height:8.5pt" o:ole="">
                  <v:imagedata r:id="rId13" o:title=""/>
                </v:shape>
                <o:OLEObject Type="Embed" ProgID="PBrush" ShapeID="_x0000_i1030" DrawAspect="Content" ObjectID="_1772016135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D85792" w:rsidRPr="00BD182E" w14:paraId="4D1252B1" w14:textId="77777777" w:rsidTr="00C419FC">
        <w:trPr>
          <w:trHeight w:val="83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44BAD3B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8"/>
            <w:tcBorders>
              <w:right w:val="single" w:sz="4" w:space="0" w:color="auto"/>
            </w:tcBorders>
          </w:tcPr>
          <w:p w14:paraId="4E5925F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52FB2199" w14:textId="77777777" w:rsidR="00D85792" w:rsidRPr="00BD182E" w:rsidRDefault="00D85792" w:rsidP="00D85792">
      <w:pPr>
        <w:spacing w:after="0" w:line="360" w:lineRule="auto"/>
        <w:rPr>
          <w:rFonts w:ascii="Verdana" w:hAnsi="Verdana" w:cs="Lao UI"/>
          <w:sz w:val="16"/>
          <w:szCs w:val="16"/>
        </w:rPr>
        <w:sectPr w:rsidR="00D85792" w:rsidRPr="00BD182E" w:rsidSect="00E04E89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3E1F0A66" w14:textId="77777777" w:rsidR="00D85792" w:rsidRDefault="00D85792" w:rsidP="00113E75"/>
    <w:sectPr w:rsidR="00D85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CE36E" w14:textId="77777777" w:rsidR="00E04E89" w:rsidRDefault="00E04E89" w:rsidP="00D85792">
      <w:pPr>
        <w:spacing w:after="0" w:line="240" w:lineRule="auto"/>
      </w:pPr>
      <w:r>
        <w:separator/>
      </w:r>
    </w:p>
  </w:endnote>
  <w:endnote w:type="continuationSeparator" w:id="0">
    <w:p w14:paraId="50D06A06" w14:textId="77777777" w:rsidR="00E04E89" w:rsidRDefault="00E04E89" w:rsidP="00D8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EndPr/>
    <w:sdtContent>
      <w:p w14:paraId="2DC85CBE" w14:textId="77777777" w:rsidR="00D85792" w:rsidRDefault="00D8579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1A295D89" w14:textId="14296773" w:rsidR="00D85792" w:rsidRPr="003F6C99" w:rsidRDefault="00D85792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PAGE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>
          <w:rPr>
            <w:rFonts w:ascii="Verdana" w:hAnsi="Verdana"/>
            <w:noProof/>
            <w:sz w:val="16"/>
            <w:szCs w:val="16"/>
          </w:rPr>
          <w:t>1</w:t>
        </w:r>
        <w:r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NUMPAGES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>
          <w:rPr>
            <w:rFonts w:ascii="Verdana" w:hAnsi="Verdana"/>
            <w:noProof/>
            <w:sz w:val="16"/>
            <w:szCs w:val="16"/>
          </w:rPr>
          <w:t>1</w:t>
        </w:r>
        <w:r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323E0" w14:textId="77777777" w:rsidR="00E04E89" w:rsidRDefault="00E04E89" w:rsidP="00D85792">
      <w:pPr>
        <w:spacing w:after="0" w:line="240" w:lineRule="auto"/>
      </w:pPr>
      <w:r>
        <w:separator/>
      </w:r>
    </w:p>
  </w:footnote>
  <w:footnote w:type="continuationSeparator" w:id="0">
    <w:p w14:paraId="6073E3D9" w14:textId="77777777" w:rsidR="00E04E89" w:rsidRDefault="00E04E89" w:rsidP="00D85792">
      <w:pPr>
        <w:spacing w:after="0" w:line="240" w:lineRule="auto"/>
      </w:pPr>
      <w:r>
        <w:continuationSeparator/>
      </w:r>
    </w:p>
  </w:footnote>
  <w:footnote w:id="1">
    <w:p w14:paraId="30364A2D" w14:textId="77777777" w:rsidR="00D85792" w:rsidRPr="00061874" w:rsidRDefault="00D85792" w:rsidP="00D85792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>
        <w:rPr>
          <w:rFonts w:ascii="Verdana" w:hAnsi="Verdana"/>
          <w:sz w:val="18"/>
          <w:szCs w:val="18"/>
        </w:rPr>
        <w:t xml:space="preserve">pisemne </w:t>
      </w:r>
      <w:r w:rsidRPr="00061874">
        <w:rPr>
          <w:rFonts w:ascii="Verdana" w:hAnsi="Verdana"/>
          <w:sz w:val="18"/>
          <w:szCs w:val="18"/>
        </w:rPr>
        <w:t>oświadczenia innych uprawnionych osób z ich zgodą na przeprowadzenie ekshumacji lub 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67E5C"/>
    <w:multiLevelType w:val="hybridMultilevel"/>
    <w:tmpl w:val="4F32C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B0000"/>
    <w:multiLevelType w:val="hybridMultilevel"/>
    <w:tmpl w:val="4F32C4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1818469">
    <w:abstractNumId w:val="0"/>
  </w:num>
  <w:num w:numId="2" w16cid:durableId="109648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92"/>
    <w:rsid w:val="000541F2"/>
    <w:rsid w:val="00060191"/>
    <w:rsid w:val="000C1EE6"/>
    <w:rsid w:val="00113E75"/>
    <w:rsid w:val="00310190"/>
    <w:rsid w:val="00311735"/>
    <w:rsid w:val="003E162C"/>
    <w:rsid w:val="00420911"/>
    <w:rsid w:val="00436C62"/>
    <w:rsid w:val="00590CC6"/>
    <w:rsid w:val="00595B43"/>
    <w:rsid w:val="00685064"/>
    <w:rsid w:val="007113F2"/>
    <w:rsid w:val="00761007"/>
    <w:rsid w:val="00984C0D"/>
    <w:rsid w:val="009D1986"/>
    <w:rsid w:val="00AB2047"/>
    <w:rsid w:val="00B3768A"/>
    <w:rsid w:val="00BD3A62"/>
    <w:rsid w:val="00C031A3"/>
    <w:rsid w:val="00C97139"/>
    <w:rsid w:val="00CB2BA3"/>
    <w:rsid w:val="00D85792"/>
    <w:rsid w:val="00D9533C"/>
    <w:rsid w:val="00DA1514"/>
    <w:rsid w:val="00DE3D16"/>
    <w:rsid w:val="00E04E89"/>
    <w:rsid w:val="00E57087"/>
    <w:rsid w:val="00E7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5614DE68"/>
  <w15:chartTrackingRefBased/>
  <w15:docId w15:val="{A48DE2B9-924A-4D38-ACF3-F501FB0F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5792"/>
    <w:pPr>
      <w:spacing w:after="200" w:line="276" w:lineRule="auto"/>
    </w:pPr>
    <w:rPr>
      <w:rFonts w:eastAsiaTheme="minorEastAsia"/>
      <w:kern w:val="0"/>
      <w:sz w:val="22"/>
      <w:szCs w:val="22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579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579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8579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579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579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579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8579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8579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8579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57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D857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57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8579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579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579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8579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8579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8579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857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D857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579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D85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85792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D8579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85792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D8579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857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8579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85792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D85792"/>
    <w:pPr>
      <w:spacing w:after="0" w:line="240" w:lineRule="auto"/>
    </w:pPr>
    <w:rPr>
      <w:rFonts w:eastAsiaTheme="minorEastAsia"/>
      <w:kern w:val="0"/>
      <w:sz w:val="22"/>
      <w:szCs w:val="22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D85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5792"/>
    <w:rPr>
      <w:rFonts w:eastAsiaTheme="minorEastAsia"/>
      <w:kern w:val="0"/>
      <w:sz w:val="22"/>
      <w:szCs w:val="22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D85792"/>
    <w:rPr>
      <w:color w:val="467886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579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5792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579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84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C0D"/>
    <w:rPr>
      <w:rFonts w:eastAsiaTheme="minorEastAsia"/>
      <w:kern w:val="0"/>
      <w:sz w:val="22"/>
      <w:szCs w:val="22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6</Pages>
  <Words>687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Lubaczów - Sabina Zaborniak</dc:creator>
  <cp:keywords/>
  <dc:description/>
  <cp:lastModifiedBy>PSSE Lubaczów - Małgorzata Wójciak</cp:lastModifiedBy>
  <cp:revision>17</cp:revision>
  <cp:lastPrinted>2024-03-13T13:02:00Z</cp:lastPrinted>
  <dcterms:created xsi:type="dcterms:W3CDTF">2024-03-11T10:35:00Z</dcterms:created>
  <dcterms:modified xsi:type="dcterms:W3CDTF">2024-03-15T12:55:00Z</dcterms:modified>
</cp:coreProperties>
</file>