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D4A5" w14:textId="77777777" w:rsidR="00675FE0" w:rsidRPr="004D1BBE" w:rsidRDefault="00675FE0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14:paraId="1D5AAAD1" w14:textId="77777777" w:rsidR="00675FE0" w:rsidRPr="004D1BBE" w:rsidRDefault="00675FE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A57C47B" w14:textId="77777777" w:rsidR="00675FE0" w:rsidRPr="004D1BBE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4197122" w14:textId="77777777" w:rsidR="00675FE0" w:rsidRPr="004D1BBE" w:rsidRDefault="00675FE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6F160602" w14:textId="77777777" w:rsidR="00675FE0" w:rsidRPr="004D1BBE" w:rsidRDefault="00675FE0">
      <w:pPr>
        <w:rPr>
          <w:rFonts w:ascii="Arial" w:hAnsi="Arial" w:cs="Arial"/>
        </w:rPr>
      </w:pPr>
    </w:p>
    <w:p w14:paraId="3AF160B4" w14:textId="77777777" w:rsidR="00675FE0" w:rsidRDefault="00675FE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5917BB78" w14:textId="77777777" w:rsidR="00675FE0" w:rsidRPr="004D1BBE" w:rsidRDefault="00675FE0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7E7FE1E0" w14:textId="77777777" w:rsidR="00675FE0" w:rsidRPr="004D1BBE" w:rsidRDefault="00675FE0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0B09552D" w14:textId="77777777" w:rsidR="00675FE0" w:rsidRPr="004D1BBE" w:rsidRDefault="00675FE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0154A23" w14:textId="77777777" w:rsidR="00675FE0" w:rsidRPr="004D1BBE" w:rsidRDefault="00675FE0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>
        <w:rPr>
          <w:rFonts w:ascii="Arial" w:hAnsi="Arial" w:cs="Arial"/>
          <w:b/>
          <w:sz w:val="28"/>
          <w:szCs w:val="28"/>
        </w:rPr>
        <w:t>Gnieźnie</w:t>
      </w:r>
    </w:p>
    <w:p w14:paraId="4BC9C953" w14:textId="77777777" w:rsidR="00675FE0" w:rsidRPr="004D1BBE" w:rsidRDefault="00675FE0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73D603B" w14:textId="4CC1A56F" w:rsidR="00675FE0" w:rsidRPr="004D1BBE" w:rsidRDefault="00675FE0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B94CA7" w:rsidRPr="00B94CA7">
        <w:rPr>
          <w:rFonts w:ascii="Arial" w:hAnsi="Arial" w:cs="Arial"/>
          <w:sz w:val="24"/>
          <w:szCs w:val="24"/>
        </w:rPr>
        <w:t>t.j</w:t>
      </w:r>
      <w:proofErr w:type="spellEnd"/>
      <w:r w:rsidR="00B94CA7" w:rsidRPr="00B94CA7">
        <w:rPr>
          <w:rFonts w:ascii="Arial" w:hAnsi="Arial" w:cs="Arial"/>
          <w:sz w:val="24"/>
          <w:szCs w:val="24"/>
        </w:rPr>
        <w:t xml:space="preserve">. Dz. U. z 2024 r. poz. 725 </w:t>
      </w:r>
      <w:r w:rsidR="00B94CA7">
        <w:rPr>
          <w:rFonts w:ascii="Arial" w:hAnsi="Arial" w:cs="Arial"/>
          <w:sz w:val="24"/>
          <w:szCs w:val="24"/>
        </w:rPr>
        <w:br/>
      </w:r>
      <w:r w:rsidR="00B94CA7" w:rsidRPr="00B94CA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94CA7" w:rsidRPr="00B94CA7">
        <w:rPr>
          <w:rFonts w:ascii="Arial" w:hAnsi="Arial" w:cs="Arial"/>
          <w:sz w:val="24"/>
          <w:szCs w:val="24"/>
        </w:rPr>
        <w:t>późn</w:t>
      </w:r>
      <w:proofErr w:type="spellEnd"/>
      <w:r w:rsidR="00B94CA7" w:rsidRPr="00B94CA7">
        <w:rPr>
          <w:rFonts w:ascii="Arial" w:hAnsi="Arial" w:cs="Arial"/>
          <w:sz w:val="24"/>
          <w:szCs w:val="24"/>
        </w:rPr>
        <w:t>. zm.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8A167D7" w14:textId="77777777" w:rsidR="00675FE0" w:rsidRPr="004D1BBE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319639E" w14:textId="77777777" w:rsidR="00675FE0" w:rsidRPr="004D1BBE" w:rsidRDefault="00675FE0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00F8D4D" w14:textId="77777777" w:rsidR="00675FE0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FAC81D6" w14:textId="77777777" w:rsidR="00675FE0" w:rsidRDefault="00675FE0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7FDD7CA" w14:textId="77777777" w:rsidR="00675FE0" w:rsidRPr="004D1BBE" w:rsidRDefault="00675FE0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04C538C" w14:textId="77777777" w:rsidR="00675FE0" w:rsidRPr="004D1BBE" w:rsidRDefault="00675FE0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B2E02AB" w14:textId="77777777" w:rsidR="00675FE0" w:rsidRPr="004D1BBE" w:rsidRDefault="00675FE0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F2927AC" w14:textId="77777777" w:rsidR="00675FE0" w:rsidRDefault="00675FE0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675FE0" w:rsidRPr="00446A4A" w14:paraId="24B11D11" w14:textId="7777777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E3CB40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45F920F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720E2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95BC0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E5ADB17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93ED70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08CF7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90B996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085BA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04480F7A" w14:textId="7777777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B4D145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8CD1177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E23F46C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464A62E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19B150E5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B8669D9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7A251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3ADA43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ED4183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39A4D6E9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79180A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C0FF9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1DA33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C0B5410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5FE0" w:rsidRPr="00446A4A" w14:paraId="158109FA" w14:textId="77777777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D56E1B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EDC3E6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5FE0" w:rsidRPr="00446A4A" w14:paraId="7BD52B44" w14:textId="7777777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26870DF" w14:textId="77777777" w:rsidR="00675FE0" w:rsidRPr="00194FE5" w:rsidRDefault="00675FE0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4BBEE591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579BB3F" w14:textId="77777777" w:rsidR="00675FE0" w:rsidRPr="00194FE5" w:rsidRDefault="00675FE0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A115C57" w14:textId="77777777" w:rsidR="00675FE0" w:rsidRPr="00194FE5" w:rsidRDefault="00675FE0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67106A91" w14:textId="77777777" w:rsidR="00675FE0" w:rsidRPr="00194FE5" w:rsidRDefault="00675FE0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675FE0" w:rsidRPr="00446A4A" w14:paraId="2ABA37D8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BE9D3CD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146F424E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B4F7438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22A3F92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29D5727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7C963D4A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675FE0" w:rsidRPr="00446A4A" w14:paraId="2056ABD3" w14:textId="77777777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4FD2BF7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F8C7C0C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0B7F9F9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B94CA7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A1B404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27D8908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FEDC4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79B8ED" w14:textId="6FE26127" w:rsidR="00675FE0" w:rsidRPr="00B94CA7" w:rsidRDefault="00675FE0" w:rsidP="00B94CA7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0B803A9" w14:textId="77777777" w:rsidR="00675FE0" w:rsidRPr="00446A4A" w:rsidRDefault="00675FE0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E7140A2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14:paraId="09C989AE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14:paraId="13B39162" w14:textId="77777777" w:rsidR="00675FE0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2B857080" w14:textId="2489C6E6" w:rsidR="00B94CA7" w:rsidRPr="00446A4A" w:rsidRDefault="00B94CA7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warunków ochrony przeciwpożarowej z projektu*</w:t>
      </w:r>
    </w:p>
    <w:sectPr w:rsidR="00B94CA7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3DE5" w14:textId="77777777" w:rsidR="0002040F" w:rsidRDefault="0002040F" w:rsidP="00AC7D27">
      <w:r>
        <w:separator/>
      </w:r>
    </w:p>
  </w:endnote>
  <w:endnote w:type="continuationSeparator" w:id="0">
    <w:p w14:paraId="4A306CA5" w14:textId="77777777" w:rsidR="0002040F" w:rsidRDefault="0002040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1DD9" w14:textId="77777777" w:rsidR="00675FE0" w:rsidRPr="00AC7D27" w:rsidRDefault="00675FE0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3200" w14:textId="77777777" w:rsidR="0002040F" w:rsidRDefault="0002040F" w:rsidP="00AC7D27">
      <w:r>
        <w:separator/>
      </w:r>
    </w:p>
  </w:footnote>
  <w:footnote w:type="continuationSeparator" w:id="0">
    <w:p w14:paraId="25B3BC41" w14:textId="77777777" w:rsidR="0002040F" w:rsidRDefault="0002040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7DE5" w14:textId="77777777" w:rsidR="00675FE0" w:rsidRDefault="00675FE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901743914">
    <w:abstractNumId w:val="2"/>
  </w:num>
  <w:num w:numId="2" w16cid:durableId="1129396344">
    <w:abstractNumId w:val="1"/>
  </w:num>
  <w:num w:numId="3" w16cid:durableId="1761439403">
    <w:abstractNumId w:val="4"/>
  </w:num>
  <w:num w:numId="4" w16cid:durableId="1835410831">
    <w:abstractNumId w:val="3"/>
  </w:num>
  <w:num w:numId="5" w16cid:durableId="197193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2040F"/>
    <w:rsid w:val="00042BC7"/>
    <w:rsid w:val="0005034F"/>
    <w:rsid w:val="000921D3"/>
    <w:rsid w:val="000E63F5"/>
    <w:rsid w:val="00146110"/>
    <w:rsid w:val="0015716E"/>
    <w:rsid w:val="00194FE5"/>
    <w:rsid w:val="00270DA3"/>
    <w:rsid w:val="0028144A"/>
    <w:rsid w:val="002939B5"/>
    <w:rsid w:val="002A0D6E"/>
    <w:rsid w:val="002C1654"/>
    <w:rsid w:val="003C3125"/>
    <w:rsid w:val="00446A4A"/>
    <w:rsid w:val="004A3EDE"/>
    <w:rsid w:val="004C6E03"/>
    <w:rsid w:val="004D1BBE"/>
    <w:rsid w:val="004F77C4"/>
    <w:rsid w:val="005359B9"/>
    <w:rsid w:val="005A3271"/>
    <w:rsid w:val="005A54EE"/>
    <w:rsid w:val="005B22F3"/>
    <w:rsid w:val="005B7E00"/>
    <w:rsid w:val="005C4589"/>
    <w:rsid w:val="005E050E"/>
    <w:rsid w:val="005E4C0D"/>
    <w:rsid w:val="005F3C5D"/>
    <w:rsid w:val="00655ED9"/>
    <w:rsid w:val="00675FE0"/>
    <w:rsid w:val="00681FE1"/>
    <w:rsid w:val="00776301"/>
    <w:rsid w:val="007F589D"/>
    <w:rsid w:val="008060D7"/>
    <w:rsid w:val="008404A9"/>
    <w:rsid w:val="00887BF6"/>
    <w:rsid w:val="00910F3C"/>
    <w:rsid w:val="00A75D93"/>
    <w:rsid w:val="00AA212A"/>
    <w:rsid w:val="00AC7D27"/>
    <w:rsid w:val="00B92BEA"/>
    <w:rsid w:val="00B94CA7"/>
    <w:rsid w:val="00BA1C5A"/>
    <w:rsid w:val="00BD012C"/>
    <w:rsid w:val="00C33DBB"/>
    <w:rsid w:val="00CD78BC"/>
    <w:rsid w:val="00CF789A"/>
    <w:rsid w:val="00D50D02"/>
    <w:rsid w:val="00D84BC6"/>
    <w:rsid w:val="00DB5F5B"/>
    <w:rsid w:val="00E75703"/>
    <w:rsid w:val="00F4086F"/>
    <w:rsid w:val="00FA35E6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EE1FA"/>
  <w15:docId w15:val="{32BD069C-10FA-4F75-A820-86211A4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32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A32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5A3271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A3271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A3271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Company>Lodz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Kornel Kostrzewski</cp:lastModifiedBy>
  <cp:revision>2</cp:revision>
  <cp:lastPrinted>2007-01-17T07:41:00Z</cp:lastPrinted>
  <dcterms:created xsi:type="dcterms:W3CDTF">2024-11-29T07:50:00Z</dcterms:created>
  <dcterms:modified xsi:type="dcterms:W3CDTF">2024-11-29T07:50:00Z</dcterms:modified>
</cp:coreProperties>
</file>