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3076BB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</w:t>
      </w:r>
      <w:r w:rsidR="00314420">
        <w:rPr>
          <w:rFonts w:ascii="Calibri" w:hAnsi="Calibri" w:cs="Calibri"/>
          <w:b/>
          <w:szCs w:val="24"/>
          <w:u w:val="single"/>
        </w:rPr>
        <w:t>zawiadomienia o przetargu nr DAG</w:t>
      </w:r>
      <w:r w:rsidR="003B59C7">
        <w:rPr>
          <w:rFonts w:ascii="Calibri" w:hAnsi="Calibri" w:cs="Calibri"/>
          <w:b/>
          <w:szCs w:val="24"/>
          <w:u w:val="single"/>
        </w:rPr>
        <w:t>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 w:rsidR="003076BB">
        <w:rPr>
          <w:rFonts w:ascii="Calibri" w:hAnsi="Calibri" w:cs="Calibri"/>
          <w:b/>
          <w:szCs w:val="24"/>
          <w:u w:val="single"/>
        </w:rPr>
        <w:t>8</w:t>
      </w:r>
      <w:r w:rsidRPr="003076BB">
        <w:rPr>
          <w:rFonts w:ascii="Calibri" w:hAnsi="Calibri" w:cs="Calibri"/>
          <w:b/>
          <w:szCs w:val="24"/>
          <w:u w:val="single"/>
        </w:rPr>
        <w:t>.</w:t>
      </w:r>
      <w:r w:rsidR="00314420">
        <w:rPr>
          <w:rFonts w:ascii="Calibri" w:hAnsi="Calibri" w:cs="Calibri"/>
          <w:b/>
          <w:szCs w:val="24"/>
          <w:u w:val="single"/>
        </w:rPr>
        <w:t>8</w:t>
      </w:r>
      <w:r w:rsidRPr="003076BB">
        <w:rPr>
          <w:rFonts w:ascii="Calibri" w:hAnsi="Calibri" w:cs="Calibri"/>
          <w:b/>
          <w:szCs w:val="24"/>
          <w:u w:val="single"/>
        </w:rPr>
        <w:t>.20</w:t>
      </w:r>
      <w:r w:rsidR="00314420">
        <w:rPr>
          <w:rFonts w:ascii="Calibri" w:hAnsi="Calibri" w:cs="Calibri"/>
          <w:b/>
          <w:szCs w:val="24"/>
          <w:u w:val="single"/>
        </w:rPr>
        <w:t>22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3076BB">
        <w:rPr>
          <w:rFonts w:ascii="Calibri" w:hAnsi="Calibri" w:cs="Calibri"/>
          <w:b/>
          <w:szCs w:val="24"/>
          <w:u w:val="single"/>
        </w:rPr>
        <w:t>z dnia</w:t>
      </w:r>
      <w:r w:rsidR="00E40FD0" w:rsidRPr="003076BB">
        <w:rPr>
          <w:rFonts w:ascii="Calibri" w:hAnsi="Calibri" w:cs="Calibri"/>
          <w:b/>
          <w:szCs w:val="24"/>
          <w:u w:val="single"/>
        </w:rPr>
        <w:t xml:space="preserve"> </w:t>
      </w:r>
      <w:r w:rsidR="004E7BEA" w:rsidRPr="003076BB">
        <w:rPr>
          <w:rFonts w:ascii="Calibri" w:hAnsi="Calibri" w:cs="Calibri"/>
          <w:b/>
          <w:szCs w:val="24"/>
          <w:u w:val="single"/>
        </w:rPr>
        <w:t>2</w:t>
      </w:r>
      <w:r w:rsidR="008F2C6F">
        <w:rPr>
          <w:rFonts w:ascii="Calibri" w:hAnsi="Calibri" w:cs="Calibri"/>
          <w:b/>
          <w:szCs w:val="24"/>
          <w:u w:val="single"/>
        </w:rPr>
        <w:t>1</w:t>
      </w:r>
      <w:r w:rsidR="00314420">
        <w:rPr>
          <w:rFonts w:ascii="Calibri" w:hAnsi="Calibri" w:cs="Calibri"/>
          <w:b/>
          <w:szCs w:val="24"/>
          <w:u w:val="single"/>
        </w:rPr>
        <w:t xml:space="preserve"> lipca 2022</w:t>
      </w:r>
      <w:r w:rsidR="00750684">
        <w:rPr>
          <w:rFonts w:ascii="Calibri" w:hAnsi="Calibri" w:cs="Calibri"/>
          <w:b/>
          <w:szCs w:val="24"/>
          <w:u w:val="single"/>
        </w:rPr>
        <w:t xml:space="preserve"> r.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3 pkt – hotel kategorii trzy gwiazdki.</w:t>
      </w:r>
      <w:r w:rsidR="00123D92" w:rsidRPr="003076BB">
        <w:rPr>
          <w:rFonts w:ascii="Calibri" w:hAnsi="Calibri" w:cs="Calibri"/>
          <w:szCs w:val="24"/>
        </w:rPr>
        <w:t xml:space="preserve"> 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lastRenderedPageBreak/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922632" w:rsidRPr="003076BB" w:rsidRDefault="00922632" w:rsidP="00922632">
      <w:pPr>
        <w:pStyle w:val="Default"/>
        <w:rPr>
          <w:rFonts w:ascii="Calibri" w:hAnsi="Calibri" w:cs="Calibri"/>
          <w:color w:val="auto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931D6E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2) 2 pkt – w przypadku zadeklarowania drugiej pod względem wielkości powierzchni przeznaczonej bezpośrednio na prowadzenie gier hazardowych przez podmiot bądź podmioty ubiegające się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 i rozpoczął działalność w terminie zadeklarowanym w ofercie, z zastrzeżeniem, że w przypadku podmiotu, który w tym okresie </w:t>
      </w:r>
      <w:r w:rsidRPr="003076BB">
        <w:rPr>
          <w:rFonts w:ascii="Calibri" w:hAnsi="Calibri" w:cs="Calibri"/>
          <w:szCs w:val="24"/>
        </w:rPr>
        <w:lastRenderedPageBreak/>
        <w:t>uzyskał więcej niż jedną koncesję lub zezwolenie, liczba punktów mieści się w przedziale od 0 do 3, odpowiednio: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 w:rsidR="00E619C0"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lastRenderedPageBreak/>
        <w:t xml:space="preserve">- przy czym w przypadku podmiotu, który w okresie ostatnich trzech lat kalendarzowych poprzedzających rok, w którym zostało ogłoszone zawiadomienie o przetargu, uzyskał więcej </w:t>
      </w:r>
      <w:r w:rsidR="00E619C0"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</w:t>
      </w:r>
      <w:r w:rsidR="00EA1EFE" w:rsidRPr="003076BB">
        <w:rPr>
          <w:rFonts w:ascii="Calibri" w:hAnsi="Calibri" w:cs="Calibri"/>
          <w:b/>
          <w:bCs/>
          <w:szCs w:val="24"/>
        </w:rPr>
        <w:t xml:space="preserve">ostało ogłoszone zawiadomienie </w:t>
      </w:r>
      <w:r w:rsidRPr="003076BB">
        <w:rPr>
          <w:rFonts w:ascii="Calibri" w:hAnsi="Calibri" w:cs="Calibri"/>
          <w:b/>
          <w:bCs/>
          <w:szCs w:val="24"/>
        </w:rPr>
        <w:t>o przetargu: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lastRenderedPageBreak/>
        <w:t>9. Doświadczenie na rynku gier hazardowych: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="00E07B38"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49" w:rsidRDefault="001B3F49">
      <w:r>
        <w:separator/>
      </w:r>
    </w:p>
  </w:endnote>
  <w:endnote w:type="continuationSeparator" w:id="0">
    <w:p w:rsidR="001B3F49" w:rsidRDefault="001B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D25C2E">
      <w:rPr>
        <w:rFonts w:ascii="Times New Roman" w:hAnsi="Times New Roman"/>
        <w:noProof/>
      </w:rPr>
      <w:t>2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49" w:rsidRDefault="001B3F49">
      <w:r>
        <w:separator/>
      </w:r>
    </w:p>
  </w:footnote>
  <w:footnote w:type="continuationSeparator" w:id="0">
    <w:p w:rsidR="001B3F49" w:rsidRDefault="001B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15E1D"/>
    <w:rsid w:val="0006391A"/>
    <w:rsid w:val="000704A6"/>
    <w:rsid w:val="000B4767"/>
    <w:rsid w:val="000E447E"/>
    <w:rsid w:val="00120F8C"/>
    <w:rsid w:val="00123281"/>
    <w:rsid w:val="00123D92"/>
    <w:rsid w:val="001B3F49"/>
    <w:rsid w:val="001D0741"/>
    <w:rsid w:val="00207411"/>
    <w:rsid w:val="002173ED"/>
    <w:rsid w:val="00233C79"/>
    <w:rsid w:val="00275A4D"/>
    <w:rsid w:val="002A0C41"/>
    <w:rsid w:val="002A31E7"/>
    <w:rsid w:val="00303572"/>
    <w:rsid w:val="003076BB"/>
    <w:rsid w:val="00314420"/>
    <w:rsid w:val="003331E5"/>
    <w:rsid w:val="003B59C7"/>
    <w:rsid w:val="00444F23"/>
    <w:rsid w:val="004E256D"/>
    <w:rsid w:val="004E7BEA"/>
    <w:rsid w:val="006A6A66"/>
    <w:rsid w:val="00732C6F"/>
    <w:rsid w:val="00750684"/>
    <w:rsid w:val="007563FA"/>
    <w:rsid w:val="007601E0"/>
    <w:rsid w:val="007F7CEC"/>
    <w:rsid w:val="008A11D0"/>
    <w:rsid w:val="008C4DFC"/>
    <w:rsid w:val="008F2C6F"/>
    <w:rsid w:val="00922632"/>
    <w:rsid w:val="00931D6E"/>
    <w:rsid w:val="009738EC"/>
    <w:rsid w:val="00990F4C"/>
    <w:rsid w:val="009E0AE1"/>
    <w:rsid w:val="00A01C33"/>
    <w:rsid w:val="00A026C4"/>
    <w:rsid w:val="00A97789"/>
    <w:rsid w:val="00AA26A5"/>
    <w:rsid w:val="00B33DB3"/>
    <w:rsid w:val="00B54091"/>
    <w:rsid w:val="00BC2415"/>
    <w:rsid w:val="00CA2441"/>
    <w:rsid w:val="00CF5CE4"/>
    <w:rsid w:val="00D02971"/>
    <w:rsid w:val="00D17331"/>
    <w:rsid w:val="00D25C2E"/>
    <w:rsid w:val="00D47C3A"/>
    <w:rsid w:val="00D53814"/>
    <w:rsid w:val="00D61C49"/>
    <w:rsid w:val="00E07B38"/>
    <w:rsid w:val="00E252E0"/>
    <w:rsid w:val="00E40FD0"/>
    <w:rsid w:val="00E619C0"/>
    <w:rsid w:val="00EA1EFE"/>
    <w:rsid w:val="00F04B0B"/>
    <w:rsid w:val="00F25988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2022-07-12T06:17:00Z</cp:lastPrinted>
  <dcterms:created xsi:type="dcterms:W3CDTF">2022-07-21T07:35:00Z</dcterms:created>
  <dcterms:modified xsi:type="dcterms:W3CDTF">2022-07-21T07:35:00Z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MF\fqqn;Woszczyk Irmina 2</vt:lpwstr>
  </property>
  <property fmtid="{D5CDD505-2E9C-101B-9397-08002B2CF9AE}" pid="4" name="MFClassificationDate">
    <vt:lpwstr>2022-07-11T11:38:48.9837047+02:00</vt:lpwstr>
  </property>
  <property fmtid="{D5CDD505-2E9C-101B-9397-08002B2CF9AE}" pid="5" name="MFClassifiedBySID">
    <vt:lpwstr>MF\S-1-5-21-1525952054-1005573771-2909822258-153066</vt:lpwstr>
  </property>
  <property fmtid="{D5CDD505-2E9C-101B-9397-08002B2CF9AE}" pid="6" name="MFGRNItemId">
    <vt:lpwstr>GRN-f6c95fda-e84b-469b-a235-03a3ae0bb010</vt:lpwstr>
  </property>
  <property fmtid="{D5CDD505-2E9C-101B-9397-08002B2CF9AE}" pid="7" name="MFHash">
    <vt:lpwstr>ypbVobeue7NWXj2GN3K2fww5yg5MsmVjO1A/vKKt2YA=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