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06438" w14:textId="330C7D25" w:rsidR="0034331A" w:rsidRPr="0034331A" w:rsidRDefault="0034331A" w:rsidP="0034331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4331A">
        <w:rPr>
          <w:rFonts w:ascii="Arial" w:hAnsi="Arial" w:cs="Arial"/>
          <w:b/>
          <w:bCs/>
          <w:sz w:val="22"/>
          <w:szCs w:val="22"/>
        </w:rPr>
        <w:t>Znak sprawy: SA.270.1.</w:t>
      </w:r>
      <w:r w:rsidR="00867421">
        <w:rPr>
          <w:rFonts w:ascii="Arial" w:hAnsi="Arial" w:cs="Arial"/>
          <w:b/>
          <w:bCs/>
          <w:sz w:val="22"/>
          <w:szCs w:val="22"/>
        </w:rPr>
        <w:t>1</w:t>
      </w:r>
      <w:r w:rsidR="00D7571F">
        <w:rPr>
          <w:rFonts w:ascii="Arial" w:hAnsi="Arial" w:cs="Arial"/>
          <w:b/>
          <w:bCs/>
          <w:sz w:val="22"/>
          <w:szCs w:val="22"/>
        </w:rPr>
        <w:t>6</w:t>
      </w:r>
      <w:r w:rsidRPr="0034331A">
        <w:rPr>
          <w:rFonts w:ascii="Arial" w:hAnsi="Arial" w:cs="Arial"/>
          <w:b/>
          <w:bCs/>
          <w:sz w:val="22"/>
          <w:szCs w:val="22"/>
        </w:rPr>
        <w:t>.2023</w:t>
      </w:r>
    </w:p>
    <w:p w14:paraId="66417F73" w14:textId="321AF894" w:rsidR="0034331A" w:rsidRPr="0034331A" w:rsidRDefault="0034331A" w:rsidP="0034331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4331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2E02">
        <w:rPr>
          <w:rFonts w:ascii="Arial" w:hAnsi="Arial" w:cs="Arial"/>
          <w:b/>
          <w:bCs/>
          <w:sz w:val="22"/>
          <w:szCs w:val="22"/>
        </w:rPr>
        <w:t>4</w:t>
      </w:r>
      <w:r w:rsidRPr="0034331A">
        <w:rPr>
          <w:rFonts w:ascii="Arial" w:hAnsi="Arial" w:cs="Arial"/>
          <w:b/>
          <w:bCs/>
          <w:sz w:val="22"/>
          <w:szCs w:val="22"/>
        </w:rPr>
        <w:t xml:space="preserve"> do </w:t>
      </w:r>
      <w:r w:rsidR="00592493">
        <w:rPr>
          <w:rFonts w:ascii="Arial" w:hAnsi="Arial" w:cs="Arial"/>
          <w:b/>
          <w:bCs/>
          <w:sz w:val="22"/>
          <w:szCs w:val="22"/>
        </w:rPr>
        <w:t>Zaproszenia do składania ofert</w:t>
      </w:r>
      <w:r w:rsidRPr="0034331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9C34713" w14:textId="77777777" w:rsidR="0034331A" w:rsidRPr="0034331A" w:rsidRDefault="0034331A" w:rsidP="0034331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8A9E1C" w14:textId="77777777" w:rsidR="0034331A" w:rsidRPr="0034331A" w:rsidRDefault="0034331A" w:rsidP="0034331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7E07BE8" w14:textId="77777777" w:rsidR="0034331A" w:rsidRPr="0034331A" w:rsidRDefault="0034331A" w:rsidP="0034331A">
      <w:pPr>
        <w:ind w:left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49FE1DB1" w14:textId="4FB8D43A" w:rsidR="0034331A" w:rsidRPr="00982B47" w:rsidRDefault="0034331A" w:rsidP="0034331A">
      <w:pPr>
        <w:ind w:left="4678"/>
        <w:jc w:val="both"/>
        <w:rPr>
          <w:rFonts w:ascii="Arial" w:hAnsi="Arial" w:cs="Arial"/>
          <w:b/>
          <w:bCs/>
          <w:sz w:val="22"/>
          <w:szCs w:val="22"/>
        </w:rPr>
      </w:pPr>
      <w:r w:rsidRPr="00982B47">
        <w:rPr>
          <w:rFonts w:ascii="Arial" w:hAnsi="Arial" w:cs="Arial"/>
          <w:b/>
          <w:bCs/>
          <w:sz w:val="22"/>
          <w:szCs w:val="22"/>
        </w:rPr>
        <w:t xml:space="preserve">Państwowe Gospodarstwo Leśne </w:t>
      </w:r>
      <w:r w:rsidR="00982B47" w:rsidRPr="00982B47">
        <w:rPr>
          <w:rFonts w:ascii="Arial" w:hAnsi="Arial" w:cs="Arial"/>
          <w:b/>
          <w:bCs/>
          <w:sz w:val="22"/>
          <w:szCs w:val="22"/>
        </w:rPr>
        <w:br/>
      </w:r>
      <w:r w:rsidRPr="00982B47">
        <w:rPr>
          <w:rFonts w:ascii="Arial" w:hAnsi="Arial" w:cs="Arial"/>
          <w:b/>
          <w:bCs/>
          <w:sz w:val="22"/>
          <w:szCs w:val="22"/>
        </w:rPr>
        <w:t xml:space="preserve">Lasy Państwowe </w:t>
      </w:r>
    </w:p>
    <w:p w14:paraId="34C5E1CC" w14:textId="77777777" w:rsidR="0034331A" w:rsidRPr="00982B47" w:rsidRDefault="0034331A" w:rsidP="0034331A">
      <w:pPr>
        <w:ind w:left="4678"/>
        <w:jc w:val="both"/>
        <w:rPr>
          <w:rFonts w:ascii="Arial" w:hAnsi="Arial" w:cs="Arial"/>
          <w:b/>
          <w:bCs/>
          <w:sz w:val="22"/>
          <w:szCs w:val="22"/>
        </w:rPr>
      </w:pPr>
      <w:r w:rsidRPr="00982B47">
        <w:rPr>
          <w:rFonts w:ascii="Arial" w:hAnsi="Arial" w:cs="Arial"/>
          <w:b/>
          <w:bCs/>
          <w:sz w:val="22"/>
          <w:szCs w:val="22"/>
        </w:rPr>
        <w:t>Nadleśnictwo Bierzwnik</w:t>
      </w:r>
    </w:p>
    <w:p w14:paraId="2674286D" w14:textId="77777777" w:rsidR="0034331A" w:rsidRPr="00982B47" w:rsidRDefault="0034331A" w:rsidP="0034331A">
      <w:pPr>
        <w:ind w:left="4678"/>
        <w:jc w:val="both"/>
        <w:rPr>
          <w:rFonts w:ascii="Arial" w:hAnsi="Arial" w:cs="Arial"/>
          <w:b/>
          <w:bCs/>
          <w:sz w:val="22"/>
          <w:szCs w:val="22"/>
        </w:rPr>
      </w:pPr>
      <w:r w:rsidRPr="00982B47">
        <w:rPr>
          <w:rFonts w:ascii="Arial" w:hAnsi="Arial" w:cs="Arial"/>
          <w:b/>
          <w:bCs/>
          <w:sz w:val="22"/>
          <w:szCs w:val="22"/>
        </w:rPr>
        <w:t xml:space="preserve">ul. Dworcowa 17, 73-240 Bierzwnik </w:t>
      </w:r>
    </w:p>
    <w:p w14:paraId="513FA4DB" w14:textId="77777777" w:rsidR="0034331A" w:rsidRPr="0034331A" w:rsidRDefault="0034331A" w:rsidP="0034331A">
      <w:pPr>
        <w:jc w:val="both"/>
        <w:rPr>
          <w:rFonts w:ascii="Arial" w:hAnsi="Arial" w:cs="Arial"/>
          <w:bCs/>
          <w:sz w:val="22"/>
          <w:szCs w:val="22"/>
        </w:rPr>
      </w:pPr>
    </w:p>
    <w:p w14:paraId="11A4356F" w14:textId="77777777" w:rsidR="0034331A" w:rsidRPr="0034331A" w:rsidRDefault="0034331A" w:rsidP="0034331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3A2AEED" w14:textId="035677D2" w:rsidR="0034331A" w:rsidRPr="0034331A" w:rsidRDefault="0034331A" w:rsidP="0034331A">
      <w:pPr>
        <w:spacing w:before="120"/>
        <w:jc w:val="center"/>
        <w:rPr>
          <w:rFonts w:ascii="Arial" w:hAnsi="Arial" w:cs="Arial"/>
          <w:b/>
          <w:bCs/>
          <w:sz w:val="32"/>
          <w:szCs w:val="32"/>
        </w:rPr>
      </w:pPr>
      <w:r w:rsidRPr="0034331A">
        <w:rPr>
          <w:rFonts w:ascii="Arial" w:hAnsi="Arial" w:cs="Arial"/>
          <w:b/>
          <w:bCs/>
          <w:sz w:val="32"/>
          <w:szCs w:val="32"/>
        </w:rPr>
        <w:t>FORMULARZ OFERT</w:t>
      </w:r>
      <w:r w:rsidR="00D213EF">
        <w:rPr>
          <w:rFonts w:ascii="Arial" w:hAnsi="Arial" w:cs="Arial"/>
          <w:b/>
          <w:bCs/>
          <w:sz w:val="32"/>
          <w:szCs w:val="32"/>
        </w:rPr>
        <w:t>Y</w:t>
      </w:r>
    </w:p>
    <w:p w14:paraId="5E3FF236" w14:textId="77777777" w:rsidR="0034331A" w:rsidRPr="0034331A" w:rsidRDefault="0034331A" w:rsidP="0034331A">
      <w:pPr>
        <w:spacing w:before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231B2EBE" w14:textId="19AFC92B" w:rsidR="0034331A" w:rsidRPr="00982B47" w:rsidRDefault="0034331A" w:rsidP="0034331A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>Ja (My), niżej podpisany(-ni) __________________________________________________________________________</w:t>
      </w:r>
    </w:p>
    <w:p w14:paraId="64DD00B1" w14:textId="77777777" w:rsidR="0034331A" w:rsidRPr="00982B47" w:rsidRDefault="0034331A" w:rsidP="0034331A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0D70860F" w14:textId="6EE083D2" w:rsidR="0034331A" w:rsidRPr="00982B47" w:rsidRDefault="0034331A" w:rsidP="0034331A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</w:t>
      </w:r>
    </w:p>
    <w:p w14:paraId="30D39550" w14:textId="77777777" w:rsidR="0034331A" w:rsidRPr="00982B47" w:rsidRDefault="0034331A" w:rsidP="0034331A">
      <w:pPr>
        <w:jc w:val="center"/>
        <w:rPr>
          <w:rFonts w:ascii="Arial" w:hAnsi="Arial" w:cs="Arial"/>
          <w:i/>
          <w:iCs/>
          <w:sz w:val="22"/>
          <w:szCs w:val="22"/>
          <w:lang w:eastAsia="pl-PL"/>
        </w:rPr>
      </w:pPr>
      <w:r w:rsidRPr="00982B47">
        <w:rPr>
          <w:rFonts w:ascii="Arial" w:hAnsi="Arial" w:cs="Arial"/>
          <w:i/>
          <w:iCs/>
          <w:sz w:val="22"/>
          <w:szCs w:val="22"/>
          <w:lang w:eastAsia="pl-PL"/>
        </w:rPr>
        <w:t>(pełna nazwa wykonawcy)</w:t>
      </w:r>
    </w:p>
    <w:p w14:paraId="4013E9D1" w14:textId="77777777" w:rsidR="0034331A" w:rsidRPr="00982B47" w:rsidRDefault="0034331A" w:rsidP="0034331A">
      <w:pPr>
        <w:rPr>
          <w:rFonts w:ascii="Arial" w:hAnsi="Arial" w:cs="Arial"/>
          <w:sz w:val="22"/>
          <w:szCs w:val="22"/>
          <w:lang w:eastAsia="pl-PL"/>
        </w:rPr>
      </w:pPr>
    </w:p>
    <w:p w14:paraId="602AF8CC" w14:textId="1AB9B058" w:rsidR="0034331A" w:rsidRPr="00982B47" w:rsidRDefault="0034331A" w:rsidP="00982B47">
      <w:pPr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</w:t>
      </w:r>
      <w:r w:rsidRPr="00982B47">
        <w:rPr>
          <w:rFonts w:ascii="Arial" w:hAnsi="Arial" w:cs="Arial"/>
          <w:i/>
          <w:iCs/>
          <w:sz w:val="22"/>
          <w:szCs w:val="22"/>
          <w:lang w:eastAsia="pl-PL"/>
        </w:rPr>
        <w:t xml:space="preserve"> </w:t>
      </w:r>
      <w:r w:rsidR="00982B47">
        <w:rPr>
          <w:rFonts w:ascii="Arial" w:hAnsi="Arial" w:cs="Arial"/>
          <w:i/>
          <w:iCs/>
          <w:sz w:val="22"/>
          <w:szCs w:val="22"/>
          <w:lang w:eastAsia="pl-PL"/>
        </w:rPr>
        <w:tab/>
      </w:r>
      <w:r w:rsidR="00982B47">
        <w:rPr>
          <w:rFonts w:ascii="Arial" w:hAnsi="Arial" w:cs="Arial"/>
          <w:i/>
          <w:iCs/>
          <w:sz w:val="22"/>
          <w:szCs w:val="22"/>
          <w:lang w:eastAsia="pl-PL"/>
        </w:rPr>
        <w:tab/>
      </w:r>
      <w:r w:rsidR="00982B47">
        <w:rPr>
          <w:rFonts w:ascii="Arial" w:hAnsi="Arial" w:cs="Arial"/>
          <w:i/>
          <w:iCs/>
          <w:sz w:val="22"/>
          <w:szCs w:val="22"/>
          <w:lang w:eastAsia="pl-PL"/>
        </w:rPr>
        <w:tab/>
      </w:r>
      <w:r w:rsidR="00982B47">
        <w:rPr>
          <w:rFonts w:ascii="Arial" w:hAnsi="Arial" w:cs="Arial"/>
          <w:i/>
          <w:iCs/>
          <w:sz w:val="22"/>
          <w:szCs w:val="22"/>
          <w:lang w:eastAsia="pl-PL"/>
        </w:rPr>
        <w:tab/>
      </w:r>
      <w:r w:rsidRPr="00982B47">
        <w:rPr>
          <w:rFonts w:ascii="Arial" w:hAnsi="Arial" w:cs="Arial"/>
          <w:i/>
          <w:iCs/>
          <w:sz w:val="22"/>
          <w:szCs w:val="22"/>
          <w:lang w:eastAsia="pl-PL"/>
        </w:rPr>
        <w:t>(adres siedziby wykonawcy)</w:t>
      </w:r>
    </w:p>
    <w:p w14:paraId="6B97A4FD" w14:textId="77777777" w:rsidR="0034331A" w:rsidRPr="00982B47" w:rsidRDefault="0034331A" w:rsidP="0034331A">
      <w:pPr>
        <w:rPr>
          <w:rFonts w:ascii="Arial" w:hAnsi="Arial" w:cs="Arial"/>
          <w:sz w:val="22"/>
          <w:szCs w:val="22"/>
          <w:lang w:eastAsia="pl-PL"/>
        </w:rPr>
      </w:pPr>
    </w:p>
    <w:p w14:paraId="33A179EB" w14:textId="3FE13199" w:rsidR="0034331A" w:rsidRPr="00982B47" w:rsidRDefault="0034331A" w:rsidP="0034331A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>zarejestrowanego w Sądzie Rejonowym _____________________________________________</w:t>
      </w:r>
    </w:p>
    <w:p w14:paraId="54CEF786" w14:textId="66EFD199" w:rsidR="0034331A" w:rsidRPr="00982B47" w:rsidRDefault="0034331A" w:rsidP="0034331A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982B47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982B47">
        <w:rPr>
          <w:rFonts w:ascii="Arial" w:hAnsi="Arial" w:cs="Arial"/>
          <w:sz w:val="22"/>
          <w:szCs w:val="22"/>
          <w:lang w:eastAsia="pl-PL"/>
        </w:rPr>
        <w:t xml:space="preserve"> pod numerem ___________________________, wysokość kapitału zakładowego __________________*</w:t>
      </w:r>
    </w:p>
    <w:p w14:paraId="22FAB0A4" w14:textId="77777777" w:rsidR="0034331A" w:rsidRPr="00982B47" w:rsidRDefault="0034331A" w:rsidP="0034331A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 xml:space="preserve">lub wpisanego do </w:t>
      </w:r>
      <w:r w:rsidRPr="00982B47">
        <w:rPr>
          <w:rFonts w:ascii="Arial" w:hAnsi="Arial" w:cs="Arial"/>
          <w:b/>
          <w:sz w:val="22"/>
          <w:szCs w:val="22"/>
          <w:lang w:eastAsia="pl-PL"/>
        </w:rPr>
        <w:t>Centralnej Ewidencji i Informacji o Działalności Gospodarczej</w:t>
      </w:r>
      <w:r w:rsidRPr="00982B47">
        <w:rPr>
          <w:rFonts w:ascii="Arial" w:hAnsi="Arial" w:cs="Arial"/>
          <w:sz w:val="22"/>
          <w:szCs w:val="22"/>
          <w:lang w:eastAsia="pl-PL"/>
        </w:rPr>
        <w:t>* (</w:t>
      </w:r>
      <w:r w:rsidRPr="00982B47">
        <w:rPr>
          <w:rFonts w:ascii="Arial" w:hAnsi="Arial" w:cs="Arial"/>
          <w:i/>
          <w:sz w:val="22"/>
          <w:szCs w:val="22"/>
          <w:lang w:eastAsia="pl-PL"/>
        </w:rPr>
        <w:t>niepotrzebne skreślić</w:t>
      </w:r>
      <w:r w:rsidRPr="00982B47">
        <w:rPr>
          <w:rFonts w:ascii="Arial" w:hAnsi="Arial" w:cs="Arial"/>
          <w:sz w:val="22"/>
          <w:szCs w:val="22"/>
          <w:lang w:eastAsia="pl-PL"/>
        </w:rPr>
        <w:t>)</w:t>
      </w:r>
    </w:p>
    <w:p w14:paraId="065738B5" w14:textId="0B619AF1" w:rsidR="0034331A" w:rsidRPr="00982B47" w:rsidRDefault="0034331A" w:rsidP="0034331A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>NIP _______________________________________, REGON ______________________</w:t>
      </w:r>
    </w:p>
    <w:p w14:paraId="5B2722E9" w14:textId="2A60557D" w:rsidR="0034331A" w:rsidRPr="00982B47" w:rsidRDefault="0034331A" w:rsidP="0034331A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>email:___________________________________________________________________</w:t>
      </w:r>
    </w:p>
    <w:p w14:paraId="07733677" w14:textId="77777777" w:rsidR="0034331A" w:rsidRPr="00982B47" w:rsidRDefault="0034331A" w:rsidP="0034331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2B47">
        <w:rPr>
          <w:rFonts w:ascii="Arial" w:hAnsi="Arial" w:cs="Arial"/>
          <w:bCs/>
          <w:sz w:val="22"/>
          <w:szCs w:val="22"/>
        </w:rPr>
        <w:t xml:space="preserve">w odpowiedzi na zapytanie ofertowe w postępowaniu na realizację zadania pn. </w:t>
      </w:r>
    </w:p>
    <w:p w14:paraId="69FD2355" w14:textId="7319A3A3" w:rsidR="0034331A" w:rsidRDefault="0034331A" w:rsidP="0034331A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982B47">
        <w:rPr>
          <w:rFonts w:ascii="Arial" w:hAnsi="Arial" w:cs="Arial"/>
          <w:b/>
          <w:sz w:val="22"/>
          <w:szCs w:val="22"/>
        </w:rPr>
        <w:t xml:space="preserve">„Remont i utrzymanie drogi leśnej DP 7 w Nadleśnictwie Bierzwnik” </w:t>
      </w:r>
    </w:p>
    <w:p w14:paraId="06C902B8" w14:textId="628E171E" w:rsidR="00301B2D" w:rsidRPr="00301B2D" w:rsidRDefault="00301B2D" w:rsidP="0034331A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301B2D">
        <w:rPr>
          <w:rFonts w:ascii="Arial" w:hAnsi="Arial" w:cs="Arial"/>
          <w:bCs/>
          <w:sz w:val="22"/>
          <w:szCs w:val="22"/>
        </w:rPr>
        <w:t>(I</w:t>
      </w:r>
      <w:r w:rsidR="00A35DE4">
        <w:rPr>
          <w:rFonts w:ascii="Arial" w:hAnsi="Arial" w:cs="Arial"/>
          <w:bCs/>
          <w:sz w:val="22"/>
          <w:szCs w:val="22"/>
        </w:rPr>
        <w:t>V</w:t>
      </w:r>
      <w:r w:rsidRPr="00301B2D">
        <w:rPr>
          <w:rFonts w:ascii="Arial" w:hAnsi="Arial" w:cs="Arial"/>
          <w:bCs/>
          <w:sz w:val="22"/>
          <w:szCs w:val="22"/>
        </w:rPr>
        <w:t xml:space="preserve"> postępowanie) </w:t>
      </w:r>
    </w:p>
    <w:p w14:paraId="2F41653F" w14:textId="77777777" w:rsidR="0034331A" w:rsidRPr="00982B47" w:rsidRDefault="0034331A" w:rsidP="0034331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2B47">
        <w:rPr>
          <w:rFonts w:ascii="Arial" w:hAnsi="Arial" w:cs="Arial"/>
          <w:bCs/>
          <w:sz w:val="22"/>
          <w:szCs w:val="22"/>
        </w:rPr>
        <w:t>składam (-my)  niniejszym ofertę:</w:t>
      </w:r>
    </w:p>
    <w:p w14:paraId="57C41822" w14:textId="77777777" w:rsidR="0034331A" w:rsidRPr="00982B47" w:rsidRDefault="0034331A" w:rsidP="003433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ABE76F" w14:textId="5C55C44F" w:rsidR="0034331A" w:rsidRPr="00982B47" w:rsidRDefault="0034331A" w:rsidP="0034331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1. Składając ofertę w postępowaniu w sprawie udzielenia zamówienia publicznego prowadzonym w trybie </w:t>
      </w:r>
      <w:r w:rsidR="0059249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zaproszenia do składania ofert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pn. „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Remont i utrzymanie drogi leśnej DP 7 w Nadleśnictwie Bierzwnik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” oferuje wykonanie niniejszego zamówienia zgodnie 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br/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z wymaganiami zawartymi w </w:t>
      </w:r>
      <w:r w:rsidR="005F6064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zaproszeniu do składania ofert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oraz </w:t>
      </w:r>
      <w:r w:rsidR="00875DB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projektem budowlanym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za 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lastRenderedPageBreak/>
        <w:t>łączną kwotę: ….............................................. zł (netto) + podatek VAT …….. %, tj.: ................ zł,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tj............................................................................................................................ zł (brutto);</w:t>
      </w:r>
    </w:p>
    <w:p w14:paraId="515369B1" w14:textId="5FDA6E81" w:rsidR="0034331A" w:rsidRPr="00982B47" w:rsidRDefault="0034331A" w:rsidP="0034331A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(słownie :....................................................................................................złotych (brutto).</w:t>
      </w:r>
    </w:p>
    <w:p w14:paraId="7DB734EA" w14:textId="4B5363B9" w:rsidR="00870709" w:rsidRPr="00982B47" w:rsidRDefault="000B2D3D" w:rsidP="008707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Wykonawca udziela 12-miesięcznego okresu gwarancji na przedmiot zamówienia, liczonego od dnia podpisania protokołu odbioru końcowego . </w:t>
      </w:r>
    </w:p>
    <w:p w14:paraId="05FBE385" w14:textId="13107ECC" w:rsidR="00870709" w:rsidRPr="00982B47" w:rsidRDefault="000B2D3D" w:rsidP="0087070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870709" w:rsidRPr="00982B47">
        <w:rPr>
          <w:rFonts w:ascii="Arial" w:hAnsi="Arial" w:cs="Arial"/>
          <w:sz w:val="22"/>
          <w:szCs w:val="22"/>
        </w:rPr>
        <w:t xml:space="preserve">. </w:t>
      </w:r>
      <w:r w:rsidR="00870709" w:rsidRPr="00982B47">
        <w:rPr>
          <w:rFonts w:ascii="Arial" w:hAnsi="Arial" w:cs="Arial"/>
          <w:bCs/>
          <w:sz w:val="22"/>
          <w:szCs w:val="22"/>
        </w:rPr>
        <w:t xml:space="preserve">Informuję(-my), że wybór oferty </w:t>
      </w:r>
      <w:r w:rsidR="00870709" w:rsidRPr="00982B47">
        <w:rPr>
          <w:rFonts w:ascii="Arial" w:hAnsi="Arial" w:cs="Arial"/>
          <w:b/>
          <w:sz w:val="22"/>
          <w:szCs w:val="22"/>
        </w:rPr>
        <w:t>nie będzie/będzie*</w:t>
      </w:r>
      <w:r w:rsidR="00870709" w:rsidRPr="00982B47">
        <w:rPr>
          <w:rFonts w:ascii="Arial" w:hAnsi="Arial" w:cs="Arial"/>
          <w:bCs/>
          <w:sz w:val="22"/>
          <w:szCs w:val="22"/>
        </w:rPr>
        <w:t xml:space="preserve"> prowadzić do powstania </w:t>
      </w:r>
      <w:r w:rsidR="00870709" w:rsidRPr="00982B47">
        <w:rPr>
          <w:rFonts w:ascii="Arial" w:hAnsi="Arial" w:cs="Arial"/>
          <w:bCs/>
          <w:sz w:val="22"/>
          <w:szCs w:val="22"/>
        </w:rPr>
        <w:br/>
        <w:t xml:space="preserve">u Zamawiającego obowiązku podatkowego zgodnie z przepisami o podatku od towarów </w:t>
      </w:r>
      <w:r w:rsidR="00870709" w:rsidRPr="00982B47">
        <w:rPr>
          <w:rFonts w:ascii="Arial" w:hAnsi="Arial" w:cs="Arial"/>
          <w:bCs/>
          <w:sz w:val="22"/>
          <w:szCs w:val="22"/>
        </w:rPr>
        <w:br/>
        <w:t>i usług.</w:t>
      </w:r>
    </w:p>
    <w:p w14:paraId="2B541C3E" w14:textId="77777777" w:rsidR="00870709" w:rsidRPr="00982B47" w:rsidRDefault="00870709" w:rsidP="0087070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82B47">
        <w:rPr>
          <w:rFonts w:ascii="Arial" w:hAnsi="Arial" w:cs="Arial"/>
          <w:bCs/>
          <w:sz w:val="22"/>
          <w:szCs w:val="22"/>
        </w:rPr>
        <w:t>Nazwa (rodzaj) towaru lub usługi, których świadczenie będzie prowadzić do powstania u Zamawiającego obowiązku podatkowego zgodnie z przepisami o podatku od towarów i usług (VAT):</w:t>
      </w:r>
    </w:p>
    <w:p w14:paraId="54CC2F78" w14:textId="77777777" w:rsidR="00870709" w:rsidRPr="00982B47" w:rsidRDefault="00870709" w:rsidP="0087070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82B4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45EA3B" w14:textId="77777777" w:rsidR="00870709" w:rsidRPr="00982B47" w:rsidRDefault="00870709" w:rsidP="0087070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82B47">
        <w:rPr>
          <w:rFonts w:ascii="Arial" w:hAnsi="Arial" w:cs="Arial"/>
          <w:bCs/>
          <w:sz w:val="22"/>
          <w:szCs w:val="22"/>
        </w:rPr>
        <w:t>Wartość ww. towaru lub usługi bez kwoty podatku od towarów i usług (VAT) wynosi: _________________________________________ PLN.</w:t>
      </w:r>
    </w:p>
    <w:p w14:paraId="5F0AF8D9" w14:textId="0A4C091A" w:rsidR="00870709" w:rsidRPr="00982B47" w:rsidRDefault="00870709" w:rsidP="0087070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82B47">
        <w:rPr>
          <w:rFonts w:ascii="Arial" w:hAnsi="Arial" w:cs="Arial"/>
          <w:bCs/>
          <w:sz w:val="22"/>
          <w:szCs w:val="22"/>
        </w:rPr>
        <w:t>Stawka podatku od towaru i usług (VAT), która zgodnie z moją (naszą) wiedzą będzie miała zastosowanie to ___________%</w:t>
      </w:r>
    </w:p>
    <w:p w14:paraId="0AFDD90E" w14:textId="77777777" w:rsidR="006727BE" w:rsidRPr="00982B47" w:rsidRDefault="006727BE">
      <w:pPr>
        <w:rPr>
          <w:sz w:val="22"/>
          <w:szCs w:val="22"/>
        </w:rPr>
      </w:pPr>
    </w:p>
    <w:p w14:paraId="3D2389BC" w14:textId="5F63B4D1" w:rsidR="003A394D" w:rsidRPr="00982B47" w:rsidRDefault="000B2D3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4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. OŚWIADCZAM, że zapoznałem się z załącznikami do </w:t>
      </w:r>
      <w:r w:rsidR="0059249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zaproszenia do składania ofert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59249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br/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i uznaje się za związanym określonymi w nich postanowieniami oraz zasadami postępowania.</w:t>
      </w:r>
    </w:p>
    <w:p w14:paraId="1767BBC7" w14:textId="05519CF2" w:rsidR="003A394D" w:rsidRPr="00982B47" w:rsidRDefault="000B2D3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5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ZOBOWIĄZUJE SIĘ do wykonania przedmiotu zamówienia zgodnie z umową.</w:t>
      </w:r>
    </w:p>
    <w:p w14:paraId="6DDFD017" w14:textId="049F8E9C" w:rsidR="003A394D" w:rsidRPr="00982B47" w:rsidRDefault="000B2D3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6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. OBOWIĄZUJE SIĘ do wykonania zamówienia w terminie do </w:t>
      </w:r>
      <w:r w:rsidR="00301B2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20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dni od dnia przekazania terenu budowy.</w:t>
      </w:r>
    </w:p>
    <w:p w14:paraId="0FA8B86D" w14:textId="6AFC659F" w:rsidR="003A394D" w:rsidRPr="00982B47" w:rsidRDefault="000B2D3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7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ZAPOZNAŁEM SIĘ z warunkami realizacji zamówienia oraz uzyska</w:t>
      </w:r>
      <w:r w:rsidR="00487A80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łem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wszelkie informacje konieczne do właściwego przygotowania niniejszej oferty.</w:t>
      </w:r>
    </w:p>
    <w:p w14:paraId="662B941E" w14:textId="3A7B0DDE" w:rsidR="003A394D" w:rsidRPr="00982B47" w:rsidRDefault="000B2D3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8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UWAŻAM SIĘ za związany</w:t>
      </w:r>
      <w:r w:rsidR="00530F9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m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niniejszą ofert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ą 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przez okres </w:t>
      </w:r>
      <w:r w:rsidR="00301B2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14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dni od upływu terminu składania ofert.</w:t>
      </w:r>
    </w:p>
    <w:p w14:paraId="58F0196A" w14:textId="79C70922" w:rsidR="003A394D" w:rsidRPr="00982B47" w:rsidRDefault="000B2D3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9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OŚWIADCZAM, że zapozna</w:t>
      </w:r>
      <w:r w:rsidR="00530F9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łem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się z warunkami umowy i ZOBOWIĄZUJE SIĘ, 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br/>
        <w:t>w przypadku wyboru mojej oferty, do zawarcia umowy na warunkach określonych we wzorze umowy w miejscu i terminie wyznaczonym przez Zamawiającego.</w:t>
      </w:r>
    </w:p>
    <w:p w14:paraId="7AA9A41E" w14:textId="781373D1" w:rsidR="003A394D" w:rsidRPr="00982B47" w:rsidRDefault="000B2D3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10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Następujące informacje zawarte w naszej ofercie stanowią tajemnicę przedsiębiorstwa:</w:t>
      </w:r>
    </w:p>
    <w:p w14:paraId="5909FB6C" w14:textId="77777777" w:rsidR="003A394D" w:rsidRPr="00982B47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____________________________________________________________________</w:t>
      </w:r>
    </w:p>
    <w:p w14:paraId="6EFF470E" w14:textId="77777777" w:rsidR="003A394D" w:rsidRPr="00982B47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____________________________________________________________________</w:t>
      </w:r>
    </w:p>
    <w:p w14:paraId="5255E8B5" w14:textId="77777777" w:rsidR="003A394D" w:rsidRPr="00982B47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lastRenderedPageBreak/>
        <w:t>_________________________________________________________________</w:t>
      </w:r>
    </w:p>
    <w:p w14:paraId="14459445" w14:textId="1BC9E9D4" w:rsidR="003A394D" w:rsidRPr="00982B47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Uzasadnienie zastrzeżenia ww. informacji jako tajemnicy przedsiębiorstwa zostało</w:t>
      </w:r>
      <w:r w:rsidR="00972652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załączone do naszej oferty.</w:t>
      </w:r>
    </w:p>
    <w:p w14:paraId="4A1BCDCB" w14:textId="6B230202" w:rsidR="00870709" w:rsidRPr="000B2D3D" w:rsidRDefault="00870709" w:rsidP="000B2D3D">
      <w:pPr>
        <w:pStyle w:val="Akapitzlist"/>
        <w:numPr>
          <w:ilvl w:val="0"/>
          <w:numId w:val="3"/>
        </w:numPr>
        <w:spacing w:before="240" w:after="240"/>
        <w:ind w:left="426"/>
        <w:jc w:val="both"/>
        <w:rPr>
          <w:rFonts w:ascii="Arial" w:hAnsi="Arial" w:cs="Arial"/>
          <w:sz w:val="22"/>
          <w:szCs w:val="22"/>
        </w:rPr>
      </w:pPr>
      <w:r w:rsidRPr="000B2D3D">
        <w:rPr>
          <w:rFonts w:ascii="Arial" w:hAnsi="Arial" w:cs="Arial"/>
          <w:sz w:val="22"/>
          <w:szCs w:val="22"/>
        </w:rPr>
        <w:t xml:space="preserve">Osoba </w:t>
      </w:r>
      <w:r w:rsidRPr="000B2D3D">
        <w:rPr>
          <w:rFonts w:ascii="Arial" w:hAnsi="Arial" w:cs="Arial"/>
          <w:bCs/>
          <w:sz w:val="22"/>
          <w:szCs w:val="22"/>
        </w:rPr>
        <w:t>uprawniona</w:t>
      </w:r>
      <w:r w:rsidRPr="000B2D3D">
        <w:rPr>
          <w:rFonts w:ascii="Arial" w:hAnsi="Arial" w:cs="Arial"/>
          <w:sz w:val="22"/>
          <w:szCs w:val="22"/>
        </w:rPr>
        <w:t xml:space="preserve"> do kontaktów ze strony Wykonawcy: _________________________</w:t>
      </w:r>
      <w:r w:rsidRPr="000B2D3D">
        <w:rPr>
          <w:rFonts w:ascii="Arial" w:hAnsi="Arial" w:cs="Arial"/>
          <w:bCs/>
          <w:sz w:val="22"/>
          <w:szCs w:val="22"/>
        </w:rPr>
        <w:t xml:space="preserve"> __________________________________nr telefonu _______________ e-mail ___________@____________</w:t>
      </w:r>
      <w:r w:rsidRPr="000B2D3D">
        <w:rPr>
          <w:rFonts w:ascii="Arial" w:hAnsi="Arial" w:cs="Arial"/>
          <w:sz w:val="22"/>
          <w:szCs w:val="22"/>
        </w:rPr>
        <w:t>.</w:t>
      </w:r>
    </w:p>
    <w:p w14:paraId="09406B7E" w14:textId="77777777" w:rsidR="00982B47" w:rsidRPr="00982B47" w:rsidRDefault="00982B47" w:rsidP="00982B47">
      <w:pPr>
        <w:pStyle w:val="Akapitzlist"/>
        <w:spacing w:before="240" w:after="240"/>
        <w:ind w:left="142"/>
        <w:jc w:val="both"/>
        <w:rPr>
          <w:rFonts w:ascii="Arial" w:hAnsi="Arial" w:cs="Arial"/>
          <w:sz w:val="22"/>
          <w:szCs w:val="22"/>
        </w:rPr>
      </w:pPr>
    </w:p>
    <w:p w14:paraId="27B2B0BA" w14:textId="561380A7" w:rsidR="00870709" w:rsidRPr="000B2D3D" w:rsidRDefault="000B2D3D" w:rsidP="000B2D3D">
      <w:pPr>
        <w:spacing w:before="240" w:after="240"/>
        <w:ind w:left="142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</w:t>
      </w:r>
      <w:r w:rsidR="008D26D4" w:rsidRPr="000B2D3D">
        <w:rPr>
          <w:rFonts w:ascii="Arial" w:hAnsi="Arial" w:cs="Arial"/>
          <w:sz w:val="22"/>
          <w:szCs w:val="22"/>
        </w:rPr>
        <w:t xml:space="preserve"> </w:t>
      </w:r>
      <w:r w:rsidR="00870709" w:rsidRPr="000B2D3D">
        <w:rPr>
          <w:rFonts w:ascii="Arial" w:hAnsi="Arial" w:cs="Arial"/>
          <w:sz w:val="22"/>
          <w:szCs w:val="22"/>
        </w:rPr>
        <w:t>Oświadczam (-my), że Wykonawca jest:</w:t>
      </w:r>
    </w:p>
    <w:p w14:paraId="0D328A18" w14:textId="77777777" w:rsidR="00870709" w:rsidRPr="00982B47" w:rsidRDefault="00870709" w:rsidP="00870709">
      <w:pPr>
        <w:pStyle w:val="Akapitzlist"/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982B47">
        <w:rPr>
          <w:rFonts w:ascii="Arial" w:hAnsi="Arial" w:cs="Arial"/>
          <w:sz w:val="22"/>
          <w:szCs w:val="22"/>
        </w:rPr>
        <w:sym w:font="Wingdings" w:char="F071"/>
      </w:r>
      <w:r w:rsidRPr="00982B47">
        <w:rPr>
          <w:rFonts w:ascii="Arial" w:hAnsi="Arial" w:cs="Arial"/>
          <w:sz w:val="22"/>
          <w:szCs w:val="22"/>
        </w:rPr>
        <w:t xml:space="preserve"> mikroprzedsiębiorstwem</w:t>
      </w:r>
    </w:p>
    <w:p w14:paraId="66E868DF" w14:textId="77777777" w:rsidR="00870709" w:rsidRPr="00982B47" w:rsidRDefault="00870709" w:rsidP="00870709">
      <w:pPr>
        <w:pStyle w:val="Akapitzlist"/>
        <w:spacing w:before="120" w:after="120"/>
        <w:ind w:left="709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D0C2F04" w14:textId="77777777" w:rsidR="00870709" w:rsidRPr="00982B47" w:rsidRDefault="00870709" w:rsidP="00870709">
      <w:pPr>
        <w:pStyle w:val="Akapitzlist"/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982B47">
        <w:rPr>
          <w:rFonts w:ascii="Arial" w:hAnsi="Arial" w:cs="Arial"/>
          <w:sz w:val="22"/>
          <w:szCs w:val="22"/>
        </w:rPr>
        <w:sym w:font="Wingdings" w:char="F071"/>
      </w:r>
      <w:r w:rsidRPr="00982B47">
        <w:rPr>
          <w:rFonts w:ascii="Arial" w:hAnsi="Arial" w:cs="Arial"/>
          <w:sz w:val="22"/>
          <w:szCs w:val="22"/>
        </w:rPr>
        <w:t xml:space="preserve"> małym przedsiębiorstwem</w:t>
      </w:r>
    </w:p>
    <w:p w14:paraId="57749DE5" w14:textId="77777777" w:rsidR="00870709" w:rsidRPr="00982B47" w:rsidRDefault="00870709" w:rsidP="00870709">
      <w:pPr>
        <w:pStyle w:val="Akapitzlist"/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</w:p>
    <w:p w14:paraId="2FDA3455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sym w:font="Wingdings" w:char="F071"/>
      </w: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t xml:space="preserve"> średnim przedsiębiorstwem</w:t>
      </w:r>
    </w:p>
    <w:p w14:paraId="6116680F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3A2F6B8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sym w:font="Wingdings" w:char="F071"/>
      </w: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t xml:space="preserve"> dużym przedsiębiorstwem</w:t>
      </w:r>
    </w:p>
    <w:p w14:paraId="0DDFC092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BEB5EB4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sym w:font="Wingdings" w:char="F071"/>
      </w: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6F9D0C09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6E39DA4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sym w:font="Wingdings" w:char="F071"/>
      </w: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15239DD5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26AB498" w14:textId="77777777" w:rsidR="00870709" w:rsidRPr="00982B47" w:rsidRDefault="00870709" w:rsidP="00870709">
      <w:pPr>
        <w:pStyle w:val="Akapitzlist"/>
        <w:rPr>
          <w:rFonts w:ascii="Arial" w:hAnsi="Arial" w:cs="Arial"/>
          <w:i/>
          <w:iCs/>
          <w:sz w:val="22"/>
          <w:szCs w:val="22"/>
          <w:lang w:eastAsia="pl-PL"/>
        </w:rPr>
      </w:pP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sym w:font="Wingdings" w:char="F071"/>
      </w: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t xml:space="preserve"> inny rodzaj</w:t>
      </w:r>
    </w:p>
    <w:p w14:paraId="7BD3B5A8" w14:textId="77777777" w:rsidR="00870709" w:rsidRPr="00982B47" w:rsidRDefault="00870709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</w:p>
    <w:p w14:paraId="35F016E2" w14:textId="2FB5D841" w:rsidR="003A394D" w:rsidRPr="00982B47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1</w:t>
      </w:r>
      <w:r w:rsidR="000B2D3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3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OŚWIADCZAM, że realizując zamówienie będę stosować przepisy Rozporządzenia Parlamentu Europejskiego i Rady Europy (UE) 2016/679 z dnia 27 kwietnia 2016 r. w sprawie ochrony osób fizycznych w związku z przetwarzaniem danych osobowych i w sprawie swobodnego przepływu takich danych oraz uchylenia dyrektywy 95/46/WE (ogólne rozporządzenie o ochronie danych osobowych Dz. Urz. UE L.2016.119.1, dalej RODO”).</w:t>
      </w:r>
    </w:p>
    <w:p w14:paraId="0B95266E" w14:textId="2832C6E3" w:rsidR="003A394D" w:rsidRPr="00982B47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1</w:t>
      </w:r>
      <w:r w:rsidR="000B2D3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4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789912B1" w14:textId="34023652" w:rsidR="003A394D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1</w:t>
      </w:r>
      <w:r w:rsidR="000B2D3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5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Załączniki do oferty:</w:t>
      </w:r>
    </w:p>
    <w:p w14:paraId="575B4A58" w14:textId="37883F4E" w:rsidR="0012592B" w:rsidRPr="00982B47" w:rsidRDefault="0012592B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ab/>
        <w:t>1. Wykaz wykonanych robót budowlanych</w:t>
      </w:r>
    </w:p>
    <w:p w14:paraId="09410680" w14:textId="77777777" w:rsidR="003A394D" w:rsidRPr="00982B47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</w:p>
    <w:p w14:paraId="6EDFB00D" w14:textId="77777777" w:rsidR="003A394D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</w:p>
    <w:p w14:paraId="10393650" w14:textId="1EA30411" w:rsidR="003A394D" w:rsidRPr="003A394D" w:rsidRDefault="003A394D" w:rsidP="003A394D">
      <w:pPr>
        <w:suppressAutoHyphens w:val="0"/>
        <w:autoSpaceDE w:val="0"/>
        <w:autoSpaceDN w:val="0"/>
        <w:adjustRightInd w:val="0"/>
        <w:spacing w:line="360" w:lineRule="auto"/>
        <w:ind w:left="5670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3A394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.....................................................</w:t>
      </w:r>
    </w:p>
    <w:p w14:paraId="54D0EDBD" w14:textId="7DE559ED" w:rsidR="003A394D" w:rsidRPr="003A394D" w:rsidRDefault="003A394D" w:rsidP="003A394D">
      <w:pPr>
        <w:spacing w:line="360" w:lineRule="auto"/>
        <w:ind w:left="5670"/>
        <w:jc w:val="both"/>
        <w:rPr>
          <w:rFonts w:ascii="Arial" w:hAnsi="Arial" w:cs="Arial"/>
          <w:sz w:val="22"/>
          <w:szCs w:val="22"/>
        </w:rPr>
      </w:pPr>
      <w:r w:rsidRPr="003A394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podpis i pieczątka Wykonawcy</w:t>
      </w:r>
    </w:p>
    <w:sectPr w:rsidR="003A394D" w:rsidRPr="003A3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7A55"/>
    <w:multiLevelType w:val="hybridMultilevel"/>
    <w:tmpl w:val="5420C3EA"/>
    <w:lvl w:ilvl="0" w:tplc="B588A592">
      <w:start w:val="10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322656"/>
    <w:multiLevelType w:val="hybridMultilevel"/>
    <w:tmpl w:val="52E23546"/>
    <w:lvl w:ilvl="0" w:tplc="0415000F">
      <w:start w:val="10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40F4E74"/>
    <w:multiLevelType w:val="hybridMultilevel"/>
    <w:tmpl w:val="B5A05910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798373">
    <w:abstractNumId w:val="0"/>
  </w:num>
  <w:num w:numId="2" w16cid:durableId="182865351">
    <w:abstractNumId w:val="1"/>
  </w:num>
  <w:num w:numId="3" w16cid:durableId="1337464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2E1"/>
    <w:rsid w:val="000B2D3D"/>
    <w:rsid w:val="0012592B"/>
    <w:rsid w:val="00301B2D"/>
    <w:rsid w:val="0034331A"/>
    <w:rsid w:val="003A394D"/>
    <w:rsid w:val="00487A80"/>
    <w:rsid w:val="00530F9A"/>
    <w:rsid w:val="00592493"/>
    <w:rsid w:val="005F6064"/>
    <w:rsid w:val="006727BE"/>
    <w:rsid w:val="007932F3"/>
    <w:rsid w:val="007A2E02"/>
    <w:rsid w:val="007C12E1"/>
    <w:rsid w:val="00867421"/>
    <w:rsid w:val="00870709"/>
    <w:rsid w:val="00875DB7"/>
    <w:rsid w:val="0089142B"/>
    <w:rsid w:val="008D26D4"/>
    <w:rsid w:val="008E3C61"/>
    <w:rsid w:val="00972652"/>
    <w:rsid w:val="00982B47"/>
    <w:rsid w:val="00A35DE4"/>
    <w:rsid w:val="00D213EF"/>
    <w:rsid w:val="00D7571F"/>
    <w:rsid w:val="00F7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9E65"/>
  <w15:chartTrackingRefBased/>
  <w15:docId w15:val="{8F923AFE-9FEC-4F77-BD76-0BD5E12D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31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7070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87070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Bojko</dc:creator>
  <cp:keywords/>
  <dc:description/>
  <cp:lastModifiedBy>Katarzyna Bojko</cp:lastModifiedBy>
  <cp:revision>19</cp:revision>
  <dcterms:created xsi:type="dcterms:W3CDTF">2023-09-11T09:46:00Z</dcterms:created>
  <dcterms:modified xsi:type="dcterms:W3CDTF">2023-12-04T11:13:00Z</dcterms:modified>
</cp:coreProperties>
</file>