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D465" w14:textId="77777777" w:rsidR="00410DE6" w:rsidRPr="006A3E5B" w:rsidRDefault="00433713" w:rsidP="00433713">
      <w:pPr>
        <w:spacing w:after="120" w:line="360" w:lineRule="auto"/>
        <w:jc w:val="right"/>
        <w:rPr>
          <w:rFonts w:ascii="Lato" w:hAnsi="Lato" w:cs="Arial"/>
          <w:sz w:val="20"/>
          <w:szCs w:val="20"/>
        </w:rPr>
      </w:pPr>
      <w:bookmarkStart w:id="0" w:name="_GoBack"/>
      <w:bookmarkEnd w:id="0"/>
      <w:r w:rsidRPr="006A3E5B">
        <w:rPr>
          <w:rFonts w:ascii="Lato" w:hAnsi="Lato" w:cs="Arial"/>
          <w:sz w:val="20"/>
          <w:szCs w:val="20"/>
        </w:rPr>
        <w:t>…………...…………………………………..</w:t>
      </w:r>
    </w:p>
    <w:p w14:paraId="2BE7016E" w14:textId="77777777" w:rsidR="00433713" w:rsidRPr="006A3E5B" w:rsidRDefault="00433713" w:rsidP="00433713">
      <w:pPr>
        <w:spacing w:after="120" w:line="360" w:lineRule="auto"/>
        <w:jc w:val="center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6A3E5B">
        <w:rPr>
          <w:rFonts w:ascii="Lato" w:hAnsi="Lato" w:cs="Arial"/>
          <w:sz w:val="20"/>
          <w:szCs w:val="20"/>
        </w:rPr>
        <w:t xml:space="preserve">                 </w:t>
      </w:r>
      <w:r w:rsidRPr="006A3E5B">
        <w:rPr>
          <w:rFonts w:ascii="Lato" w:hAnsi="Lato" w:cs="Arial"/>
          <w:sz w:val="20"/>
          <w:szCs w:val="20"/>
        </w:rPr>
        <w:t>Miejscowość, data</w:t>
      </w:r>
    </w:p>
    <w:p w14:paraId="582EB186" w14:textId="77777777" w:rsidR="00433713" w:rsidRPr="006A3E5B" w:rsidRDefault="00433713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125D5659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 wp14:anchorId="78FB0E5B" wp14:editId="5262A2C8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640B1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DAC8E28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6FD675C9" w14:textId="77777777"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 w:cs="Arial"/>
          <w:b/>
          <w:bCs/>
          <w:sz w:val="20"/>
          <w:szCs w:val="20"/>
        </w:rPr>
        <w:t>OŚWIADCZENIE</w:t>
      </w:r>
    </w:p>
    <w:p w14:paraId="11719762" w14:textId="77777777"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DC94BB7" w14:textId="5F41C714" w:rsidR="00B363E0" w:rsidRPr="006A3E5B" w:rsidRDefault="00410DE6" w:rsidP="00410DE6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Oświadczam, iż</w:t>
      </w:r>
      <w:r w:rsidR="00B363E0" w:rsidRPr="006A3E5B">
        <w:rPr>
          <w:rFonts w:ascii="Lato" w:hAnsi="Lato" w:cs="Arial"/>
          <w:sz w:val="20"/>
          <w:szCs w:val="20"/>
        </w:rPr>
        <w:t xml:space="preserve">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karana</w:t>
      </w:r>
      <w:r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zakazem</w:t>
      </w:r>
      <w:r w:rsidRPr="006A3E5B">
        <w:rPr>
          <w:rFonts w:ascii="Lato" w:hAnsi="Lato" w:cs="Arial"/>
          <w:sz w:val="20"/>
          <w:szCs w:val="20"/>
        </w:rPr>
        <w:t xml:space="preserve"> pełnienia funkcji związanych z</w:t>
      </w:r>
      <w:r w:rsidR="00586A3E">
        <w:rPr>
          <w:rFonts w:ascii="Lato" w:hAnsi="Lato" w:cs="Arial"/>
          <w:sz w:val="20"/>
          <w:szCs w:val="20"/>
        </w:rPr>
        <w:t xml:space="preserve"> </w:t>
      </w:r>
      <w:r w:rsidR="00B363E0" w:rsidRPr="006A3E5B">
        <w:rPr>
          <w:rFonts w:ascii="Lato" w:hAnsi="Lato" w:cs="Arial"/>
          <w:sz w:val="20"/>
          <w:szCs w:val="20"/>
        </w:rPr>
        <w:t>dysponowaniem środkami publicznymi oraz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</w:t>
      </w:r>
      <w:r w:rsidR="00001E84">
        <w:rPr>
          <w:rFonts w:ascii="Lato" w:hAnsi="Lato" w:cs="Arial"/>
          <w:sz w:val="20"/>
          <w:szCs w:val="20"/>
        </w:rPr>
        <w:t>karana</w:t>
      </w:r>
      <w:r w:rsidR="00C25133"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 umyślne przestępstwo lub umyślne przestępstwo skarbowe.</w:t>
      </w:r>
    </w:p>
    <w:p w14:paraId="3E6A7F67" w14:textId="77777777" w:rsidR="00410DE6" w:rsidRDefault="00410DE6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16A656AE" w14:textId="77777777" w:rsidR="00DB7EC8" w:rsidRPr="006A3E5B" w:rsidRDefault="00DB7EC8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Jestem świadoma/my</w:t>
      </w:r>
      <w:r w:rsidRPr="00DB7EC8">
        <w:rPr>
          <w:rFonts w:ascii="Lato" w:hAnsi="Lato" w:cs="Arial"/>
          <w:sz w:val="20"/>
          <w:szCs w:val="20"/>
        </w:rPr>
        <w:t xml:space="preserve"> odpowiedzialności karnej za złożenie fałszywego oświadczenia.</w:t>
      </w:r>
    </w:p>
    <w:p w14:paraId="065816E6" w14:textId="77777777" w:rsidR="00C25133" w:rsidRPr="006A3E5B" w:rsidRDefault="00C25133" w:rsidP="00DE6957">
      <w:pPr>
        <w:spacing w:after="120" w:line="360" w:lineRule="auto"/>
        <w:ind w:left="4248"/>
        <w:jc w:val="both"/>
        <w:rPr>
          <w:rFonts w:ascii="Lato" w:hAnsi="Lato" w:cs="Arial"/>
          <w:sz w:val="20"/>
          <w:szCs w:val="20"/>
        </w:rPr>
      </w:pPr>
    </w:p>
    <w:p w14:paraId="7C73262E" w14:textId="77777777" w:rsidR="00DE6957" w:rsidRPr="006A3E5B" w:rsidRDefault="00DE6957" w:rsidP="006A3E5B">
      <w:pPr>
        <w:spacing w:after="120" w:line="360" w:lineRule="auto"/>
        <w:ind w:left="4962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…………………………………………</w:t>
      </w:r>
    </w:p>
    <w:p w14:paraId="688CAE7E" w14:textId="77777777" w:rsidR="007C0662" w:rsidRPr="006A3E5B" w:rsidRDefault="007C0662" w:rsidP="007C0662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  <w:t>P</w:t>
      </w:r>
      <w:r w:rsidR="00410DE6" w:rsidRPr="006A3E5B">
        <w:rPr>
          <w:rFonts w:ascii="Lato" w:hAnsi="Lato" w:cs="Arial"/>
          <w:sz w:val="20"/>
          <w:szCs w:val="20"/>
        </w:rPr>
        <w:t>ieczęć i podpis</w:t>
      </w:r>
      <w:r w:rsidR="00C25133" w:rsidRPr="006A3E5B">
        <w:rPr>
          <w:rFonts w:ascii="Lato" w:hAnsi="Lato" w:cs="Arial"/>
          <w:sz w:val="20"/>
          <w:szCs w:val="20"/>
        </w:rPr>
        <w:t>/-y</w:t>
      </w:r>
      <w:r w:rsidR="00CF1E21" w:rsidRPr="006A3E5B">
        <w:rPr>
          <w:rFonts w:ascii="Lato" w:hAnsi="Lato" w:cs="Arial"/>
          <w:sz w:val="20"/>
          <w:szCs w:val="20"/>
        </w:rPr>
        <w:t xml:space="preserve"> osoby</w:t>
      </w:r>
      <w:r w:rsidR="00410DE6" w:rsidRPr="006A3E5B">
        <w:rPr>
          <w:rFonts w:ascii="Lato" w:hAnsi="Lato" w:cs="Arial"/>
          <w:sz w:val="20"/>
          <w:szCs w:val="20"/>
        </w:rPr>
        <w:t>/osób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C25133" w:rsidRPr="006A3E5B">
        <w:rPr>
          <w:rFonts w:ascii="Lato" w:hAnsi="Lato" w:cs="Arial"/>
          <w:sz w:val="20"/>
          <w:szCs w:val="20"/>
        </w:rPr>
        <w:t>u</w:t>
      </w:r>
      <w:r w:rsidR="00410DE6" w:rsidRPr="006A3E5B">
        <w:rPr>
          <w:rFonts w:ascii="Lato" w:hAnsi="Lato" w:cs="Arial"/>
          <w:sz w:val="20"/>
          <w:szCs w:val="20"/>
        </w:rPr>
        <w:t>poważnion</w:t>
      </w:r>
      <w:r w:rsidR="00C25133" w:rsidRPr="006A3E5B">
        <w:rPr>
          <w:rFonts w:ascii="Lato" w:hAnsi="Lato" w:cs="Arial"/>
          <w:sz w:val="20"/>
          <w:szCs w:val="20"/>
        </w:rPr>
        <w:t>ej/-ych</w:t>
      </w:r>
      <w:r w:rsidR="00410DE6" w:rsidRPr="006A3E5B">
        <w:rPr>
          <w:rFonts w:ascii="Lato" w:hAnsi="Lato" w:cs="Arial"/>
          <w:sz w:val="20"/>
          <w:szCs w:val="20"/>
        </w:rPr>
        <w:t xml:space="preserve"> </w:t>
      </w:r>
    </w:p>
    <w:p w14:paraId="780EF44F" w14:textId="4D6EE6A2" w:rsidR="00410DE6" w:rsidRPr="006A3E5B" w:rsidRDefault="007C0662" w:rsidP="007C0662">
      <w:pPr>
        <w:spacing w:after="120" w:line="360" w:lineRule="auto"/>
        <w:ind w:left="4956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</w:t>
      </w:r>
      <w:r w:rsidR="00586A3E" w:rsidRPr="006A3E5B">
        <w:rPr>
          <w:rFonts w:ascii="Lato" w:hAnsi="Lato" w:cs="Arial"/>
          <w:sz w:val="20"/>
          <w:szCs w:val="20"/>
        </w:rPr>
        <w:t>Do</w:t>
      </w:r>
      <w:r w:rsidR="00410DE6" w:rsidRPr="006A3E5B">
        <w:rPr>
          <w:rFonts w:ascii="Lato" w:hAnsi="Lato" w:cs="Arial"/>
          <w:sz w:val="20"/>
          <w:szCs w:val="20"/>
        </w:rPr>
        <w:t xml:space="preserve"> reprezentacji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410DE6" w:rsidRPr="006A3E5B">
        <w:rPr>
          <w:rFonts w:ascii="Lato" w:hAnsi="Lato" w:cs="Arial"/>
          <w:sz w:val="20"/>
          <w:szCs w:val="20"/>
        </w:rPr>
        <w:t>Oferenta</w:t>
      </w:r>
    </w:p>
    <w:p w14:paraId="70BF610C" w14:textId="77777777" w:rsidR="00C111AF" w:rsidRPr="006A3E5B" w:rsidRDefault="007C0662">
      <w:pPr>
        <w:rPr>
          <w:rFonts w:ascii="Lato" w:hAnsi="Lato"/>
          <w:sz w:val="20"/>
          <w:szCs w:val="20"/>
        </w:rPr>
      </w:pPr>
      <w:r w:rsidRPr="006A3E5B">
        <w:rPr>
          <w:rFonts w:ascii="Lato" w:hAnsi="Lato"/>
          <w:sz w:val="20"/>
          <w:szCs w:val="20"/>
        </w:rPr>
        <w:t xml:space="preserve">  </w:t>
      </w:r>
    </w:p>
    <w:sectPr w:rsidR="00C111AF" w:rsidRPr="006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0"/>
    <w:rsid w:val="00001E84"/>
    <w:rsid w:val="000C53D0"/>
    <w:rsid w:val="00113A61"/>
    <w:rsid w:val="00274556"/>
    <w:rsid w:val="00410DE6"/>
    <w:rsid w:val="00433713"/>
    <w:rsid w:val="00514C96"/>
    <w:rsid w:val="00575DB2"/>
    <w:rsid w:val="00586A3E"/>
    <w:rsid w:val="00607DBC"/>
    <w:rsid w:val="00621C5E"/>
    <w:rsid w:val="00633B2E"/>
    <w:rsid w:val="00690A9E"/>
    <w:rsid w:val="006A3E5B"/>
    <w:rsid w:val="007C0662"/>
    <w:rsid w:val="007C7B1A"/>
    <w:rsid w:val="009C3811"/>
    <w:rsid w:val="00A620E5"/>
    <w:rsid w:val="00AD1E8A"/>
    <w:rsid w:val="00B363E0"/>
    <w:rsid w:val="00C111AF"/>
    <w:rsid w:val="00C25133"/>
    <w:rsid w:val="00CF1E21"/>
    <w:rsid w:val="00DB7EC8"/>
    <w:rsid w:val="00DE6957"/>
    <w:rsid w:val="00EC66D4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1A46F"/>
  <w14:defaultImageDpi w14:val="0"/>
  <w15:docId w15:val="{2496D3E4-88F5-45C3-BC3C-731E75E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E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rsid w:val="006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7D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DB7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E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B7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B7E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Cieciorowski Łukasz</dc:creator>
  <cp:keywords/>
  <dc:description/>
  <cp:lastModifiedBy>Walczak Małgorzata</cp:lastModifiedBy>
  <cp:revision>2</cp:revision>
  <cp:lastPrinted>2019-08-13T10:53:00Z</cp:lastPrinted>
  <dcterms:created xsi:type="dcterms:W3CDTF">2024-05-20T11:59:00Z</dcterms:created>
  <dcterms:modified xsi:type="dcterms:W3CDTF">2024-05-20T11:59:00Z</dcterms:modified>
</cp:coreProperties>
</file>