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47B70" w14:textId="142125A6" w:rsidR="00254F3A" w:rsidRPr="005A2058" w:rsidRDefault="00254F3A">
      <w:pPr>
        <w:rPr>
          <w:color w:val="FF0000"/>
        </w:rPr>
      </w:pPr>
    </w:p>
    <w:tbl>
      <w:tblPr>
        <w:tblW w:w="14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2"/>
        <w:gridCol w:w="11869"/>
      </w:tblGrid>
      <w:tr w:rsidR="00254F3A" w:rsidRPr="00073295" w14:paraId="1309B9AD" w14:textId="77777777" w:rsidTr="00AA4367">
        <w:trPr>
          <w:trHeight w:val="1249"/>
        </w:trPr>
        <w:tc>
          <w:tcPr>
            <w:tcW w:w="14791" w:type="dxa"/>
            <w:gridSpan w:val="2"/>
            <w:shd w:val="clear" w:color="auto" w:fill="E5B8B7" w:themeFill="accent2" w:themeFillTint="66"/>
            <w:vAlign w:val="center"/>
          </w:tcPr>
          <w:p w14:paraId="3CE407BD" w14:textId="10A72BB9" w:rsidR="00254F3A" w:rsidRPr="00073295" w:rsidRDefault="00254F3A" w:rsidP="00536B73">
            <w:pPr>
              <w:spacing w:after="0" w:line="240" w:lineRule="auto"/>
              <w:jc w:val="center"/>
            </w:pPr>
            <w:r w:rsidRPr="00073295">
              <w:rPr>
                <w:b/>
                <w:sz w:val="24"/>
                <w:szCs w:val="24"/>
              </w:rPr>
              <w:t>FORMULARZ</w:t>
            </w:r>
            <w:r w:rsidR="00C3200D">
              <w:rPr>
                <w:b/>
                <w:sz w:val="24"/>
                <w:szCs w:val="24"/>
              </w:rPr>
              <w:t xml:space="preserve"> WPROWADZANIA </w:t>
            </w:r>
            <w:r w:rsidR="00386AAD">
              <w:rPr>
                <w:b/>
                <w:sz w:val="24"/>
                <w:szCs w:val="24"/>
              </w:rPr>
              <w:t xml:space="preserve">KLUCZOWYCH </w:t>
            </w:r>
            <w:r w:rsidR="00C3200D">
              <w:rPr>
                <w:b/>
                <w:sz w:val="24"/>
                <w:szCs w:val="24"/>
              </w:rPr>
              <w:t>ZMIAN W PROJEKCIE</w:t>
            </w:r>
            <w:r w:rsidR="00386AAD">
              <w:rPr>
                <w:b/>
                <w:sz w:val="24"/>
                <w:szCs w:val="24"/>
              </w:rPr>
              <w:t xml:space="preserve"> </w:t>
            </w:r>
            <w:r w:rsidR="00BF4240">
              <w:rPr>
                <w:b/>
                <w:sz w:val="24"/>
                <w:szCs w:val="24"/>
              </w:rPr>
              <w:br/>
            </w:r>
            <w:r w:rsidR="00386AAD">
              <w:rPr>
                <w:b/>
                <w:sz w:val="24"/>
                <w:szCs w:val="24"/>
              </w:rPr>
              <w:t>WYMAGAJĄCYCH AKCEPTACJI IP</w:t>
            </w:r>
          </w:p>
        </w:tc>
      </w:tr>
      <w:tr w:rsidR="00254F3A" w:rsidRPr="00073295" w14:paraId="5EDB9780" w14:textId="77777777" w:rsidTr="00AA4367">
        <w:trPr>
          <w:trHeight w:val="518"/>
        </w:trPr>
        <w:tc>
          <w:tcPr>
            <w:tcW w:w="14791" w:type="dxa"/>
            <w:gridSpan w:val="2"/>
            <w:vAlign w:val="center"/>
          </w:tcPr>
          <w:p w14:paraId="7724EE6C" w14:textId="77777777" w:rsidR="00254F3A" w:rsidRPr="00073295" w:rsidRDefault="00254F3A" w:rsidP="00073295">
            <w:pPr>
              <w:spacing w:after="0" w:line="240" w:lineRule="auto"/>
              <w:jc w:val="center"/>
            </w:pPr>
            <w:r w:rsidRPr="00073295">
              <w:rPr>
                <w:b/>
              </w:rPr>
              <w:t xml:space="preserve">Dane dotyczące zatwierdzonego wniosku o dofinansowanie projektu </w:t>
            </w:r>
          </w:p>
        </w:tc>
      </w:tr>
      <w:tr w:rsidR="00254F3A" w:rsidRPr="00073295" w14:paraId="6DDB1AF6" w14:textId="77777777" w:rsidTr="00AA4367">
        <w:trPr>
          <w:trHeight w:val="615"/>
        </w:trPr>
        <w:tc>
          <w:tcPr>
            <w:tcW w:w="2922" w:type="dxa"/>
            <w:vAlign w:val="center"/>
          </w:tcPr>
          <w:p w14:paraId="294FE37E" w14:textId="6E453514" w:rsidR="00254F3A" w:rsidRPr="00073295" w:rsidRDefault="00254F3A" w:rsidP="00C52F72">
            <w:pPr>
              <w:spacing w:after="0" w:line="240" w:lineRule="auto"/>
            </w:pPr>
            <w:r w:rsidRPr="00073295">
              <w:t xml:space="preserve">NUMER </w:t>
            </w:r>
            <w:r w:rsidR="00C52F72">
              <w:t>PROJEKTU</w:t>
            </w:r>
            <w:r w:rsidRPr="00073295">
              <w:t>:</w:t>
            </w:r>
          </w:p>
        </w:tc>
        <w:tc>
          <w:tcPr>
            <w:tcW w:w="11869" w:type="dxa"/>
            <w:vAlign w:val="center"/>
          </w:tcPr>
          <w:p w14:paraId="78D71204" w14:textId="55F9CBE7" w:rsidR="00254F3A" w:rsidRPr="00073295" w:rsidRDefault="001F4AEC" w:rsidP="00C30591">
            <w:pPr>
              <w:spacing w:after="0" w:line="240" w:lineRule="auto"/>
            </w:pPr>
            <w:r>
              <w:t xml:space="preserve">format </w:t>
            </w:r>
            <w:r w:rsidRPr="001F4AEC">
              <w:t>POWR.03</w:t>
            </w:r>
            <w:r w:rsidR="00C30591">
              <w:t>…</w:t>
            </w:r>
            <w:r w:rsidRPr="001F4AEC">
              <w:t>.00-00-</w:t>
            </w:r>
            <w:r>
              <w:t>…</w:t>
            </w:r>
            <w:r w:rsidRPr="001F4AEC">
              <w:t>/</w:t>
            </w:r>
            <w:r>
              <w:t>…</w:t>
            </w:r>
          </w:p>
        </w:tc>
      </w:tr>
      <w:tr w:rsidR="00C52F72" w:rsidRPr="00073295" w14:paraId="3CA248AB" w14:textId="77777777" w:rsidTr="00AA4367">
        <w:trPr>
          <w:trHeight w:val="615"/>
        </w:trPr>
        <w:tc>
          <w:tcPr>
            <w:tcW w:w="2922" w:type="dxa"/>
            <w:vAlign w:val="center"/>
          </w:tcPr>
          <w:p w14:paraId="4A5E8FC8" w14:textId="10FD82EA" w:rsidR="00C52F72" w:rsidRPr="00073295" w:rsidRDefault="00C52F72" w:rsidP="00C52F72">
            <w:pPr>
              <w:spacing w:after="0" w:line="240" w:lineRule="auto"/>
            </w:pPr>
            <w:r>
              <w:t>SUMA KONTROLNA OSTATNIO ZATWIERDZONEGO WNIOSKU O DOFINANSOWANIE:</w:t>
            </w:r>
          </w:p>
        </w:tc>
        <w:tc>
          <w:tcPr>
            <w:tcW w:w="11869" w:type="dxa"/>
            <w:vAlign w:val="center"/>
          </w:tcPr>
          <w:p w14:paraId="28BED947" w14:textId="77777777" w:rsidR="00C52F72" w:rsidRPr="00073295" w:rsidRDefault="00C52F72" w:rsidP="00073295">
            <w:pPr>
              <w:spacing w:after="0" w:line="240" w:lineRule="auto"/>
            </w:pPr>
          </w:p>
        </w:tc>
      </w:tr>
      <w:tr w:rsidR="00254F3A" w:rsidRPr="00073295" w14:paraId="627D201F" w14:textId="77777777" w:rsidTr="00AA4367">
        <w:trPr>
          <w:trHeight w:val="615"/>
        </w:trPr>
        <w:tc>
          <w:tcPr>
            <w:tcW w:w="2922" w:type="dxa"/>
            <w:vAlign w:val="center"/>
          </w:tcPr>
          <w:p w14:paraId="09A644C9" w14:textId="77777777" w:rsidR="00254F3A" w:rsidRPr="00073295" w:rsidRDefault="00254F3A" w:rsidP="00073295">
            <w:pPr>
              <w:spacing w:after="0" w:line="240" w:lineRule="auto"/>
            </w:pPr>
            <w:r w:rsidRPr="00073295">
              <w:t>OKRES REALIZACJI PROJEKTU:</w:t>
            </w:r>
          </w:p>
        </w:tc>
        <w:tc>
          <w:tcPr>
            <w:tcW w:w="11869" w:type="dxa"/>
            <w:vAlign w:val="center"/>
          </w:tcPr>
          <w:p w14:paraId="4AA97869" w14:textId="48FC2A94" w:rsidR="00254F3A" w:rsidRPr="00073295" w:rsidRDefault="001F4AEC" w:rsidP="00073295">
            <w:pPr>
              <w:spacing w:after="0" w:line="240" w:lineRule="auto"/>
            </w:pPr>
            <w:r>
              <w:t>od RRRR-MM-DD do RRRR-MM-DD</w:t>
            </w:r>
          </w:p>
        </w:tc>
      </w:tr>
    </w:tbl>
    <w:p w14:paraId="75462624" w14:textId="77777777" w:rsidR="00254F3A" w:rsidRDefault="00254F3A"/>
    <w:tbl>
      <w:tblPr>
        <w:tblW w:w="14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8"/>
        <w:gridCol w:w="11873"/>
      </w:tblGrid>
      <w:tr w:rsidR="00254F3A" w:rsidRPr="00073295" w14:paraId="631A0C02" w14:textId="77777777" w:rsidTr="00AA4367">
        <w:trPr>
          <w:trHeight w:val="510"/>
        </w:trPr>
        <w:tc>
          <w:tcPr>
            <w:tcW w:w="14791" w:type="dxa"/>
            <w:gridSpan w:val="2"/>
            <w:vAlign w:val="center"/>
          </w:tcPr>
          <w:p w14:paraId="1F322DF6" w14:textId="77777777" w:rsidR="00254F3A" w:rsidRPr="00073295" w:rsidRDefault="00254F3A" w:rsidP="00073295">
            <w:pPr>
              <w:spacing w:after="0" w:line="240" w:lineRule="auto"/>
              <w:jc w:val="center"/>
              <w:rPr>
                <w:b/>
              </w:rPr>
            </w:pPr>
            <w:r w:rsidRPr="00073295">
              <w:rPr>
                <w:b/>
              </w:rPr>
              <w:t>Dane dotyczące Beneficjenta</w:t>
            </w:r>
          </w:p>
        </w:tc>
      </w:tr>
      <w:tr w:rsidR="00254F3A" w:rsidRPr="00073295" w14:paraId="4156695B" w14:textId="77777777" w:rsidTr="00AA4367">
        <w:trPr>
          <w:trHeight w:val="753"/>
        </w:trPr>
        <w:tc>
          <w:tcPr>
            <w:tcW w:w="2918" w:type="dxa"/>
            <w:vAlign w:val="center"/>
          </w:tcPr>
          <w:p w14:paraId="794B9A2A" w14:textId="77777777" w:rsidR="00254F3A" w:rsidRPr="00073295" w:rsidRDefault="00254F3A" w:rsidP="00073295">
            <w:pPr>
              <w:spacing w:after="0" w:line="240" w:lineRule="auto"/>
            </w:pPr>
            <w:r w:rsidRPr="00073295">
              <w:t>NAZWA BENEFICJENTA:</w:t>
            </w:r>
          </w:p>
        </w:tc>
        <w:tc>
          <w:tcPr>
            <w:tcW w:w="11873" w:type="dxa"/>
            <w:vAlign w:val="center"/>
          </w:tcPr>
          <w:p w14:paraId="64663D9C" w14:textId="77777777" w:rsidR="00254F3A" w:rsidRPr="00073295" w:rsidRDefault="00254F3A" w:rsidP="0007329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4F3A" w:rsidRPr="00073295" w14:paraId="44D4F4F9" w14:textId="77777777" w:rsidTr="00AA4367">
        <w:trPr>
          <w:trHeight w:val="753"/>
        </w:trPr>
        <w:tc>
          <w:tcPr>
            <w:tcW w:w="2918" w:type="dxa"/>
            <w:vAlign w:val="center"/>
          </w:tcPr>
          <w:p w14:paraId="2AD6B670" w14:textId="77777777" w:rsidR="009C417E" w:rsidRDefault="00254F3A" w:rsidP="00073295">
            <w:pPr>
              <w:spacing w:after="0" w:line="240" w:lineRule="auto"/>
            </w:pPr>
            <w:r w:rsidRPr="00073295">
              <w:t>DANE OSOBY DO KONTAKTÓW ROBOCZYCH</w:t>
            </w:r>
            <w:r w:rsidR="00C52F72">
              <w:t xml:space="preserve"> </w:t>
            </w:r>
          </w:p>
          <w:p w14:paraId="2B14A02D" w14:textId="62FBC38F" w:rsidR="00254F3A" w:rsidRPr="00073295" w:rsidRDefault="00C52F72" w:rsidP="00073295">
            <w:pPr>
              <w:spacing w:after="0" w:line="240" w:lineRule="auto"/>
            </w:pPr>
            <w:r>
              <w:t>(</w:t>
            </w:r>
            <w:r w:rsidR="009C417E">
              <w:t xml:space="preserve">imię i nazwisko, stanowisko w projekcie, nr </w:t>
            </w:r>
            <w:r>
              <w:t>tel.)</w:t>
            </w:r>
            <w:r w:rsidR="00254F3A" w:rsidRPr="00073295">
              <w:t>:</w:t>
            </w:r>
          </w:p>
        </w:tc>
        <w:tc>
          <w:tcPr>
            <w:tcW w:w="11873" w:type="dxa"/>
            <w:vAlign w:val="center"/>
          </w:tcPr>
          <w:p w14:paraId="5151A933" w14:textId="77777777" w:rsidR="00254F3A" w:rsidRPr="00073295" w:rsidRDefault="00254F3A" w:rsidP="00073295">
            <w:pPr>
              <w:spacing w:after="0" w:line="240" w:lineRule="auto"/>
            </w:pPr>
          </w:p>
        </w:tc>
      </w:tr>
    </w:tbl>
    <w:p w14:paraId="4B2EE60B" w14:textId="77777777" w:rsidR="00233B24" w:rsidRDefault="00233B24" w:rsidP="00862CD4">
      <w:pPr>
        <w:ind w:right="-142"/>
        <w:rPr>
          <w:b/>
        </w:rPr>
      </w:pPr>
    </w:p>
    <w:p w14:paraId="103AFC11" w14:textId="77777777" w:rsidR="009B090D" w:rsidRDefault="009B090D" w:rsidP="009A4366">
      <w:pPr>
        <w:ind w:left="-142" w:right="-142"/>
        <w:jc w:val="center"/>
        <w:rPr>
          <w:b/>
        </w:rPr>
      </w:pPr>
    </w:p>
    <w:p w14:paraId="613C00CC" w14:textId="08F73F10" w:rsidR="00254F3A" w:rsidRDefault="00254F3A" w:rsidP="009A4366">
      <w:pPr>
        <w:ind w:left="-142" w:right="-142"/>
        <w:jc w:val="center"/>
        <w:rPr>
          <w:b/>
        </w:rPr>
      </w:pPr>
      <w:r w:rsidRPr="002B450E">
        <w:rPr>
          <w:b/>
        </w:rPr>
        <w:lastRenderedPageBreak/>
        <w:t xml:space="preserve">ZESTAWIENIE PROPONOWANYCH </w:t>
      </w:r>
      <w:r w:rsidR="001B6A0C">
        <w:rPr>
          <w:b/>
        </w:rPr>
        <w:t xml:space="preserve">KLUCZOWYCH </w:t>
      </w:r>
      <w:r w:rsidRPr="002B450E">
        <w:rPr>
          <w:b/>
        </w:rPr>
        <w:t>ZMIAN W CZĘŚCI MERYTORYCZNEJ WNIOSKU O DOFINANSOWANIE</w:t>
      </w:r>
    </w:p>
    <w:p w14:paraId="7A922097" w14:textId="2E7827F9" w:rsidR="007B5486" w:rsidRPr="009B090D" w:rsidRDefault="009B090D" w:rsidP="00D67719">
      <w:pPr>
        <w:ind w:left="-142" w:right="-142" w:firstLine="142"/>
        <w:rPr>
          <w:b/>
        </w:rPr>
      </w:pPr>
      <w:r w:rsidRPr="009B090D">
        <w:rPr>
          <w:b/>
        </w:rPr>
        <w:t>1.7 Okres realizacji projektu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9"/>
        <w:gridCol w:w="2266"/>
        <w:gridCol w:w="2106"/>
        <w:gridCol w:w="4131"/>
        <w:gridCol w:w="3114"/>
        <w:gridCol w:w="2670"/>
      </w:tblGrid>
      <w:tr w:rsidR="00AA4367" w:rsidRPr="00073295" w14:paraId="6052F585" w14:textId="38C067FA" w:rsidTr="00AA4367">
        <w:trPr>
          <w:trHeight w:val="550"/>
        </w:trPr>
        <w:tc>
          <w:tcPr>
            <w:tcW w:w="499" w:type="dxa"/>
            <w:vAlign w:val="center"/>
          </w:tcPr>
          <w:p w14:paraId="5E0AB85F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LP.</w:t>
            </w:r>
          </w:p>
        </w:tc>
        <w:tc>
          <w:tcPr>
            <w:tcW w:w="2266" w:type="dxa"/>
            <w:vAlign w:val="center"/>
          </w:tcPr>
          <w:p w14:paraId="1B788C35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2106" w:type="dxa"/>
            <w:vAlign w:val="center"/>
          </w:tcPr>
          <w:p w14:paraId="7AA7860C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4131" w:type="dxa"/>
            <w:vAlign w:val="center"/>
          </w:tcPr>
          <w:p w14:paraId="07CE6E6D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Uzasadnienie propozycji dokonania zmian</w:t>
            </w:r>
          </w:p>
        </w:tc>
        <w:tc>
          <w:tcPr>
            <w:tcW w:w="3114" w:type="dxa"/>
          </w:tcPr>
          <w:p w14:paraId="156F0D03" w14:textId="77777777" w:rsidR="00AA4367" w:rsidRPr="00073295" w:rsidRDefault="00AA4367" w:rsidP="00EF4DF3">
            <w:pPr>
              <w:spacing w:after="0" w:line="240" w:lineRule="auto"/>
              <w:jc w:val="center"/>
            </w:pPr>
            <w:r>
              <w:t>Czy zmiana zgodna z kryterium dostępu/kryterium premiującym? (w tym wskazanie nr kryterium)</w:t>
            </w:r>
          </w:p>
        </w:tc>
        <w:tc>
          <w:tcPr>
            <w:tcW w:w="2670" w:type="dxa"/>
            <w:vAlign w:val="center"/>
          </w:tcPr>
          <w:p w14:paraId="4861AB06" w14:textId="0010067F" w:rsidR="00AA4367" w:rsidRDefault="00AA4367" w:rsidP="00AA4367">
            <w:pPr>
              <w:spacing w:after="0" w:line="240" w:lineRule="auto"/>
              <w:jc w:val="center"/>
            </w:pPr>
            <w:r w:rsidRPr="008348A7">
              <w:t>Stanowisko IP</w:t>
            </w:r>
          </w:p>
        </w:tc>
      </w:tr>
      <w:tr w:rsidR="00AA4367" w:rsidRPr="00073295" w14:paraId="202890C0" w14:textId="65EAF0C6" w:rsidTr="00AA4367">
        <w:trPr>
          <w:trHeight w:val="550"/>
        </w:trPr>
        <w:tc>
          <w:tcPr>
            <w:tcW w:w="499" w:type="dxa"/>
            <w:vAlign w:val="center"/>
          </w:tcPr>
          <w:p w14:paraId="69A1C974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1.</w:t>
            </w:r>
          </w:p>
        </w:tc>
        <w:tc>
          <w:tcPr>
            <w:tcW w:w="2266" w:type="dxa"/>
            <w:vAlign w:val="center"/>
          </w:tcPr>
          <w:p w14:paraId="4D4FACD8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106" w:type="dxa"/>
            <w:vAlign w:val="center"/>
          </w:tcPr>
          <w:p w14:paraId="04A6AA45" w14:textId="77777777" w:rsidR="00AA4367" w:rsidRDefault="00AA4367" w:rsidP="00EF4DF3">
            <w:pPr>
              <w:spacing w:after="0" w:line="240" w:lineRule="auto"/>
              <w:jc w:val="center"/>
            </w:pPr>
          </w:p>
          <w:p w14:paraId="08DEDDB4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4131" w:type="dxa"/>
            <w:vAlign w:val="center"/>
          </w:tcPr>
          <w:p w14:paraId="68EC048D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3114" w:type="dxa"/>
          </w:tcPr>
          <w:p w14:paraId="41777DF9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670" w:type="dxa"/>
          </w:tcPr>
          <w:p w14:paraId="0123D5D8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</w:tr>
    </w:tbl>
    <w:p w14:paraId="1BFF4F15" w14:textId="6A22DC53" w:rsidR="000671F1" w:rsidRDefault="000671F1" w:rsidP="00C52F72">
      <w:pPr>
        <w:ind w:left="-142" w:right="-142"/>
      </w:pPr>
    </w:p>
    <w:p w14:paraId="566B3B89" w14:textId="40D07312" w:rsidR="00C37717" w:rsidRPr="00C37717" w:rsidRDefault="00C37717" w:rsidP="00C37717">
      <w:pPr>
        <w:ind w:left="-142" w:right="-142" w:firstLine="142"/>
        <w:rPr>
          <w:b/>
        </w:rPr>
      </w:pPr>
      <w:r w:rsidRPr="00C37717">
        <w:rPr>
          <w:b/>
        </w:rPr>
        <w:t>2.1 Nazwa wnioskodawcy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7"/>
        <w:gridCol w:w="2240"/>
        <w:gridCol w:w="2134"/>
        <w:gridCol w:w="4131"/>
        <w:gridCol w:w="3114"/>
        <w:gridCol w:w="2670"/>
      </w:tblGrid>
      <w:tr w:rsidR="00AA4367" w:rsidRPr="00073295" w14:paraId="1B07F4E9" w14:textId="790DD94A" w:rsidTr="00AA4367">
        <w:trPr>
          <w:trHeight w:val="550"/>
        </w:trPr>
        <w:tc>
          <w:tcPr>
            <w:tcW w:w="497" w:type="dxa"/>
            <w:vAlign w:val="center"/>
          </w:tcPr>
          <w:p w14:paraId="06376CD3" w14:textId="77777777" w:rsidR="00AA4367" w:rsidRPr="00073295" w:rsidRDefault="00AA4367" w:rsidP="00D36295">
            <w:pPr>
              <w:spacing w:after="0" w:line="240" w:lineRule="auto"/>
              <w:jc w:val="center"/>
            </w:pPr>
            <w:r w:rsidRPr="00073295">
              <w:t>LP.</w:t>
            </w:r>
          </w:p>
        </w:tc>
        <w:tc>
          <w:tcPr>
            <w:tcW w:w="2240" w:type="dxa"/>
            <w:vAlign w:val="center"/>
          </w:tcPr>
          <w:p w14:paraId="175698C5" w14:textId="77777777" w:rsidR="00AA4367" w:rsidRPr="00073295" w:rsidRDefault="00AA4367" w:rsidP="00D36295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2134" w:type="dxa"/>
            <w:vAlign w:val="center"/>
          </w:tcPr>
          <w:p w14:paraId="702F874B" w14:textId="77777777" w:rsidR="00AA4367" w:rsidRPr="00073295" w:rsidRDefault="00AA4367" w:rsidP="00D36295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4131" w:type="dxa"/>
            <w:vAlign w:val="center"/>
          </w:tcPr>
          <w:p w14:paraId="6A663E42" w14:textId="77777777" w:rsidR="00AA4367" w:rsidRPr="00073295" w:rsidRDefault="00AA4367" w:rsidP="00D36295">
            <w:pPr>
              <w:spacing w:after="0" w:line="240" w:lineRule="auto"/>
              <w:jc w:val="center"/>
            </w:pPr>
            <w:r w:rsidRPr="00073295">
              <w:t>Uzasadnienie propozycji dokonania zmian</w:t>
            </w:r>
          </w:p>
        </w:tc>
        <w:tc>
          <w:tcPr>
            <w:tcW w:w="3114" w:type="dxa"/>
          </w:tcPr>
          <w:p w14:paraId="6F6F471C" w14:textId="77777777" w:rsidR="00AA4367" w:rsidRPr="00073295" w:rsidRDefault="00AA4367" w:rsidP="00D36295">
            <w:pPr>
              <w:spacing w:after="0" w:line="240" w:lineRule="auto"/>
              <w:jc w:val="center"/>
            </w:pPr>
            <w:r>
              <w:t>Czy zmiana zgodna z kryterium dostępu/kryterium premiującym? (w tym wskazanie nr kryterium)</w:t>
            </w:r>
          </w:p>
        </w:tc>
        <w:tc>
          <w:tcPr>
            <w:tcW w:w="2670" w:type="dxa"/>
            <w:vAlign w:val="center"/>
          </w:tcPr>
          <w:p w14:paraId="2355D65C" w14:textId="24B70573" w:rsidR="00AA4367" w:rsidRDefault="00AA4367" w:rsidP="00AA4367">
            <w:pPr>
              <w:spacing w:after="0" w:line="240" w:lineRule="auto"/>
              <w:jc w:val="center"/>
            </w:pPr>
            <w:r w:rsidRPr="008348A7">
              <w:t>Stanowisko IP</w:t>
            </w:r>
          </w:p>
        </w:tc>
      </w:tr>
      <w:tr w:rsidR="00AA4367" w:rsidRPr="00073295" w14:paraId="6D06C26D" w14:textId="2F0D3F3F" w:rsidTr="00AA4367">
        <w:trPr>
          <w:trHeight w:val="550"/>
        </w:trPr>
        <w:tc>
          <w:tcPr>
            <w:tcW w:w="497" w:type="dxa"/>
            <w:vAlign w:val="center"/>
          </w:tcPr>
          <w:p w14:paraId="1B4B4C50" w14:textId="77777777" w:rsidR="00AA4367" w:rsidRPr="00073295" w:rsidRDefault="00AA4367" w:rsidP="00D36295">
            <w:pPr>
              <w:spacing w:after="0" w:line="240" w:lineRule="auto"/>
              <w:jc w:val="center"/>
            </w:pPr>
            <w:r w:rsidRPr="00073295">
              <w:t>1.</w:t>
            </w:r>
          </w:p>
        </w:tc>
        <w:tc>
          <w:tcPr>
            <w:tcW w:w="2240" w:type="dxa"/>
            <w:vAlign w:val="center"/>
          </w:tcPr>
          <w:p w14:paraId="32BB5F59" w14:textId="77777777" w:rsidR="00AA4367" w:rsidRPr="00073295" w:rsidRDefault="00AA4367" w:rsidP="00D36295">
            <w:pPr>
              <w:spacing w:after="0" w:line="240" w:lineRule="auto"/>
              <w:jc w:val="center"/>
            </w:pPr>
          </w:p>
        </w:tc>
        <w:tc>
          <w:tcPr>
            <w:tcW w:w="2134" w:type="dxa"/>
            <w:vAlign w:val="center"/>
          </w:tcPr>
          <w:p w14:paraId="59459B58" w14:textId="77777777" w:rsidR="00AA4367" w:rsidRDefault="00AA4367" w:rsidP="00D36295">
            <w:pPr>
              <w:spacing w:after="0" w:line="240" w:lineRule="auto"/>
              <w:jc w:val="center"/>
            </w:pPr>
          </w:p>
          <w:p w14:paraId="5E6559C8" w14:textId="77777777" w:rsidR="00AA4367" w:rsidRPr="00073295" w:rsidRDefault="00AA4367" w:rsidP="00D36295">
            <w:pPr>
              <w:spacing w:after="0" w:line="240" w:lineRule="auto"/>
              <w:jc w:val="center"/>
            </w:pPr>
          </w:p>
        </w:tc>
        <w:tc>
          <w:tcPr>
            <w:tcW w:w="4131" w:type="dxa"/>
            <w:vAlign w:val="center"/>
          </w:tcPr>
          <w:p w14:paraId="71322D30" w14:textId="77777777" w:rsidR="00AA4367" w:rsidRPr="00073295" w:rsidRDefault="00AA4367" w:rsidP="00D36295">
            <w:pPr>
              <w:spacing w:after="0" w:line="240" w:lineRule="auto"/>
              <w:jc w:val="center"/>
            </w:pPr>
          </w:p>
        </w:tc>
        <w:tc>
          <w:tcPr>
            <w:tcW w:w="3114" w:type="dxa"/>
          </w:tcPr>
          <w:p w14:paraId="2CFC7AFB" w14:textId="77777777" w:rsidR="00AA4367" w:rsidRPr="00073295" w:rsidRDefault="00AA4367" w:rsidP="00D36295">
            <w:pPr>
              <w:spacing w:after="0" w:line="240" w:lineRule="auto"/>
              <w:jc w:val="center"/>
            </w:pPr>
          </w:p>
        </w:tc>
        <w:tc>
          <w:tcPr>
            <w:tcW w:w="2670" w:type="dxa"/>
          </w:tcPr>
          <w:p w14:paraId="2A4013BA" w14:textId="77777777" w:rsidR="00AA4367" w:rsidRPr="00073295" w:rsidRDefault="00AA4367" w:rsidP="00D36295">
            <w:pPr>
              <w:spacing w:after="0" w:line="240" w:lineRule="auto"/>
              <w:jc w:val="center"/>
            </w:pPr>
          </w:p>
        </w:tc>
      </w:tr>
    </w:tbl>
    <w:p w14:paraId="3EFDD56F" w14:textId="77777777" w:rsidR="00C37717" w:rsidRDefault="00C37717" w:rsidP="00C52F72">
      <w:pPr>
        <w:ind w:left="-142" w:right="-142"/>
      </w:pPr>
    </w:p>
    <w:p w14:paraId="15A2F3E7" w14:textId="2205F265" w:rsidR="007B5486" w:rsidRPr="009B090D" w:rsidRDefault="009B090D" w:rsidP="00D67719">
      <w:pPr>
        <w:ind w:left="-142" w:right="-142" w:firstLine="142"/>
        <w:rPr>
          <w:b/>
        </w:rPr>
      </w:pPr>
      <w:r w:rsidRPr="009B090D">
        <w:rPr>
          <w:b/>
        </w:rPr>
        <w:t>2.9 Partnerzy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7"/>
        <w:gridCol w:w="2240"/>
        <w:gridCol w:w="2134"/>
        <w:gridCol w:w="4131"/>
        <w:gridCol w:w="3114"/>
        <w:gridCol w:w="2670"/>
      </w:tblGrid>
      <w:tr w:rsidR="00AA4367" w:rsidRPr="00073295" w14:paraId="0626E23C" w14:textId="69DE2813" w:rsidTr="00AA4367">
        <w:trPr>
          <w:trHeight w:val="550"/>
        </w:trPr>
        <w:tc>
          <w:tcPr>
            <w:tcW w:w="497" w:type="dxa"/>
            <w:vAlign w:val="center"/>
          </w:tcPr>
          <w:p w14:paraId="0C1C7C55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LP.</w:t>
            </w:r>
          </w:p>
        </w:tc>
        <w:tc>
          <w:tcPr>
            <w:tcW w:w="2240" w:type="dxa"/>
            <w:vAlign w:val="center"/>
          </w:tcPr>
          <w:p w14:paraId="682805B6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2134" w:type="dxa"/>
            <w:vAlign w:val="center"/>
          </w:tcPr>
          <w:p w14:paraId="62701811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4131" w:type="dxa"/>
            <w:vAlign w:val="center"/>
          </w:tcPr>
          <w:p w14:paraId="0158352C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Uzasadnienie propozycji dokonania zmian</w:t>
            </w:r>
          </w:p>
        </w:tc>
        <w:tc>
          <w:tcPr>
            <w:tcW w:w="3114" w:type="dxa"/>
          </w:tcPr>
          <w:p w14:paraId="2FFC892A" w14:textId="77777777" w:rsidR="00AA4367" w:rsidRPr="00073295" w:rsidRDefault="00AA4367" w:rsidP="00EF4DF3">
            <w:pPr>
              <w:spacing w:after="0" w:line="240" w:lineRule="auto"/>
              <w:jc w:val="center"/>
            </w:pPr>
            <w:r>
              <w:t>Czy zmiana zgodna z kryterium dostępu/kryterium premiującym? (w tym wskazanie nr kryterium)</w:t>
            </w:r>
          </w:p>
        </w:tc>
        <w:tc>
          <w:tcPr>
            <w:tcW w:w="2670" w:type="dxa"/>
            <w:vAlign w:val="center"/>
          </w:tcPr>
          <w:p w14:paraId="0AB44B61" w14:textId="3D130BEC" w:rsidR="00AA4367" w:rsidRDefault="00AA4367" w:rsidP="00AA4367">
            <w:pPr>
              <w:spacing w:after="0" w:line="240" w:lineRule="auto"/>
              <w:jc w:val="center"/>
            </w:pPr>
            <w:r w:rsidRPr="008348A7">
              <w:t>Stanowisko IP</w:t>
            </w:r>
          </w:p>
        </w:tc>
      </w:tr>
      <w:tr w:rsidR="00AA4367" w:rsidRPr="00073295" w14:paraId="411CDAA6" w14:textId="41BC7FFC" w:rsidTr="00AA4367">
        <w:trPr>
          <w:trHeight w:val="550"/>
        </w:trPr>
        <w:tc>
          <w:tcPr>
            <w:tcW w:w="497" w:type="dxa"/>
            <w:vAlign w:val="center"/>
          </w:tcPr>
          <w:p w14:paraId="1CC1CBD6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1.</w:t>
            </w:r>
          </w:p>
        </w:tc>
        <w:tc>
          <w:tcPr>
            <w:tcW w:w="2240" w:type="dxa"/>
            <w:vAlign w:val="center"/>
          </w:tcPr>
          <w:p w14:paraId="3F59EF04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134" w:type="dxa"/>
            <w:vAlign w:val="center"/>
          </w:tcPr>
          <w:p w14:paraId="78333D86" w14:textId="77777777" w:rsidR="00AA4367" w:rsidRDefault="00AA4367" w:rsidP="00EF4DF3">
            <w:pPr>
              <w:spacing w:after="0" w:line="240" w:lineRule="auto"/>
              <w:jc w:val="center"/>
            </w:pPr>
          </w:p>
          <w:p w14:paraId="60CC2C0C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4131" w:type="dxa"/>
            <w:vAlign w:val="center"/>
          </w:tcPr>
          <w:p w14:paraId="13C2B7A2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3114" w:type="dxa"/>
          </w:tcPr>
          <w:p w14:paraId="300B6B37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670" w:type="dxa"/>
          </w:tcPr>
          <w:p w14:paraId="7786C5C7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</w:tr>
      <w:tr w:rsidR="00AA4367" w:rsidRPr="00073295" w14:paraId="6D753F8B" w14:textId="085E5E54" w:rsidTr="00AA4367">
        <w:trPr>
          <w:trHeight w:val="550"/>
        </w:trPr>
        <w:tc>
          <w:tcPr>
            <w:tcW w:w="497" w:type="dxa"/>
            <w:vAlign w:val="center"/>
          </w:tcPr>
          <w:p w14:paraId="0AFCD897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2.</w:t>
            </w:r>
          </w:p>
        </w:tc>
        <w:tc>
          <w:tcPr>
            <w:tcW w:w="2240" w:type="dxa"/>
            <w:vAlign w:val="center"/>
          </w:tcPr>
          <w:p w14:paraId="2B925177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134" w:type="dxa"/>
            <w:vAlign w:val="center"/>
          </w:tcPr>
          <w:p w14:paraId="274BFB67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4131" w:type="dxa"/>
            <w:vAlign w:val="center"/>
          </w:tcPr>
          <w:p w14:paraId="28F86899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3114" w:type="dxa"/>
          </w:tcPr>
          <w:p w14:paraId="5CD188AD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670" w:type="dxa"/>
          </w:tcPr>
          <w:p w14:paraId="275579E2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</w:tr>
    </w:tbl>
    <w:p w14:paraId="6C212A11" w14:textId="36CB57FA" w:rsidR="000671F1" w:rsidRDefault="000671F1" w:rsidP="00C52F72">
      <w:pPr>
        <w:ind w:left="-142" w:right="-142"/>
      </w:pPr>
    </w:p>
    <w:p w14:paraId="31FADD0D" w14:textId="77777777" w:rsidR="00897529" w:rsidRDefault="00897529" w:rsidP="00C52F72">
      <w:pPr>
        <w:ind w:left="-142" w:right="-142"/>
      </w:pPr>
    </w:p>
    <w:p w14:paraId="0FF2CADB" w14:textId="06FACA07" w:rsidR="007B5486" w:rsidRPr="001F4AEC" w:rsidRDefault="007B5486" w:rsidP="00AC41FC">
      <w:pPr>
        <w:ind w:left="-142" w:right="-142" w:firstLine="142"/>
        <w:rPr>
          <w:b/>
        </w:rPr>
      </w:pPr>
      <w:r w:rsidRPr="001F4AEC">
        <w:rPr>
          <w:b/>
        </w:rPr>
        <w:t>3.1.1 Wskaźniki realizacji celu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1"/>
        <w:gridCol w:w="2236"/>
        <w:gridCol w:w="1630"/>
        <w:gridCol w:w="1843"/>
        <w:gridCol w:w="2777"/>
        <w:gridCol w:w="3164"/>
        <w:gridCol w:w="2635"/>
      </w:tblGrid>
      <w:tr w:rsidR="00AA4367" w:rsidRPr="00073295" w14:paraId="1A4D4648" w14:textId="313005CD" w:rsidTr="00AA4367">
        <w:trPr>
          <w:trHeight w:val="550"/>
        </w:trPr>
        <w:tc>
          <w:tcPr>
            <w:tcW w:w="501" w:type="dxa"/>
            <w:vAlign w:val="center"/>
          </w:tcPr>
          <w:p w14:paraId="5CC3A5AE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LP.</w:t>
            </w:r>
          </w:p>
        </w:tc>
        <w:tc>
          <w:tcPr>
            <w:tcW w:w="2236" w:type="dxa"/>
            <w:vAlign w:val="center"/>
          </w:tcPr>
          <w:p w14:paraId="20B76B6E" w14:textId="77777777" w:rsidR="00AA4367" w:rsidRPr="00073295" w:rsidRDefault="00AA4367" w:rsidP="00EF4DF3">
            <w:pPr>
              <w:spacing w:after="0" w:line="240" w:lineRule="auto"/>
              <w:jc w:val="center"/>
            </w:pPr>
            <w:r>
              <w:t>Rodzaj, nr i nazwa wskaźnika</w:t>
            </w:r>
          </w:p>
        </w:tc>
        <w:tc>
          <w:tcPr>
            <w:tcW w:w="1630" w:type="dxa"/>
            <w:vAlign w:val="center"/>
          </w:tcPr>
          <w:p w14:paraId="37A12EF5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1843" w:type="dxa"/>
            <w:vAlign w:val="center"/>
          </w:tcPr>
          <w:p w14:paraId="3D93383B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2777" w:type="dxa"/>
            <w:vAlign w:val="center"/>
          </w:tcPr>
          <w:p w14:paraId="53E1175C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Uzasadnienie propozycji dokonania zmian</w:t>
            </w:r>
          </w:p>
        </w:tc>
        <w:tc>
          <w:tcPr>
            <w:tcW w:w="3164" w:type="dxa"/>
          </w:tcPr>
          <w:p w14:paraId="7D49FBC9" w14:textId="77777777" w:rsidR="00AA4367" w:rsidRPr="00073295" w:rsidRDefault="00AA4367" w:rsidP="00EF4DF3">
            <w:pPr>
              <w:spacing w:after="0" w:line="240" w:lineRule="auto"/>
              <w:jc w:val="center"/>
            </w:pPr>
            <w:r>
              <w:t>Czy zmiana zgodna z kryterium dostępu/kryterium premiującym? (w tym wskazanie nr kryterium)</w:t>
            </w:r>
          </w:p>
        </w:tc>
        <w:tc>
          <w:tcPr>
            <w:tcW w:w="2635" w:type="dxa"/>
            <w:vAlign w:val="center"/>
          </w:tcPr>
          <w:p w14:paraId="1A5B5A9F" w14:textId="3B8C22D1" w:rsidR="00AA4367" w:rsidRDefault="00AA4367" w:rsidP="00AA4367">
            <w:pPr>
              <w:spacing w:after="0" w:line="240" w:lineRule="auto"/>
              <w:jc w:val="center"/>
            </w:pPr>
            <w:r w:rsidRPr="008348A7">
              <w:t>Stanowisko IP</w:t>
            </w:r>
          </w:p>
        </w:tc>
      </w:tr>
      <w:tr w:rsidR="00AA4367" w:rsidRPr="00073295" w14:paraId="06AB351C" w14:textId="3DB054BD" w:rsidTr="00AA4367">
        <w:trPr>
          <w:trHeight w:val="550"/>
        </w:trPr>
        <w:tc>
          <w:tcPr>
            <w:tcW w:w="501" w:type="dxa"/>
            <w:vAlign w:val="center"/>
          </w:tcPr>
          <w:p w14:paraId="218E002A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1.</w:t>
            </w:r>
          </w:p>
        </w:tc>
        <w:tc>
          <w:tcPr>
            <w:tcW w:w="2236" w:type="dxa"/>
            <w:vAlign w:val="center"/>
          </w:tcPr>
          <w:p w14:paraId="5FA91416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74747F1C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343D3D53" w14:textId="77777777" w:rsidR="00AA4367" w:rsidRDefault="00AA4367" w:rsidP="00EF4DF3">
            <w:pPr>
              <w:spacing w:after="0" w:line="240" w:lineRule="auto"/>
              <w:jc w:val="center"/>
            </w:pPr>
          </w:p>
          <w:p w14:paraId="2C665F36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777" w:type="dxa"/>
            <w:vAlign w:val="center"/>
          </w:tcPr>
          <w:p w14:paraId="6E5F6E16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3164" w:type="dxa"/>
          </w:tcPr>
          <w:p w14:paraId="5E0F292B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635" w:type="dxa"/>
          </w:tcPr>
          <w:p w14:paraId="30AF9B5F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</w:tr>
      <w:tr w:rsidR="00AA4367" w:rsidRPr="00073295" w14:paraId="6BE91D77" w14:textId="5BE854A4" w:rsidTr="00AA4367">
        <w:trPr>
          <w:trHeight w:val="550"/>
        </w:trPr>
        <w:tc>
          <w:tcPr>
            <w:tcW w:w="501" w:type="dxa"/>
            <w:vAlign w:val="center"/>
          </w:tcPr>
          <w:p w14:paraId="71212885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2.</w:t>
            </w:r>
          </w:p>
        </w:tc>
        <w:tc>
          <w:tcPr>
            <w:tcW w:w="2236" w:type="dxa"/>
            <w:vAlign w:val="center"/>
          </w:tcPr>
          <w:p w14:paraId="201C5CBF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7B1ECA8C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674D61C8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777" w:type="dxa"/>
            <w:vAlign w:val="center"/>
          </w:tcPr>
          <w:p w14:paraId="1EAD187D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3164" w:type="dxa"/>
          </w:tcPr>
          <w:p w14:paraId="71913D49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635" w:type="dxa"/>
          </w:tcPr>
          <w:p w14:paraId="7B03FC34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</w:tr>
      <w:tr w:rsidR="00AA4367" w:rsidRPr="00073295" w14:paraId="0EC365F3" w14:textId="62EF54EB" w:rsidTr="00AA4367">
        <w:trPr>
          <w:trHeight w:val="550"/>
        </w:trPr>
        <w:tc>
          <w:tcPr>
            <w:tcW w:w="501" w:type="dxa"/>
            <w:vAlign w:val="center"/>
          </w:tcPr>
          <w:p w14:paraId="691C597C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…</w:t>
            </w:r>
          </w:p>
        </w:tc>
        <w:tc>
          <w:tcPr>
            <w:tcW w:w="2236" w:type="dxa"/>
            <w:vAlign w:val="center"/>
          </w:tcPr>
          <w:p w14:paraId="7FA1E29A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1630" w:type="dxa"/>
            <w:vAlign w:val="center"/>
          </w:tcPr>
          <w:p w14:paraId="007F381E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2B988847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777" w:type="dxa"/>
            <w:vAlign w:val="center"/>
          </w:tcPr>
          <w:p w14:paraId="15B0DA2C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3164" w:type="dxa"/>
          </w:tcPr>
          <w:p w14:paraId="3CAE88D0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635" w:type="dxa"/>
          </w:tcPr>
          <w:p w14:paraId="1299A94B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</w:tr>
    </w:tbl>
    <w:p w14:paraId="5E251B93" w14:textId="77777777" w:rsidR="000671F1" w:rsidRDefault="000671F1" w:rsidP="00C52F72">
      <w:pPr>
        <w:ind w:left="-142" w:right="-142"/>
      </w:pPr>
    </w:p>
    <w:p w14:paraId="440680A6" w14:textId="2BA53275" w:rsidR="007B5486" w:rsidRPr="001F4AEC" w:rsidRDefault="001B6A0C" w:rsidP="00AC41FC">
      <w:pPr>
        <w:ind w:left="-142" w:right="-142" w:firstLine="142"/>
        <w:rPr>
          <w:b/>
        </w:rPr>
      </w:pPr>
      <w:r w:rsidRPr="001F4AEC">
        <w:rPr>
          <w:b/>
        </w:rPr>
        <w:t>3.2 Grupy docelowe</w:t>
      </w:r>
      <w:r w:rsidR="00EC5699" w:rsidRPr="001F4AEC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"/>
        <w:gridCol w:w="1497"/>
        <w:gridCol w:w="2205"/>
        <w:gridCol w:w="2081"/>
        <w:gridCol w:w="2831"/>
        <w:gridCol w:w="3076"/>
        <w:gridCol w:w="2593"/>
      </w:tblGrid>
      <w:tr w:rsidR="00AA4367" w:rsidRPr="00073295" w14:paraId="0D30450F" w14:textId="733F699A" w:rsidTr="00AA4367">
        <w:trPr>
          <w:trHeight w:val="550"/>
        </w:trPr>
        <w:tc>
          <w:tcPr>
            <w:tcW w:w="503" w:type="dxa"/>
            <w:vAlign w:val="center"/>
          </w:tcPr>
          <w:p w14:paraId="63C520A0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LP.</w:t>
            </w:r>
          </w:p>
        </w:tc>
        <w:tc>
          <w:tcPr>
            <w:tcW w:w="1497" w:type="dxa"/>
            <w:vAlign w:val="center"/>
          </w:tcPr>
          <w:p w14:paraId="1C8174A4" w14:textId="4769DD91" w:rsidR="00AA4367" w:rsidRDefault="00F5078F" w:rsidP="00EF4DF3">
            <w:pPr>
              <w:spacing w:after="0" w:line="240" w:lineRule="auto"/>
              <w:jc w:val="center"/>
            </w:pPr>
            <w:r>
              <w:t>N</w:t>
            </w:r>
            <w:r w:rsidR="00AA4367">
              <w:t>umer modułu/</w:t>
            </w:r>
          </w:p>
          <w:p w14:paraId="2D647B3D" w14:textId="17D35BE4" w:rsidR="00AA4367" w:rsidRPr="00073295" w:rsidRDefault="00AA4367" w:rsidP="00EF4DF3">
            <w:pPr>
              <w:spacing w:after="0" w:line="240" w:lineRule="auto"/>
              <w:jc w:val="center"/>
            </w:pPr>
            <w:r>
              <w:t>zadania</w:t>
            </w:r>
          </w:p>
        </w:tc>
        <w:tc>
          <w:tcPr>
            <w:tcW w:w="2205" w:type="dxa"/>
            <w:vAlign w:val="center"/>
          </w:tcPr>
          <w:p w14:paraId="02D8ADD4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2081" w:type="dxa"/>
            <w:vAlign w:val="center"/>
          </w:tcPr>
          <w:p w14:paraId="4D914940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2831" w:type="dxa"/>
            <w:vAlign w:val="center"/>
          </w:tcPr>
          <w:p w14:paraId="59B3EEAC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Uzasadnienie propozycji dokonania zmian</w:t>
            </w:r>
          </w:p>
        </w:tc>
        <w:tc>
          <w:tcPr>
            <w:tcW w:w="3076" w:type="dxa"/>
          </w:tcPr>
          <w:p w14:paraId="66D825D5" w14:textId="77777777" w:rsidR="00AA4367" w:rsidRPr="00073295" w:rsidRDefault="00AA4367" w:rsidP="00EF4DF3">
            <w:pPr>
              <w:spacing w:after="0" w:line="240" w:lineRule="auto"/>
              <w:jc w:val="center"/>
            </w:pPr>
            <w:r>
              <w:t>Czy zmiana zgodna z kryterium dostępu/kryterium premiującym? (w tym wskazanie nr kryterium)</w:t>
            </w:r>
          </w:p>
        </w:tc>
        <w:tc>
          <w:tcPr>
            <w:tcW w:w="2593" w:type="dxa"/>
            <w:vAlign w:val="center"/>
          </w:tcPr>
          <w:p w14:paraId="62C32C09" w14:textId="6A85455A" w:rsidR="00AA4367" w:rsidRDefault="00AA4367" w:rsidP="00AA4367">
            <w:pPr>
              <w:spacing w:after="0" w:line="240" w:lineRule="auto"/>
              <w:jc w:val="center"/>
            </w:pPr>
            <w:r w:rsidRPr="008348A7">
              <w:t>Stanowisko IP</w:t>
            </w:r>
          </w:p>
        </w:tc>
      </w:tr>
      <w:tr w:rsidR="00AA4367" w:rsidRPr="00073295" w14:paraId="606DD99D" w14:textId="747D2F1B" w:rsidTr="00AA4367">
        <w:trPr>
          <w:trHeight w:val="550"/>
        </w:trPr>
        <w:tc>
          <w:tcPr>
            <w:tcW w:w="503" w:type="dxa"/>
            <w:vAlign w:val="center"/>
          </w:tcPr>
          <w:p w14:paraId="0FD5FA6A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1.</w:t>
            </w:r>
          </w:p>
        </w:tc>
        <w:tc>
          <w:tcPr>
            <w:tcW w:w="1497" w:type="dxa"/>
            <w:vAlign w:val="center"/>
          </w:tcPr>
          <w:p w14:paraId="1EF45D32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205" w:type="dxa"/>
            <w:vAlign w:val="center"/>
          </w:tcPr>
          <w:p w14:paraId="1FA812D8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081" w:type="dxa"/>
            <w:vAlign w:val="center"/>
          </w:tcPr>
          <w:p w14:paraId="0DE7AD7B" w14:textId="77777777" w:rsidR="00AA4367" w:rsidRDefault="00AA4367" w:rsidP="00EF4DF3">
            <w:pPr>
              <w:spacing w:after="0" w:line="240" w:lineRule="auto"/>
              <w:jc w:val="center"/>
            </w:pPr>
          </w:p>
          <w:p w14:paraId="0BF70654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831" w:type="dxa"/>
            <w:vAlign w:val="center"/>
          </w:tcPr>
          <w:p w14:paraId="1EBA724D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3076" w:type="dxa"/>
          </w:tcPr>
          <w:p w14:paraId="71BFA6C5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593" w:type="dxa"/>
          </w:tcPr>
          <w:p w14:paraId="018516D9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</w:tr>
      <w:tr w:rsidR="00AA4367" w:rsidRPr="00073295" w14:paraId="70A7C7B8" w14:textId="69CA3601" w:rsidTr="00AA4367">
        <w:trPr>
          <w:trHeight w:val="550"/>
        </w:trPr>
        <w:tc>
          <w:tcPr>
            <w:tcW w:w="503" w:type="dxa"/>
            <w:vAlign w:val="center"/>
          </w:tcPr>
          <w:p w14:paraId="71423439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2.</w:t>
            </w:r>
          </w:p>
        </w:tc>
        <w:tc>
          <w:tcPr>
            <w:tcW w:w="1497" w:type="dxa"/>
            <w:vAlign w:val="center"/>
          </w:tcPr>
          <w:p w14:paraId="13DA66E5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205" w:type="dxa"/>
            <w:vAlign w:val="center"/>
          </w:tcPr>
          <w:p w14:paraId="3CAA2028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081" w:type="dxa"/>
            <w:vAlign w:val="center"/>
          </w:tcPr>
          <w:p w14:paraId="65A06483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831" w:type="dxa"/>
            <w:vAlign w:val="center"/>
          </w:tcPr>
          <w:p w14:paraId="553CE874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3076" w:type="dxa"/>
          </w:tcPr>
          <w:p w14:paraId="1CAE9571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593" w:type="dxa"/>
          </w:tcPr>
          <w:p w14:paraId="0D86C6E5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</w:tr>
      <w:tr w:rsidR="00AA4367" w:rsidRPr="00073295" w14:paraId="4265115B" w14:textId="0688E7CE" w:rsidTr="00AA4367">
        <w:trPr>
          <w:trHeight w:val="550"/>
        </w:trPr>
        <w:tc>
          <w:tcPr>
            <w:tcW w:w="503" w:type="dxa"/>
            <w:vAlign w:val="center"/>
          </w:tcPr>
          <w:p w14:paraId="6FA5DC78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…</w:t>
            </w:r>
          </w:p>
        </w:tc>
        <w:tc>
          <w:tcPr>
            <w:tcW w:w="1497" w:type="dxa"/>
            <w:vAlign w:val="center"/>
          </w:tcPr>
          <w:p w14:paraId="4907E6E6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205" w:type="dxa"/>
            <w:vAlign w:val="center"/>
          </w:tcPr>
          <w:p w14:paraId="4F31D068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081" w:type="dxa"/>
            <w:vAlign w:val="center"/>
          </w:tcPr>
          <w:p w14:paraId="4515113A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831" w:type="dxa"/>
            <w:vAlign w:val="center"/>
          </w:tcPr>
          <w:p w14:paraId="5442CA0B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3076" w:type="dxa"/>
          </w:tcPr>
          <w:p w14:paraId="214DD806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593" w:type="dxa"/>
          </w:tcPr>
          <w:p w14:paraId="4D318E8B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</w:tr>
    </w:tbl>
    <w:p w14:paraId="792636A4" w14:textId="77777777" w:rsidR="000671F1" w:rsidRDefault="000671F1" w:rsidP="00C52F72">
      <w:pPr>
        <w:ind w:left="-142" w:right="-142"/>
      </w:pPr>
    </w:p>
    <w:p w14:paraId="4917E0B6" w14:textId="77777777" w:rsidR="00897529" w:rsidRDefault="00897529" w:rsidP="00897529">
      <w:pPr>
        <w:spacing w:after="0"/>
        <w:ind w:right="-142"/>
        <w:rPr>
          <w:b/>
        </w:rPr>
      </w:pPr>
    </w:p>
    <w:p w14:paraId="003B7A8C" w14:textId="77777777" w:rsidR="00897529" w:rsidRDefault="00897529" w:rsidP="00897529">
      <w:pPr>
        <w:spacing w:after="0"/>
        <w:ind w:right="-142"/>
        <w:rPr>
          <w:b/>
        </w:rPr>
      </w:pPr>
    </w:p>
    <w:p w14:paraId="6D846686" w14:textId="77777777" w:rsidR="00897529" w:rsidRDefault="00897529" w:rsidP="00897529">
      <w:pPr>
        <w:spacing w:after="0"/>
        <w:ind w:right="-142"/>
        <w:rPr>
          <w:b/>
        </w:rPr>
      </w:pPr>
    </w:p>
    <w:p w14:paraId="725AB9F2" w14:textId="77777777" w:rsidR="00897529" w:rsidRDefault="00897529" w:rsidP="00897529">
      <w:pPr>
        <w:spacing w:after="0"/>
        <w:ind w:right="-142"/>
        <w:rPr>
          <w:b/>
        </w:rPr>
      </w:pPr>
    </w:p>
    <w:p w14:paraId="502C5D23" w14:textId="01B75C40" w:rsidR="006A3540" w:rsidRDefault="00C37717" w:rsidP="00897529">
      <w:pPr>
        <w:spacing w:after="0"/>
        <w:ind w:right="-142"/>
        <w:rPr>
          <w:b/>
        </w:rPr>
      </w:pPr>
      <w:r w:rsidRPr="009F1EAE">
        <w:rPr>
          <w:b/>
        </w:rPr>
        <w:t>3.4 Krótki opis projektu</w:t>
      </w:r>
      <w:r w:rsidRPr="009F1EAE">
        <w:rPr>
          <w:b/>
        </w:rPr>
        <w:cr/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7"/>
        <w:gridCol w:w="2240"/>
        <w:gridCol w:w="2134"/>
        <w:gridCol w:w="4131"/>
        <w:gridCol w:w="3184"/>
        <w:gridCol w:w="2600"/>
      </w:tblGrid>
      <w:tr w:rsidR="00AA4367" w:rsidRPr="00073295" w14:paraId="64C65173" w14:textId="50AE4FBE" w:rsidTr="00AA4367">
        <w:trPr>
          <w:trHeight w:val="550"/>
        </w:trPr>
        <w:tc>
          <w:tcPr>
            <w:tcW w:w="497" w:type="dxa"/>
            <w:vAlign w:val="center"/>
          </w:tcPr>
          <w:p w14:paraId="02AD24E4" w14:textId="77777777" w:rsidR="00AA4367" w:rsidRPr="00073295" w:rsidRDefault="00AA4367" w:rsidP="00D36295">
            <w:pPr>
              <w:spacing w:after="0" w:line="240" w:lineRule="auto"/>
              <w:jc w:val="center"/>
            </w:pPr>
            <w:r w:rsidRPr="00073295">
              <w:t>LP.</w:t>
            </w:r>
          </w:p>
        </w:tc>
        <w:tc>
          <w:tcPr>
            <w:tcW w:w="2240" w:type="dxa"/>
            <w:vAlign w:val="center"/>
          </w:tcPr>
          <w:p w14:paraId="476CE5A4" w14:textId="77777777" w:rsidR="00AA4367" w:rsidRPr="00073295" w:rsidRDefault="00AA4367" w:rsidP="00D36295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2134" w:type="dxa"/>
            <w:vAlign w:val="center"/>
          </w:tcPr>
          <w:p w14:paraId="37B2A1DE" w14:textId="77777777" w:rsidR="00AA4367" w:rsidRPr="00073295" w:rsidRDefault="00AA4367" w:rsidP="00D36295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4131" w:type="dxa"/>
            <w:vAlign w:val="center"/>
          </w:tcPr>
          <w:p w14:paraId="5AF89198" w14:textId="083565DE" w:rsidR="00AA4367" w:rsidRPr="00073295" w:rsidRDefault="00AA4367" w:rsidP="00D36295">
            <w:pPr>
              <w:spacing w:after="0" w:line="240" w:lineRule="auto"/>
              <w:jc w:val="center"/>
            </w:pPr>
            <w:r w:rsidRPr="00073295">
              <w:t xml:space="preserve">Uzasadnienie </w:t>
            </w:r>
            <w:r>
              <w:t xml:space="preserve">propozycji </w:t>
            </w:r>
            <w:r w:rsidRPr="00073295">
              <w:t>dokonania zmian</w:t>
            </w:r>
          </w:p>
        </w:tc>
        <w:tc>
          <w:tcPr>
            <w:tcW w:w="3184" w:type="dxa"/>
          </w:tcPr>
          <w:p w14:paraId="0CF66D28" w14:textId="77777777" w:rsidR="00AA4367" w:rsidRPr="00073295" w:rsidRDefault="00AA4367" w:rsidP="00D36295">
            <w:pPr>
              <w:spacing w:after="0" w:line="240" w:lineRule="auto"/>
              <w:jc w:val="center"/>
            </w:pPr>
            <w:r>
              <w:t>Czy zmiana zgodna z kryterium dostępu/kryterium premiującym? (w tym wskazanie nr kryterium)</w:t>
            </w:r>
          </w:p>
        </w:tc>
        <w:tc>
          <w:tcPr>
            <w:tcW w:w="2600" w:type="dxa"/>
            <w:vAlign w:val="center"/>
          </w:tcPr>
          <w:p w14:paraId="4A3616B9" w14:textId="6874D761" w:rsidR="00AA4367" w:rsidRDefault="00AA4367" w:rsidP="00AA4367">
            <w:pPr>
              <w:spacing w:after="0" w:line="240" w:lineRule="auto"/>
              <w:jc w:val="center"/>
            </w:pPr>
            <w:r w:rsidRPr="008348A7">
              <w:t>Stanowisko IP</w:t>
            </w:r>
          </w:p>
        </w:tc>
      </w:tr>
      <w:tr w:rsidR="00AA4367" w:rsidRPr="00073295" w14:paraId="599E09F5" w14:textId="181283DD" w:rsidTr="00AA4367">
        <w:trPr>
          <w:trHeight w:val="550"/>
        </w:trPr>
        <w:tc>
          <w:tcPr>
            <w:tcW w:w="497" w:type="dxa"/>
            <w:vAlign w:val="center"/>
          </w:tcPr>
          <w:p w14:paraId="272F9247" w14:textId="77777777" w:rsidR="00AA4367" w:rsidRPr="00073295" w:rsidRDefault="00AA4367" w:rsidP="00D36295">
            <w:pPr>
              <w:spacing w:after="0" w:line="240" w:lineRule="auto"/>
              <w:jc w:val="center"/>
            </w:pPr>
            <w:r w:rsidRPr="00073295">
              <w:t>1.</w:t>
            </w:r>
          </w:p>
        </w:tc>
        <w:tc>
          <w:tcPr>
            <w:tcW w:w="2240" w:type="dxa"/>
            <w:vAlign w:val="center"/>
          </w:tcPr>
          <w:p w14:paraId="670B7E0A" w14:textId="77777777" w:rsidR="00AA4367" w:rsidRPr="00073295" w:rsidRDefault="00AA4367" w:rsidP="00D36295">
            <w:pPr>
              <w:spacing w:after="0" w:line="240" w:lineRule="auto"/>
              <w:jc w:val="center"/>
            </w:pPr>
          </w:p>
        </w:tc>
        <w:tc>
          <w:tcPr>
            <w:tcW w:w="2134" w:type="dxa"/>
            <w:vAlign w:val="center"/>
          </w:tcPr>
          <w:p w14:paraId="3EEF3414" w14:textId="77777777" w:rsidR="00AA4367" w:rsidRDefault="00AA4367" w:rsidP="00D36295">
            <w:pPr>
              <w:spacing w:after="0" w:line="240" w:lineRule="auto"/>
              <w:jc w:val="center"/>
            </w:pPr>
          </w:p>
          <w:p w14:paraId="79ADB310" w14:textId="77777777" w:rsidR="00AA4367" w:rsidRPr="00073295" w:rsidRDefault="00AA4367" w:rsidP="00D36295">
            <w:pPr>
              <w:spacing w:after="0" w:line="240" w:lineRule="auto"/>
              <w:jc w:val="center"/>
            </w:pPr>
          </w:p>
        </w:tc>
        <w:tc>
          <w:tcPr>
            <w:tcW w:w="4131" w:type="dxa"/>
            <w:vAlign w:val="center"/>
          </w:tcPr>
          <w:p w14:paraId="17BB57D0" w14:textId="77777777" w:rsidR="00AA4367" w:rsidRPr="00073295" w:rsidRDefault="00AA4367" w:rsidP="00D36295">
            <w:pPr>
              <w:spacing w:after="0" w:line="240" w:lineRule="auto"/>
              <w:jc w:val="center"/>
            </w:pPr>
          </w:p>
        </w:tc>
        <w:tc>
          <w:tcPr>
            <w:tcW w:w="3184" w:type="dxa"/>
          </w:tcPr>
          <w:p w14:paraId="092488BA" w14:textId="77777777" w:rsidR="00AA4367" w:rsidRPr="00073295" w:rsidRDefault="00AA4367" w:rsidP="00D36295">
            <w:pPr>
              <w:spacing w:after="0" w:line="240" w:lineRule="auto"/>
              <w:jc w:val="center"/>
            </w:pPr>
          </w:p>
        </w:tc>
        <w:tc>
          <w:tcPr>
            <w:tcW w:w="2600" w:type="dxa"/>
          </w:tcPr>
          <w:p w14:paraId="195961CC" w14:textId="77777777" w:rsidR="00AA4367" w:rsidRPr="00073295" w:rsidRDefault="00AA4367" w:rsidP="00D36295">
            <w:pPr>
              <w:spacing w:after="0" w:line="240" w:lineRule="auto"/>
              <w:jc w:val="center"/>
            </w:pPr>
          </w:p>
        </w:tc>
      </w:tr>
    </w:tbl>
    <w:p w14:paraId="0B32EF59" w14:textId="77777777" w:rsidR="006A3540" w:rsidRDefault="006A3540" w:rsidP="00C37717">
      <w:pPr>
        <w:ind w:right="-142"/>
        <w:rPr>
          <w:b/>
        </w:rPr>
      </w:pPr>
    </w:p>
    <w:p w14:paraId="2D1DD374" w14:textId="7F917B44" w:rsidR="001B6A0C" w:rsidRPr="001F4AEC" w:rsidRDefault="001B6A0C" w:rsidP="00C37717">
      <w:pPr>
        <w:ind w:right="-142"/>
        <w:rPr>
          <w:b/>
        </w:rPr>
      </w:pPr>
      <w:r w:rsidRPr="001F4AEC">
        <w:rPr>
          <w:b/>
        </w:rPr>
        <w:t>4.1 Zadania</w:t>
      </w:r>
      <w:r w:rsidR="00EC5699" w:rsidRPr="001F4AEC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8"/>
        <w:gridCol w:w="1173"/>
        <w:gridCol w:w="1718"/>
        <w:gridCol w:w="1618"/>
        <w:gridCol w:w="1919"/>
        <w:gridCol w:w="2634"/>
        <w:gridCol w:w="2636"/>
        <w:gridCol w:w="2600"/>
      </w:tblGrid>
      <w:tr w:rsidR="00AA4367" w:rsidRPr="00073295" w14:paraId="4C031A36" w14:textId="455AEEDB" w:rsidTr="008857E0">
        <w:trPr>
          <w:trHeight w:val="550"/>
        </w:trPr>
        <w:tc>
          <w:tcPr>
            <w:tcW w:w="488" w:type="dxa"/>
            <w:vAlign w:val="center"/>
          </w:tcPr>
          <w:p w14:paraId="32FC43F6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LP.</w:t>
            </w:r>
          </w:p>
        </w:tc>
        <w:tc>
          <w:tcPr>
            <w:tcW w:w="1173" w:type="dxa"/>
            <w:vAlign w:val="center"/>
          </w:tcPr>
          <w:p w14:paraId="65427690" w14:textId="5524283E" w:rsidR="00AA4367" w:rsidRDefault="00AA4367" w:rsidP="008D7F83">
            <w:pPr>
              <w:spacing w:after="0" w:line="240" w:lineRule="auto"/>
              <w:jc w:val="center"/>
            </w:pPr>
            <w:r>
              <w:t>Nr zadania</w:t>
            </w:r>
          </w:p>
        </w:tc>
        <w:tc>
          <w:tcPr>
            <w:tcW w:w="1718" w:type="dxa"/>
            <w:vAlign w:val="center"/>
          </w:tcPr>
          <w:p w14:paraId="12C7FE1A" w14:textId="0A2EE163" w:rsidR="00AA4367" w:rsidRDefault="00AA4367" w:rsidP="00EF4DF3">
            <w:pPr>
              <w:spacing w:after="0" w:line="240" w:lineRule="auto"/>
              <w:jc w:val="center"/>
            </w:pPr>
            <w:r>
              <w:t>Numer modułu</w:t>
            </w:r>
          </w:p>
          <w:p w14:paraId="1D6BD4BC" w14:textId="2AE9A9C9" w:rsidR="00AA4367" w:rsidRPr="00073295" w:rsidRDefault="00AA4367" w:rsidP="00EF4DF3">
            <w:pPr>
              <w:spacing w:after="0" w:line="240" w:lineRule="auto"/>
              <w:jc w:val="center"/>
            </w:pPr>
            <w:r>
              <w:t>(w przypadku projektów Zintegrowanych)</w:t>
            </w:r>
          </w:p>
        </w:tc>
        <w:tc>
          <w:tcPr>
            <w:tcW w:w="1618" w:type="dxa"/>
            <w:vAlign w:val="center"/>
          </w:tcPr>
          <w:p w14:paraId="4CCCE6FE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1919" w:type="dxa"/>
            <w:vAlign w:val="center"/>
          </w:tcPr>
          <w:p w14:paraId="6BC68F0A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2634" w:type="dxa"/>
            <w:vAlign w:val="center"/>
          </w:tcPr>
          <w:p w14:paraId="3B6A5AA2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Uzasadnienie propozycji dokonania zmian</w:t>
            </w:r>
          </w:p>
        </w:tc>
        <w:tc>
          <w:tcPr>
            <w:tcW w:w="2636" w:type="dxa"/>
          </w:tcPr>
          <w:p w14:paraId="7A23D72F" w14:textId="77777777" w:rsidR="00AA4367" w:rsidRPr="00073295" w:rsidRDefault="00AA4367" w:rsidP="00EF4DF3">
            <w:pPr>
              <w:spacing w:after="0" w:line="240" w:lineRule="auto"/>
              <w:jc w:val="center"/>
            </w:pPr>
            <w:r>
              <w:t>Czy zmiana zgodna z kryterium dostępu/kryterium premiującym? (w tym wskazanie nr kryterium)</w:t>
            </w:r>
          </w:p>
        </w:tc>
        <w:tc>
          <w:tcPr>
            <w:tcW w:w="2600" w:type="dxa"/>
            <w:vAlign w:val="center"/>
          </w:tcPr>
          <w:p w14:paraId="4C8A2DE9" w14:textId="6E52BF5A" w:rsidR="00AA4367" w:rsidRDefault="00AA4367" w:rsidP="00AA4367">
            <w:pPr>
              <w:spacing w:after="0" w:line="240" w:lineRule="auto"/>
              <w:jc w:val="center"/>
            </w:pPr>
            <w:r w:rsidRPr="008348A7">
              <w:t>Stanowisko IP</w:t>
            </w:r>
          </w:p>
        </w:tc>
      </w:tr>
      <w:tr w:rsidR="00AA4367" w:rsidRPr="00073295" w14:paraId="19A0BB0C" w14:textId="6C102220" w:rsidTr="008857E0">
        <w:trPr>
          <w:trHeight w:val="550"/>
        </w:trPr>
        <w:tc>
          <w:tcPr>
            <w:tcW w:w="488" w:type="dxa"/>
            <w:vAlign w:val="center"/>
          </w:tcPr>
          <w:p w14:paraId="2E117870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1.</w:t>
            </w:r>
          </w:p>
        </w:tc>
        <w:tc>
          <w:tcPr>
            <w:tcW w:w="1173" w:type="dxa"/>
          </w:tcPr>
          <w:p w14:paraId="31B928DF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1718" w:type="dxa"/>
            <w:vAlign w:val="center"/>
          </w:tcPr>
          <w:p w14:paraId="6F462CF6" w14:textId="41CB5CF0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1618" w:type="dxa"/>
            <w:vAlign w:val="center"/>
          </w:tcPr>
          <w:p w14:paraId="7237D61F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1919" w:type="dxa"/>
            <w:vAlign w:val="center"/>
          </w:tcPr>
          <w:p w14:paraId="631E4DBC" w14:textId="77777777" w:rsidR="00AA4367" w:rsidRDefault="00AA4367" w:rsidP="00EF4DF3">
            <w:pPr>
              <w:spacing w:after="0" w:line="240" w:lineRule="auto"/>
              <w:jc w:val="center"/>
            </w:pPr>
          </w:p>
          <w:p w14:paraId="1C99037C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634" w:type="dxa"/>
            <w:vAlign w:val="center"/>
          </w:tcPr>
          <w:p w14:paraId="35276BE3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636" w:type="dxa"/>
          </w:tcPr>
          <w:p w14:paraId="4462B403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600" w:type="dxa"/>
          </w:tcPr>
          <w:p w14:paraId="41FA27B3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</w:tr>
      <w:tr w:rsidR="00AA4367" w:rsidRPr="00073295" w14:paraId="34FC538D" w14:textId="34D1E475" w:rsidTr="008857E0">
        <w:trPr>
          <w:trHeight w:val="550"/>
        </w:trPr>
        <w:tc>
          <w:tcPr>
            <w:tcW w:w="488" w:type="dxa"/>
            <w:vAlign w:val="center"/>
          </w:tcPr>
          <w:p w14:paraId="46347AAC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2.</w:t>
            </w:r>
          </w:p>
        </w:tc>
        <w:tc>
          <w:tcPr>
            <w:tcW w:w="1173" w:type="dxa"/>
          </w:tcPr>
          <w:p w14:paraId="6D8F5DC7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1718" w:type="dxa"/>
            <w:vAlign w:val="center"/>
          </w:tcPr>
          <w:p w14:paraId="665304FB" w14:textId="2761CA01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1618" w:type="dxa"/>
            <w:vAlign w:val="center"/>
          </w:tcPr>
          <w:p w14:paraId="19F2EBA0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1919" w:type="dxa"/>
            <w:vAlign w:val="center"/>
          </w:tcPr>
          <w:p w14:paraId="174615D2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634" w:type="dxa"/>
            <w:vAlign w:val="center"/>
          </w:tcPr>
          <w:p w14:paraId="76BFD1B5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636" w:type="dxa"/>
          </w:tcPr>
          <w:p w14:paraId="37DD0457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600" w:type="dxa"/>
          </w:tcPr>
          <w:p w14:paraId="73361B97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</w:tr>
      <w:tr w:rsidR="00AA4367" w:rsidRPr="00073295" w14:paraId="4D7067C1" w14:textId="7DCD6DCE" w:rsidTr="008857E0">
        <w:trPr>
          <w:trHeight w:val="550"/>
        </w:trPr>
        <w:tc>
          <w:tcPr>
            <w:tcW w:w="488" w:type="dxa"/>
            <w:vAlign w:val="center"/>
          </w:tcPr>
          <w:p w14:paraId="4F1E08CF" w14:textId="77777777" w:rsidR="00AA4367" w:rsidRPr="00073295" w:rsidRDefault="00AA4367" w:rsidP="00EF4DF3">
            <w:pPr>
              <w:spacing w:after="0" w:line="240" w:lineRule="auto"/>
              <w:jc w:val="center"/>
            </w:pPr>
            <w:r w:rsidRPr="00073295">
              <w:t>…</w:t>
            </w:r>
          </w:p>
        </w:tc>
        <w:tc>
          <w:tcPr>
            <w:tcW w:w="1173" w:type="dxa"/>
          </w:tcPr>
          <w:p w14:paraId="157AA43B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1718" w:type="dxa"/>
            <w:vAlign w:val="center"/>
          </w:tcPr>
          <w:p w14:paraId="4E44DD11" w14:textId="300D9E32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1618" w:type="dxa"/>
            <w:vAlign w:val="center"/>
          </w:tcPr>
          <w:p w14:paraId="42E1B648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1919" w:type="dxa"/>
            <w:vAlign w:val="center"/>
          </w:tcPr>
          <w:p w14:paraId="681AD194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634" w:type="dxa"/>
            <w:vAlign w:val="center"/>
          </w:tcPr>
          <w:p w14:paraId="67E70A68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636" w:type="dxa"/>
          </w:tcPr>
          <w:p w14:paraId="25872A59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600" w:type="dxa"/>
          </w:tcPr>
          <w:p w14:paraId="4CFA8513" w14:textId="77777777" w:rsidR="00AA4367" w:rsidRPr="00073295" w:rsidRDefault="00AA4367" w:rsidP="00EF4DF3">
            <w:pPr>
              <w:spacing w:after="0" w:line="240" w:lineRule="auto"/>
              <w:jc w:val="center"/>
            </w:pPr>
          </w:p>
        </w:tc>
      </w:tr>
    </w:tbl>
    <w:p w14:paraId="6E6CBB97" w14:textId="3A850223" w:rsidR="00897529" w:rsidRDefault="00897529"/>
    <w:p w14:paraId="68EB1067" w14:textId="77777777" w:rsidR="00897529" w:rsidRDefault="00897529"/>
    <w:p w14:paraId="1270187C" w14:textId="21C8B20F" w:rsidR="00254F3A" w:rsidRPr="002B450E" w:rsidRDefault="00254F3A" w:rsidP="009A4366">
      <w:pPr>
        <w:ind w:left="-142"/>
        <w:jc w:val="center"/>
        <w:rPr>
          <w:b/>
        </w:rPr>
      </w:pPr>
      <w:r w:rsidRPr="002B450E">
        <w:rPr>
          <w:b/>
        </w:rPr>
        <w:lastRenderedPageBreak/>
        <w:t xml:space="preserve">ZESTAWIENIE PROPONOWANYCH </w:t>
      </w:r>
      <w:r w:rsidR="001A5968">
        <w:rPr>
          <w:b/>
        </w:rPr>
        <w:t>KLUCZOWYCH</w:t>
      </w:r>
      <w:r w:rsidR="001A5968" w:rsidRPr="002B450E">
        <w:rPr>
          <w:b/>
        </w:rPr>
        <w:t xml:space="preserve"> </w:t>
      </w:r>
      <w:r w:rsidRPr="002B450E">
        <w:rPr>
          <w:b/>
        </w:rPr>
        <w:t>ZMIAN W SZCZEGÓŁOWYM BUDŻECIE PROJEKTU</w:t>
      </w:r>
      <w:r w:rsidR="001A5968">
        <w:rPr>
          <w:b/>
        </w:rPr>
        <w:t xml:space="preserve"> (pkt </w:t>
      </w:r>
      <w:r w:rsidR="002E211A" w:rsidRPr="002E211A">
        <w:rPr>
          <w:b/>
        </w:rPr>
        <w:t>VI. Szczegółowy budżet projektu</w:t>
      </w:r>
      <w:r w:rsidR="002E211A">
        <w:rPr>
          <w:b/>
        </w:rPr>
        <w:t>)</w:t>
      </w:r>
    </w:p>
    <w:tbl>
      <w:tblPr>
        <w:tblW w:w="147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9"/>
        <w:gridCol w:w="1872"/>
        <w:gridCol w:w="1984"/>
        <w:gridCol w:w="2126"/>
        <w:gridCol w:w="2410"/>
        <w:gridCol w:w="1843"/>
        <w:gridCol w:w="3172"/>
      </w:tblGrid>
      <w:tr w:rsidR="00AA4367" w:rsidRPr="001F4AEC" w14:paraId="423037BC" w14:textId="5A73A191" w:rsidTr="008857E0">
        <w:trPr>
          <w:trHeight w:val="550"/>
        </w:trPr>
        <w:tc>
          <w:tcPr>
            <w:tcW w:w="1389" w:type="dxa"/>
            <w:vAlign w:val="center"/>
          </w:tcPr>
          <w:p w14:paraId="7168028B" w14:textId="5FF22BF4" w:rsidR="00AA4367" w:rsidRPr="001F4AEC" w:rsidRDefault="00AA4367" w:rsidP="00073295">
            <w:pPr>
              <w:spacing w:after="0" w:line="240" w:lineRule="auto"/>
              <w:jc w:val="center"/>
            </w:pPr>
            <w:r w:rsidRPr="001F4AEC">
              <w:t>Numer zadania</w:t>
            </w:r>
            <w:r>
              <w:t>, nr i nazwa pozycji budżetowej</w:t>
            </w:r>
            <w:r w:rsidRPr="001F4AEC">
              <w:t xml:space="preserve"> </w:t>
            </w:r>
          </w:p>
        </w:tc>
        <w:tc>
          <w:tcPr>
            <w:tcW w:w="1872" w:type="dxa"/>
            <w:vAlign w:val="center"/>
          </w:tcPr>
          <w:p w14:paraId="3E3682DC" w14:textId="77777777" w:rsidR="00AA4367" w:rsidRPr="001F4AEC" w:rsidRDefault="00AA4367" w:rsidP="00073295">
            <w:pPr>
              <w:spacing w:after="0" w:line="240" w:lineRule="auto"/>
              <w:jc w:val="center"/>
            </w:pPr>
            <w:r w:rsidRPr="001F4AEC">
              <w:t>Kwota przed zmianą</w:t>
            </w:r>
          </w:p>
        </w:tc>
        <w:tc>
          <w:tcPr>
            <w:tcW w:w="1984" w:type="dxa"/>
            <w:vAlign w:val="center"/>
          </w:tcPr>
          <w:p w14:paraId="4C470F35" w14:textId="77777777" w:rsidR="00AA4367" w:rsidRPr="001F4AEC" w:rsidRDefault="00AA4367" w:rsidP="00073295">
            <w:pPr>
              <w:spacing w:after="0" w:line="240" w:lineRule="auto"/>
              <w:jc w:val="center"/>
            </w:pPr>
            <w:r w:rsidRPr="001F4AEC">
              <w:t>Kwota po zmianie</w:t>
            </w:r>
          </w:p>
        </w:tc>
        <w:tc>
          <w:tcPr>
            <w:tcW w:w="2126" w:type="dxa"/>
            <w:vAlign w:val="center"/>
          </w:tcPr>
          <w:p w14:paraId="5D1F4390" w14:textId="77777777" w:rsidR="00AA4367" w:rsidRPr="001F4AEC" w:rsidRDefault="00AA4367" w:rsidP="00073295">
            <w:pPr>
              <w:spacing w:after="0" w:line="240" w:lineRule="auto"/>
              <w:jc w:val="center"/>
            </w:pPr>
            <w:r w:rsidRPr="001F4AEC">
              <w:t>Kwota zmniejszenia/ zwiększenia</w:t>
            </w:r>
          </w:p>
        </w:tc>
        <w:tc>
          <w:tcPr>
            <w:tcW w:w="2410" w:type="dxa"/>
            <w:vAlign w:val="center"/>
          </w:tcPr>
          <w:p w14:paraId="136FC6F4" w14:textId="77777777" w:rsidR="00AA4367" w:rsidRPr="001F4AEC" w:rsidRDefault="00AA4367" w:rsidP="00073295">
            <w:pPr>
              <w:spacing w:after="0" w:line="240" w:lineRule="auto"/>
              <w:jc w:val="center"/>
            </w:pPr>
            <w:r w:rsidRPr="001F4AEC">
              <w:t>Uzasadnienie propozycji dokonania zmian</w:t>
            </w:r>
          </w:p>
        </w:tc>
        <w:tc>
          <w:tcPr>
            <w:tcW w:w="1843" w:type="dxa"/>
          </w:tcPr>
          <w:p w14:paraId="4E0DF31E" w14:textId="4D1E1546" w:rsidR="00AA4367" w:rsidRPr="001F4AEC" w:rsidRDefault="00AA4367" w:rsidP="00024520">
            <w:pPr>
              <w:spacing w:after="0" w:line="240" w:lineRule="auto"/>
              <w:jc w:val="center"/>
            </w:pPr>
            <w:r w:rsidRPr="001F4AEC">
              <w:t>Czy zmiana zgodna ze Standardami dotyczącymi kosztów w projekcie stanowiącymi załącznik do Regulaminu konkursu? (wraz ze wskazaniem kategorii Towar/usługa i maksymalnej stawki)</w:t>
            </w:r>
          </w:p>
        </w:tc>
        <w:tc>
          <w:tcPr>
            <w:tcW w:w="3172" w:type="dxa"/>
            <w:vAlign w:val="center"/>
          </w:tcPr>
          <w:p w14:paraId="210A188F" w14:textId="110A9018" w:rsidR="00AA4367" w:rsidRPr="001F4AEC" w:rsidRDefault="00AA4367" w:rsidP="00AA4367">
            <w:pPr>
              <w:spacing w:after="0" w:line="240" w:lineRule="auto"/>
              <w:jc w:val="center"/>
            </w:pPr>
            <w:r w:rsidRPr="008348A7">
              <w:t>Stanowisko IP</w:t>
            </w:r>
          </w:p>
        </w:tc>
      </w:tr>
      <w:tr w:rsidR="00AA4367" w:rsidRPr="001F4AEC" w14:paraId="4BF05880" w14:textId="1B5CFA79" w:rsidTr="008857E0">
        <w:trPr>
          <w:trHeight w:val="550"/>
        </w:trPr>
        <w:tc>
          <w:tcPr>
            <w:tcW w:w="1389" w:type="dxa"/>
            <w:vAlign w:val="center"/>
          </w:tcPr>
          <w:p w14:paraId="4ED710DF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1872" w:type="dxa"/>
            <w:vAlign w:val="center"/>
          </w:tcPr>
          <w:p w14:paraId="2BAF123B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765B2564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2126" w:type="dxa"/>
            <w:vAlign w:val="center"/>
          </w:tcPr>
          <w:p w14:paraId="21B663DE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14:paraId="6D21FCE9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63CD1F41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3172" w:type="dxa"/>
          </w:tcPr>
          <w:p w14:paraId="5901A33C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</w:tr>
      <w:tr w:rsidR="00AA4367" w:rsidRPr="001F4AEC" w14:paraId="68DDC474" w14:textId="2EE0263D" w:rsidTr="008857E0">
        <w:trPr>
          <w:trHeight w:val="550"/>
        </w:trPr>
        <w:tc>
          <w:tcPr>
            <w:tcW w:w="1389" w:type="dxa"/>
            <w:vAlign w:val="center"/>
          </w:tcPr>
          <w:p w14:paraId="5E800907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1872" w:type="dxa"/>
            <w:vAlign w:val="center"/>
          </w:tcPr>
          <w:p w14:paraId="70E74C46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7466077F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2126" w:type="dxa"/>
            <w:vAlign w:val="center"/>
          </w:tcPr>
          <w:p w14:paraId="093A8CE6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14:paraId="263C0D7A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3EA10CC8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3172" w:type="dxa"/>
          </w:tcPr>
          <w:p w14:paraId="6827CC26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</w:tr>
      <w:tr w:rsidR="00AA4367" w:rsidRPr="001F4AEC" w14:paraId="064C5087" w14:textId="59CFAD69" w:rsidTr="008857E0">
        <w:trPr>
          <w:trHeight w:val="550"/>
        </w:trPr>
        <w:tc>
          <w:tcPr>
            <w:tcW w:w="1389" w:type="dxa"/>
            <w:vAlign w:val="center"/>
          </w:tcPr>
          <w:p w14:paraId="1EC68CC1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1872" w:type="dxa"/>
            <w:vAlign w:val="center"/>
          </w:tcPr>
          <w:p w14:paraId="42129032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5D329DF6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2126" w:type="dxa"/>
            <w:vAlign w:val="center"/>
          </w:tcPr>
          <w:p w14:paraId="79E2D15D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14:paraId="0D86C550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58F24949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3172" w:type="dxa"/>
          </w:tcPr>
          <w:p w14:paraId="0F3C8CA9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</w:tr>
      <w:tr w:rsidR="00AA4367" w:rsidRPr="001F4AEC" w14:paraId="6B6DAD9C" w14:textId="20ECD802" w:rsidTr="008857E0">
        <w:trPr>
          <w:trHeight w:val="550"/>
        </w:trPr>
        <w:tc>
          <w:tcPr>
            <w:tcW w:w="1389" w:type="dxa"/>
            <w:vAlign w:val="center"/>
          </w:tcPr>
          <w:p w14:paraId="38BA02F1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1872" w:type="dxa"/>
            <w:vAlign w:val="center"/>
          </w:tcPr>
          <w:p w14:paraId="530F9E5B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193AFBDA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2126" w:type="dxa"/>
            <w:vAlign w:val="center"/>
          </w:tcPr>
          <w:p w14:paraId="06DC982A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14:paraId="57C63F0D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28B8A423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3172" w:type="dxa"/>
          </w:tcPr>
          <w:p w14:paraId="39278970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</w:tr>
      <w:tr w:rsidR="00AA4367" w:rsidRPr="001F4AEC" w14:paraId="3DE2A94B" w14:textId="3CD056D1" w:rsidTr="008857E0">
        <w:trPr>
          <w:trHeight w:val="550"/>
        </w:trPr>
        <w:tc>
          <w:tcPr>
            <w:tcW w:w="1389" w:type="dxa"/>
            <w:vAlign w:val="center"/>
          </w:tcPr>
          <w:p w14:paraId="69AA3C58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1872" w:type="dxa"/>
            <w:vAlign w:val="center"/>
          </w:tcPr>
          <w:p w14:paraId="42D9F3C7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3E6A0424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2126" w:type="dxa"/>
            <w:vAlign w:val="center"/>
          </w:tcPr>
          <w:p w14:paraId="042DB3AC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14:paraId="685271BF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44B0C803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  <w:tc>
          <w:tcPr>
            <w:tcW w:w="3172" w:type="dxa"/>
          </w:tcPr>
          <w:p w14:paraId="1F9F748F" w14:textId="77777777" w:rsidR="00AA4367" w:rsidRPr="001F4AEC" w:rsidRDefault="00AA4367" w:rsidP="00073295">
            <w:pPr>
              <w:spacing w:after="0" w:line="240" w:lineRule="auto"/>
              <w:jc w:val="center"/>
            </w:pPr>
          </w:p>
        </w:tc>
      </w:tr>
    </w:tbl>
    <w:p w14:paraId="66C24231" w14:textId="3656B6F9" w:rsidR="00897529" w:rsidRDefault="00897529" w:rsidP="008857E0">
      <w:pPr>
        <w:rPr>
          <w:b/>
        </w:rPr>
      </w:pPr>
    </w:p>
    <w:p w14:paraId="378A11B7" w14:textId="77777777" w:rsidR="009B090D" w:rsidRDefault="009B090D" w:rsidP="001A5968">
      <w:pPr>
        <w:ind w:left="-142"/>
        <w:jc w:val="center"/>
        <w:rPr>
          <w:b/>
        </w:rPr>
      </w:pPr>
    </w:p>
    <w:p w14:paraId="0C1CF1FC" w14:textId="77777777" w:rsidR="00FB6DDD" w:rsidRDefault="00FB6DDD" w:rsidP="001A5968">
      <w:pPr>
        <w:ind w:left="-142"/>
        <w:jc w:val="center"/>
        <w:rPr>
          <w:b/>
        </w:rPr>
      </w:pPr>
    </w:p>
    <w:p w14:paraId="0975F16D" w14:textId="48D0C4DB" w:rsidR="001A5968" w:rsidRPr="002B450E" w:rsidRDefault="001A5968" w:rsidP="001A5968">
      <w:pPr>
        <w:ind w:left="-142"/>
        <w:jc w:val="center"/>
        <w:rPr>
          <w:b/>
        </w:rPr>
      </w:pPr>
      <w:bookmarkStart w:id="0" w:name="_GoBack"/>
      <w:bookmarkEnd w:id="0"/>
      <w:r w:rsidRPr="002B450E">
        <w:rPr>
          <w:b/>
        </w:rPr>
        <w:lastRenderedPageBreak/>
        <w:t xml:space="preserve">ZESTAWIENIE PROPONOWANYCH </w:t>
      </w:r>
      <w:r>
        <w:rPr>
          <w:b/>
        </w:rPr>
        <w:t>KLUCZOWYCH</w:t>
      </w:r>
      <w:r w:rsidRPr="002B450E">
        <w:rPr>
          <w:b/>
        </w:rPr>
        <w:t xml:space="preserve"> ZMIAN W BUDŻECIE PROJEKTU</w:t>
      </w:r>
      <w:r>
        <w:rPr>
          <w:b/>
        </w:rPr>
        <w:t xml:space="preserve"> – OGÓŁEM (pkt </w:t>
      </w:r>
      <w:r w:rsidRPr="001A5968">
        <w:rPr>
          <w:b/>
        </w:rPr>
        <w:t>V. BUDŻET PROJEKTU</w:t>
      </w:r>
      <w:r>
        <w:rPr>
          <w:b/>
        </w:rPr>
        <w:t>)</w:t>
      </w:r>
    </w:p>
    <w:tbl>
      <w:tblPr>
        <w:tblW w:w="14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127"/>
        <w:gridCol w:w="1984"/>
        <w:gridCol w:w="1701"/>
        <w:gridCol w:w="3686"/>
        <w:gridCol w:w="3597"/>
      </w:tblGrid>
      <w:tr w:rsidR="00AA4367" w:rsidRPr="00C302CE" w14:paraId="3EF5C424" w14:textId="1120FD78" w:rsidTr="008857E0">
        <w:trPr>
          <w:trHeight w:val="550"/>
        </w:trPr>
        <w:tc>
          <w:tcPr>
            <w:tcW w:w="1696" w:type="dxa"/>
            <w:vAlign w:val="center"/>
          </w:tcPr>
          <w:p w14:paraId="5089D297" w14:textId="6A61116E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Kategoria wydatku</w:t>
            </w:r>
          </w:p>
        </w:tc>
        <w:tc>
          <w:tcPr>
            <w:tcW w:w="2127" w:type="dxa"/>
            <w:vAlign w:val="center"/>
          </w:tcPr>
          <w:p w14:paraId="5260D866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  <w:r w:rsidRPr="00C302CE">
              <w:rPr>
                <w:b/>
              </w:rPr>
              <w:t>Kwota przed zmianą</w:t>
            </w:r>
          </w:p>
        </w:tc>
        <w:tc>
          <w:tcPr>
            <w:tcW w:w="1984" w:type="dxa"/>
            <w:vAlign w:val="center"/>
          </w:tcPr>
          <w:p w14:paraId="685AB052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  <w:r w:rsidRPr="00C302CE">
              <w:rPr>
                <w:b/>
              </w:rPr>
              <w:t>Kwota po zmianie</w:t>
            </w:r>
          </w:p>
        </w:tc>
        <w:tc>
          <w:tcPr>
            <w:tcW w:w="1701" w:type="dxa"/>
            <w:vAlign w:val="center"/>
          </w:tcPr>
          <w:p w14:paraId="7A2B2FDF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  <w:r w:rsidRPr="00C302CE">
              <w:rPr>
                <w:b/>
              </w:rPr>
              <w:t>Kwota zmniejszenia/ zwiększenia</w:t>
            </w:r>
          </w:p>
        </w:tc>
        <w:tc>
          <w:tcPr>
            <w:tcW w:w="3686" w:type="dxa"/>
            <w:vAlign w:val="center"/>
          </w:tcPr>
          <w:p w14:paraId="65D88867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  <w:r w:rsidRPr="00C302CE">
              <w:rPr>
                <w:b/>
              </w:rPr>
              <w:t>Uzasadnienie propozycji dokonania zmian</w:t>
            </w:r>
          </w:p>
        </w:tc>
        <w:tc>
          <w:tcPr>
            <w:tcW w:w="3597" w:type="dxa"/>
            <w:vAlign w:val="center"/>
          </w:tcPr>
          <w:p w14:paraId="39A8A6AE" w14:textId="064FA91E" w:rsidR="00AA4367" w:rsidRPr="00AA4367" w:rsidRDefault="00AA4367" w:rsidP="00AA4367">
            <w:pPr>
              <w:spacing w:after="0" w:line="240" w:lineRule="auto"/>
              <w:jc w:val="center"/>
              <w:rPr>
                <w:b/>
              </w:rPr>
            </w:pPr>
            <w:r w:rsidRPr="00AA4367">
              <w:rPr>
                <w:b/>
              </w:rPr>
              <w:t>Stanowisko IP</w:t>
            </w:r>
          </w:p>
        </w:tc>
      </w:tr>
      <w:tr w:rsidR="00AA4367" w:rsidRPr="00C302CE" w14:paraId="4CDA6ED1" w14:textId="160F42FF" w:rsidTr="008857E0">
        <w:trPr>
          <w:trHeight w:val="550"/>
        </w:trPr>
        <w:tc>
          <w:tcPr>
            <w:tcW w:w="1696" w:type="dxa"/>
            <w:vAlign w:val="center"/>
          </w:tcPr>
          <w:p w14:paraId="7572620E" w14:textId="75A20951" w:rsidR="00AA4367" w:rsidRPr="00FE6B07" w:rsidRDefault="00AA4367" w:rsidP="00EF4DF3">
            <w:pPr>
              <w:spacing w:after="0" w:line="240" w:lineRule="auto"/>
              <w:jc w:val="center"/>
              <w:rPr>
                <w:b/>
              </w:rPr>
            </w:pPr>
            <w:r w:rsidRPr="001A5968">
              <w:rPr>
                <w:b/>
              </w:rPr>
              <w:t>Koszty ogółem</w:t>
            </w:r>
          </w:p>
        </w:tc>
        <w:tc>
          <w:tcPr>
            <w:tcW w:w="2127" w:type="dxa"/>
            <w:vAlign w:val="center"/>
          </w:tcPr>
          <w:p w14:paraId="4028B024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73FA350F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0D27470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14:paraId="04C9CD6D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97" w:type="dxa"/>
          </w:tcPr>
          <w:p w14:paraId="6289E5AF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A4367" w:rsidRPr="00C302CE" w14:paraId="5EE34467" w14:textId="5F3D5B7D" w:rsidTr="008857E0">
        <w:trPr>
          <w:trHeight w:val="550"/>
        </w:trPr>
        <w:tc>
          <w:tcPr>
            <w:tcW w:w="1696" w:type="dxa"/>
            <w:vAlign w:val="center"/>
          </w:tcPr>
          <w:p w14:paraId="72DA25CF" w14:textId="4B2776D3" w:rsidR="00AA4367" w:rsidRPr="00AC41FC" w:rsidRDefault="00AA4367" w:rsidP="002E211A">
            <w:pPr>
              <w:spacing w:after="0" w:line="240" w:lineRule="auto"/>
              <w:jc w:val="center"/>
              <w:rPr>
                <w:b/>
              </w:rPr>
            </w:pPr>
            <w:r w:rsidRPr="00AC41FC">
              <w:rPr>
                <w:b/>
              </w:rPr>
              <w:t>Koszty bezpośrednie:</w:t>
            </w:r>
          </w:p>
        </w:tc>
        <w:tc>
          <w:tcPr>
            <w:tcW w:w="2127" w:type="dxa"/>
            <w:vAlign w:val="center"/>
          </w:tcPr>
          <w:p w14:paraId="35E966E4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561D19DC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575EF61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14:paraId="086D29A5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97" w:type="dxa"/>
          </w:tcPr>
          <w:p w14:paraId="4FEBC059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A4367" w:rsidRPr="00C302CE" w14:paraId="3C2C755D" w14:textId="223EEC6D" w:rsidTr="008857E0">
        <w:trPr>
          <w:trHeight w:val="550"/>
        </w:trPr>
        <w:tc>
          <w:tcPr>
            <w:tcW w:w="1696" w:type="dxa"/>
            <w:vAlign w:val="center"/>
          </w:tcPr>
          <w:p w14:paraId="00A2897C" w14:textId="77777777" w:rsidR="00AA4367" w:rsidRDefault="00AA4367" w:rsidP="002E211A">
            <w:pPr>
              <w:spacing w:after="0" w:line="240" w:lineRule="auto"/>
              <w:jc w:val="center"/>
            </w:pPr>
            <w:r>
              <w:t>Zadanie …</w:t>
            </w:r>
          </w:p>
          <w:p w14:paraId="768112D7" w14:textId="77777777" w:rsidR="00AA4367" w:rsidRDefault="00AA4367" w:rsidP="002E211A">
            <w:pPr>
              <w:spacing w:after="0" w:line="240" w:lineRule="auto"/>
              <w:jc w:val="center"/>
            </w:pPr>
            <w:r>
              <w:t>Zadanie …</w:t>
            </w:r>
          </w:p>
          <w:p w14:paraId="43B4509B" w14:textId="77777777" w:rsidR="00AA4367" w:rsidRPr="001A5968" w:rsidRDefault="00AA4367" w:rsidP="00EF4DF3">
            <w:pPr>
              <w:spacing w:after="0" w:line="240" w:lineRule="auto"/>
              <w:jc w:val="center"/>
            </w:pPr>
          </w:p>
        </w:tc>
        <w:tc>
          <w:tcPr>
            <w:tcW w:w="2127" w:type="dxa"/>
            <w:vAlign w:val="center"/>
          </w:tcPr>
          <w:p w14:paraId="77851FA6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491C1F3C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6E72B6B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14:paraId="7D7993EA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97" w:type="dxa"/>
          </w:tcPr>
          <w:p w14:paraId="6300E01F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A4367" w:rsidRPr="00C302CE" w14:paraId="506BA7D0" w14:textId="33A2ECE3" w:rsidTr="008857E0">
        <w:trPr>
          <w:trHeight w:val="550"/>
        </w:trPr>
        <w:tc>
          <w:tcPr>
            <w:tcW w:w="1696" w:type="dxa"/>
            <w:vAlign w:val="center"/>
          </w:tcPr>
          <w:p w14:paraId="5A8E31F7" w14:textId="77777777" w:rsidR="00AA4367" w:rsidRDefault="00AA4367" w:rsidP="00EF4DF3">
            <w:pPr>
              <w:spacing w:after="0" w:line="240" w:lineRule="auto"/>
              <w:jc w:val="center"/>
              <w:rPr>
                <w:b/>
              </w:rPr>
            </w:pPr>
            <w:r w:rsidRPr="001A5968">
              <w:rPr>
                <w:b/>
              </w:rPr>
              <w:t>Koszty pośrednie (ryczałt)</w:t>
            </w:r>
          </w:p>
          <w:p w14:paraId="4FC41CBA" w14:textId="7E6B7463" w:rsidR="00AA4367" w:rsidRPr="00C302CE" w:rsidRDefault="00AA4367" w:rsidP="00AC41FC">
            <w:pPr>
              <w:spacing w:after="0" w:line="240" w:lineRule="auto"/>
              <w:jc w:val="center"/>
              <w:rPr>
                <w:b/>
              </w:rPr>
            </w:pPr>
            <w:r>
              <w:t>wraz ze wskazaniem %</w:t>
            </w:r>
          </w:p>
        </w:tc>
        <w:tc>
          <w:tcPr>
            <w:tcW w:w="2127" w:type="dxa"/>
            <w:vAlign w:val="center"/>
          </w:tcPr>
          <w:p w14:paraId="318EE855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5273D9C6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176530D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14:paraId="735CF68E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97" w:type="dxa"/>
          </w:tcPr>
          <w:p w14:paraId="0C66A253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A4367" w:rsidRPr="00C302CE" w14:paraId="22F922F5" w14:textId="586E062B" w:rsidTr="008857E0">
        <w:trPr>
          <w:trHeight w:val="550"/>
        </w:trPr>
        <w:tc>
          <w:tcPr>
            <w:tcW w:w="1696" w:type="dxa"/>
            <w:vAlign w:val="center"/>
          </w:tcPr>
          <w:p w14:paraId="4D11A4B6" w14:textId="1F23D0E5" w:rsidR="00AA4367" w:rsidRPr="007C7F22" w:rsidRDefault="00AA4367" w:rsidP="00AC41FC">
            <w:pPr>
              <w:spacing w:after="0" w:line="240" w:lineRule="auto"/>
              <w:jc w:val="center"/>
            </w:pPr>
            <w:r w:rsidRPr="001A5968">
              <w:t>Wkład własny</w:t>
            </w:r>
          </w:p>
        </w:tc>
        <w:tc>
          <w:tcPr>
            <w:tcW w:w="2127" w:type="dxa"/>
            <w:vAlign w:val="center"/>
          </w:tcPr>
          <w:p w14:paraId="38E8C544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54E491CD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FBA45FB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14:paraId="081B863A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97" w:type="dxa"/>
          </w:tcPr>
          <w:p w14:paraId="0FEF8C6C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A4367" w:rsidRPr="00C302CE" w14:paraId="72B3F9BE" w14:textId="73EAB4D1" w:rsidTr="008857E0">
        <w:trPr>
          <w:trHeight w:val="550"/>
        </w:trPr>
        <w:tc>
          <w:tcPr>
            <w:tcW w:w="1696" w:type="dxa"/>
            <w:vAlign w:val="center"/>
          </w:tcPr>
          <w:p w14:paraId="4ABEDA35" w14:textId="15F926BE" w:rsidR="00AA4367" w:rsidRPr="007C7F22" w:rsidRDefault="00AA4367" w:rsidP="00EF4DF3">
            <w:pPr>
              <w:spacing w:after="0" w:line="240" w:lineRule="auto"/>
              <w:jc w:val="center"/>
            </w:pPr>
            <w:r w:rsidRPr="001A5968">
              <w:t>Wnioskowane dofinansowanie</w:t>
            </w:r>
          </w:p>
        </w:tc>
        <w:tc>
          <w:tcPr>
            <w:tcW w:w="2127" w:type="dxa"/>
            <w:vAlign w:val="center"/>
          </w:tcPr>
          <w:p w14:paraId="16C60EDB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473494BE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73B04CE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14:paraId="3E342D20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97" w:type="dxa"/>
          </w:tcPr>
          <w:p w14:paraId="0E27AEDD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A4367" w:rsidRPr="00C302CE" w14:paraId="5A56383A" w14:textId="236C0E5B" w:rsidTr="008857E0">
        <w:trPr>
          <w:trHeight w:val="550"/>
        </w:trPr>
        <w:tc>
          <w:tcPr>
            <w:tcW w:w="1696" w:type="dxa"/>
            <w:vAlign w:val="center"/>
          </w:tcPr>
          <w:p w14:paraId="69A895FD" w14:textId="77777777" w:rsidR="00AA4367" w:rsidRDefault="00AA4367" w:rsidP="00EF4DF3">
            <w:pPr>
              <w:spacing w:after="0" w:line="240" w:lineRule="auto"/>
              <w:jc w:val="center"/>
            </w:pPr>
            <w:r>
              <w:t>Kategoria podlegająca limitom:</w:t>
            </w:r>
          </w:p>
          <w:p w14:paraId="65DB2626" w14:textId="77777777" w:rsidR="00AA4367" w:rsidRDefault="00AA4367" w:rsidP="00EF4DF3">
            <w:pPr>
              <w:spacing w:after="0" w:line="240" w:lineRule="auto"/>
              <w:jc w:val="center"/>
            </w:pPr>
          </w:p>
          <w:p w14:paraId="0395B789" w14:textId="77777777" w:rsidR="00AA4367" w:rsidRDefault="00AA4367" w:rsidP="00EF4DF3">
            <w:pPr>
              <w:spacing w:after="0" w:line="240" w:lineRule="auto"/>
              <w:jc w:val="center"/>
            </w:pPr>
            <w:r w:rsidRPr="002E211A">
              <w:t>Środki trwałe w kosztach ogółem</w:t>
            </w:r>
          </w:p>
          <w:p w14:paraId="516E7D63" w14:textId="77777777" w:rsidR="00AA4367" w:rsidRDefault="00AA4367" w:rsidP="00EF4DF3">
            <w:pPr>
              <w:spacing w:after="0" w:line="240" w:lineRule="auto"/>
              <w:jc w:val="center"/>
            </w:pPr>
          </w:p>
          <w:p w14:paraId="151C2CBB" w14:textId="77777777" w:rsidR="00AA4367" w:rsidRDefault="00AA4367" w:rsidP="00EF4DF3">
            <w:pPr>
              <w:spacing w:after="0" w:line="240" w:lineRule="auto"/>
              <w:jc w:val="center"/>
            </w:pPr>
            <w:r w:rsidRPr="002E211A">
              <w:t>Cross-</w:t>
            </w:r>
            <w:proofErr w:type="spellStart"/>
            <w:r w:rsidRPr="002E211A">
              <w:t>financing</w:t>
            </w:r>
            <w:proofErr w:type="spellEnd"/>
            <w:r w:rsidRPr="002E211A">
              <w:t xml:space="preserve"> w kosztach ogółem</w:t>
            </w:r>
          </w:p>
          <w:p w14:paraId="683C74A1" w14:textId="755A237F" w:rsidR="00AA4367" w:rsidRPr="001A5968" w:rsidRDefault="00AA4367" w:rsidP="00AC41FC">
            <w:pPr>
              <w:spacing w:after="0" w:line="240" w:lineRule="auto"/>
              <w:jc w:val="center"/>
            </w:pPr>
            <w:r>
              <w:lastRenderedPageBreak/>
              <w:t>wraz ze wskazaniem łącznej wartości %</w:t>
            </w:r>
          </w:p>
        </w:tc>
        <w:tc>
          <w:tcPr>
            <w:tcW w:w="2127" w:type="dxa"/>
            <w:vAlign w:val="center"/>
          </w:tcPr>
          <w:p w14:paraId="7253303B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7C6E4F46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EE43CC6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14:paraId="04FC33A7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97" w:type="dxa"/>
          </w:tcPr>
          <w:p w14:paraId="036F8A23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A4367" w:rsidRPr="00C302CE" w14:paraId="6722823B" w14:textId="6913025B" w:rsidTr="008857E0">
        <w:trPr>
          <w:trHeight w:val="550"/>
        </w:trPr>
        <w:tc>
          <w:tcPr>
            <w:tcW w:w="1696" w:type="dxa"/>
            <w:vAlign w:val="center"/>
          </w:tcPr>
          <w:p w14:paraId="3FDA87CF" w14:textId="77777777" w:rsidR="00AA4367" w:rsidRDefault="00AA4367" w:rsidP="002E211A">
            <w:pPr>
              <w:spacing w:after="0" w:line="240" w:lineRule="auto"/>
              <w:jc w:val="center"/>
            </w:pPr>
            <w:r>
              <w:t>Koszt przypadający na jednego</w:t>
            </w:r>
          </w:p>
          <w:p w14:paraId="1AC97B35" w14:textId="3D98F474" w:rsidR="00AA4367" w:rsidRPr="001A5968" w:rsidRDefault="00AA4367" w:rsidP="002E211A">
            <w:pPr>
              <w:spacing w:after="0" w:line="240" w:lineRule="auto"/>
              <w:jc w:val="center"/>
            </w:pPr>
            <w:r>
              <w:t>uczestnika</w:t>
            </w:r>
          </w:p>
        </w:tc>
        <w:tc>
          <w:tcPr>
            <w:tcW w:w="2127" w:type="dxa"/>
            <w:vAlign w:val="center"/>
          </w:tcPr>
          <w:p w14:paraId="3E885B00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1017D210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CE27917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14:paraId="174C59EC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97" w:type="dxa"/>
          </w:tcPr>
          <w:p w14:paraId="194E4C41" w14:textId="77777777" w:rsidR="00AA4367" w:rsidRPr="00C302CE" w:rsidRDefault="00AA4367" w:rsidP="00EF4DF3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65C7C9A0" w14:textId="77777777" w:rsidR="00A371C3" w:rsidRDefault="00A371C3" w:rsidP="007C7F22"/>
    <w:p w14:paraId="2EEC933E" w14:textId="77777777" w:rsidR="00EE6FA8" w:rsidRDefault="00EE6FA8" w:rsidP="00EE6FA8">
      <w:pPr>
        <w:ind w:left="-142"/>
        <w:rPr>
          <w:b/>
        </w:rPr>
      </w:pPr>
      <w:r w:rsidRPr="007E1DCC">
        <w:rPr>
          <w:b/>
        </w:rPr>
        <w:t>JEDNOCZEŚNIE BENEFICJENT OŚWIADCZA, ŻE WPROWADZONE ZMIANY SĄ ZGODNE Z</w:t>
      </w:r>
      <w:r>
        <w:rPr>
          <w:b/>
        </w:rPr>
        <w:t xml:space="preserve"> OBOWIĄZUJĄCĄ DOKUMENTACJĄ, W TYM:</w:t>
      </w:r>
    </w:p>
    <w:p w14:paraId="44D98D63" w14:textId="77777777" w:rsidR="00EE6FA8" w:rsidRDefault="00EE6FA8" w:rsidP="00EE6FA8">
      <w:pPr>
        <w:ind w:left="-142"/>
        <w:rPr>
          <w:b/>
        </w:rPr>
      </w:pPr>
      <w:r>
        <w:rPr>
          <w:b/>
        </w:rPr>
        <w:t xml:space="preserve">- </w:t>
      </w:r>
      <w:r w:rsidRPr="007E1DCC">
        <w:rPr>
          <w:b/>
        </w:rPr>
        <w:t>KRYTERIAMI DOSTĘPU OBOWIĄZUJĄCYMI W RAMACH KONKURSU</w:t>
      </w:r>
    </w:p>
    <w:p w14:paraId="6911DCF7" w14:textId="77777777" w:rsidR="00EE6FA8" w:rsidRDefault="00EE6FA8" w:rsidP="00EE6FA8">
      <w:pPr>
        <w:ind w:left="-142"/>
        <w:rPr>
          <w:b/>
        </w:rPr>
      </w:pPr>
      <w:r>
        <w:rPr>
          <w:b/>
        </w:rPr>
        <w:t>-</w:t>
      </w:r>
      <w:r w:rsidRPr="007E1DCC">
        <w:rPr>
          <w:b/>
        </w:rPr>
        <w:t xml:space="preserve"> KRYTERIAMI PREMIUJACYMI, ZA KTÓRE PROJEKT UZYSKAŁ DODATKOWĄ PUNKTACJĘ</w:t>
      </w:r>
      <w:r>
        <w:rPr>
          <w:b/>
        </w:rPr>
        <w:t>,</w:t>
      </w:r>
    </w:p>
    <w:p w14:paraId="6D56CCF0" w14:textId="77777777" w:rsidR="00EE6FA8" w:rsidRDefault="00EE6FA8" w:rsidP="00EE6FA8">
      <w:pPr>
        <w:ind w:left="-142"/>
        <w:rPr>
          <w:b/>
        </w:rPr>
      </w:pPr>
      <w:r>
        <w:rPr>
          <w:b/>
        </w:rPr>
        <w:t>- UMOWĄ O DOFINANSOWANIE,</w:t>
      </w:r>
    </w:p>
    <w:p w14:paraId="17186600" w14:textId="1C3779D4" w:rsidR="00254F3A" w:rsidRPr="003466A5" w:rsidRDefault="00EE6FA8" w:rsidP="00EE6FA8">
      <w:pPr>
        <w:ind w:left="-142"/>
        <w:rPr>
          <w:rFonts w:ascii="Arial" w:eastAsia="Calibri" w:hAnsi="Arial" w:cs="Arial"/>
          <w:b/>
          <w:sz w:val="18"/>
          <w:szCs w:val="18"/>
          <w:lang w:eastAsia="pl-PL"/>
        </w:rPr>
      </w:pPr>
      <w:r>
        <w:rPr>
          <w:b/>
        </w:rPr>
        <w:t>- WYTYCZNYMI</w:t>
      </w:r>
      <w:r w:rsidR="00680DDB">
        <w:rPr>
          <w:b/>
        </w:rPr>
        <w:t xml:space="preserve"> W ZAKRESIE KWALIFIKOWALNOŚCI WYDATKÓW</w:t>
      </w:r>
      <w:r w:rsidRPr="007E1DCC">
        <w:rPr>
          <w:b/>
        </w:rPr>
        <w:t>.</w:t>
      </w:r>
    </w:p>
    <w:sectPr w:rsidR="00254F3A" w:rsidRPr="003466A5" w:rsidSect="009B090D">
      <w:footerReference w:type="default" r:id="rId6"/>
      <w:pgSz w:w="16838" w:h="11906" w:orient="landscape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5D60" w14:textId="77777777" w:rsidR="00080593" w:rsidRDefault="00080593" w:rsidP="002B450E">
      <w:pPr>
        <w:spacing w:after="0" w:line="240" w:lineRule="auto"/>
      </w:pPr>
      <w:r>
        <w:separator/>
      </w:r>
    </w:p>
  </w:endnote>
  <w:endnote w:type="continuationSeparator" w:id="0">
    <w:p w14:paraId="53D7FC6A" w14:textId="77777777" w:rsidR="00080593" w:rsidRDefault="00080593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456E6" w14:textId="492B2CAE" w:rsidR="009A4366" w:rsidRDefault="002445F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6DDD">
      <w:rPr>
        <w:noProof/>
      </w:rPr>
      <w:t>7</w:t>
    </w:r>
    <w:r>
      <w:rPr>
        <w:noProof/>
      </w:rPr>
      <w:fldChar w:fldCharType="end"/>
    </w:r>
  </w:p>
  <w:p w14:paraId="64D69AB5" w14:textId="75FE72B8" w:rsidR="00254F3A" w:rsidRDefault="009B090D">
    <w:pPr>
      <w:pStyle w:val="Stopka"/>
    </w:pPr>
    <w:r>
      <w:rPr>
        <w:noProof/>
        <w:lang w:eastAsia="pl-PL"/>
      </w:rPr>
      <w:drawing>
        <wp:inline distT="0" distB="0" distL="0" distR="0" wp14:anchorId="3D83F10F" wp14:editId="09C39BCD">
          <wp:extent cx="8959176" cy="501212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176" cy="50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D78CB" w14:textId="77777777" w:rsidR="00080593" w:rsidRDefault="00080593" w:rsidP="002B450E">
      <w:pPr>
        <w:spacing w:after="0" w:line="240" w:lineRule="auto"/>
      </w:pPr>
      <w:r>
        <w:separator/>
      </w:r>
    </w:p>
  </w:footnote>
  <w:footnote w:type="continuationSeparator" w:id="0">
    <w:p w14:paraId="3D623DFA" w14:textId="77777777" w:rsidR="00080593" w:rsidRDefault="00080593" w:rsidP="002B4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62"/>
    <w:rsid w:val="00024520"/>
    <w:rsid w:val="0003573A"/>
    <w:rsid w:val="00050BC8"/>
    <w:rsid w:val="000671F1"/>
    <w:rsid w:val="00073295"/>
    <w:rsid w:val="000801FA"/>
    <w:rsid w:val="00080593"/>
    <w:rsid w:val="00092A8B"/>
    <w:rsid w:val="000A6FA7"/>
    <w:rsid w:val="000C26A6"/>
    <w:rsid w:val="00167058"/>
    <w:rsid w:val="001725AB"/>
    <w:rsid w:val="001733ED"/>
    <w:rsid w:val="001776F7"/>
    <w:rsid w:val="00187263"/>
    <w:rsid w:val="00196E6D"/>
    <w:rsid w:val="001A2F87"/>
    <w:rsid w:val="001A5968"/>
    <w:rsid w:val="001A618B"/>
    <w:rsid w:val="001B6A0C"/>
    <w:rsid w:val="001F4AEC"/>
    <w:rsid w:val="00233B24"/>
    <w:rsid w:val="002445F9"/>
    <w:rsid w:val="00254F3A"/>
    <w:rsid w:val="002662A9"/>
    <w:rsid w:val="0027065E"/>
    <w:rsid w:val="00272662"/>
    <w:rsid w:val="002763D9"/>
    <w:rsid w:val="00285419"/>
    <w:rsid w:val="002864DA"/>
    <w:rsid w:val="002909DB"/>
    <w:rsid w:val="002B450E"/>
    <w:rsid w:val="002E211A"/>
    <w:rsid w:val="002F4E8B"/>
    <w:rsid w:val="002F6BB1"/>
    <w:rsid w:val="003158AA"/>
    <w:rsid w:val="00333E2E"/>
    <w:rsid w:val="003466A5"/>
    <w:rsid w:val="00352500"/>
    <w:rsid w:val="00357A7A"/>
    <w:rsid w:val="00386AAD"/>
    <w:rsid w:val="003F5AF7"/>
    <w:rsid w:val="00415BCE"/>
    <w:rsid w:val="0042703C"/>
    <w:rsid w:val="00441D9F"/>
    <w:rsid w:val="00464FC3"/>
    <w:rsid w:val="00471907"/>
    <w:rsid w:val="004A2F21"/>
    <w:rsid w:val="004C5975"/>
    <w:rsid w:val="005111E9"/>
    <w:rsid w:val="00526BE7"/>
    <w:rsid w:val="00535D10"/>
    <w:rsid w:val="00536B73"/>
    <w:rsid w:val="00545EB8"/>
    <w:rsid w:val="00546961"/>
    <w:rsid w:val="00585E4A"/>
    <w:rsid w:val="005A2058"/>
    <w:rsid w:val="006473D5"/>
    <w:rsid w:val="006632DE"/>
    <w:rsid w:val="00680DDB"/>
    <w:rsid w:val="00684B2B"/>
    <w:rsid w:val="006A3540"/>
    <w:rsid w:val="006A6566"/>
    <w:rsid w:val="006C6408"/>
    <w:rsid w:val="006E05B4"/>
    <w:rsid w:val="00756766"/>
    <w:rsid w:val="00764AD1"/>
    <w:rsid w:val="007939B8"/>
    <w:rsid w:val="007955EB"/>
    <w:rsid w:val="007B4742"/>
    <w:rsid w:val="007B5486"/>
    <w:rsid w:val="007C2A8E"/>
    <w:rsid w:val="007C7F22"/>
    <w:rsid w:val="007D3845"/>
    <w:rsid w:val="007D588D"/>
    <w:rsid w:val="007E1AF1"/>
    <w:rsid w:val="007F3D97"/>
    <w:rsid w:val="00804ABD"/>
    <w:rsid w:val="00855DC0"/>
    <w:rsid w:val="00862CD4"/>
    <w:rsid w:val="008857E0"/>
    <w:rsid w:val="00897529"/>
    <w:rsid w:val="008D03FC"/>
    <w:rsid w:val="008D7F83"/>
    <w:rsid w:val="00985C68"/>
    <w:rsid w:val="009A4366"/>
    <w:rsid w:val="009B090D"/>
    <w:rsid w:val="009C417E"/>
    <w:rsid w:val="009D10B2"/>
    <w:rsid w:val="00A00B65"/>
    <w:rsid w:val="00A131C4"/>
    <w:rsid w:val="00A371C3"/>
    <w:rsid w:val="00A444D1"/>
    <w:rsid w:val="00A462D9"/>
    <w:rsid w:val="00A701F0"/>
    <w:rsid w:val="00AA4367"/>
    <w:rsid w:val="00AC41FC"/>
    <w:rsid w:val="00AD4ED7"/>
    <w:rsid w:val="00AF30A4"/>
    <w:rsid w:val="00AF5B6E"/>
    <w:rsid w:val="00B56148"/>
    <w:rsid w:val="00B64401"/>
    <w:rsid w:val="00B758EC"/>
    <w:rsid w:val="00BA680C"/>
    <w:rsid w:val="00BB1BF4"/>
    <w:rsid w:val="00BF4240"/>
    <w:rsid w:val="00C302CE"/>
    <w:rsid w:val="00C30591"/>
    <w:rsid w:val="00C3200D"/>
    <w:rsid w:val="00C37717"/>
    <w:rsid w:val="00C52F72"/>
    <w:rsid w:val="00D138C1"/>
    <w:rsid w:val="00D17855"/>
    <w:rsid w:val="00D67719"/>
    <w:rsid w:val="00D8171C"/>
    <w:rsid w:val="00DD6091"/>
    <w:rsid w:val="00E77E6C"/>
    <w:rsid w:val="00E902AB"/>
    <w:rsid w:val="00EC5699"/>
    <w:rsid w:val="00EE6FA8"/>
    <w:rsid w:val="00EF44D2"/>
    <w:rsid w:val="00F14254"/>
    <w:rsid w:val="00F412D8"/>
    <w:rsid w:val="00F5078F"/>
    <w:rsid w:val="00F664E7"/>
    <w:rsid w:val="00F66E63"/>
    <w:rsid w:val="00F77DA0"/>
    <w:rsid w:val="00F85E6B"/>
    <w:rsid w:val="00FB6DDD"/>
    <w:rsid w:val="00FC0F48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00BF3"/>
  <w15:docId w15:val="{D700A4DA-1A0F-4E39-9882-E37D4D1A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09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2B450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0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04A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04AB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Hewlett-Packard Company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Monika Troć</cp:lastModifiedBy>
  <cp:revision>3</cp:revision>
  <cp:lastPrinted>2009-06-30T11:42:00Z</cp:lastPrinted>
  <dcterms:created xsi:type="dcterms:W3CDTF">2021-04-30T15:28:00Z</dcterms:created>
  <dcterms:modified xsi:type="dcterms:W3CDTF">2021-04-30T15:35:00Z</dcterms:modified>
</cp:coreProperties>
</file>