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1242" w14:textId="77777777" w:rsidR="00A64AED" w:rsidRPr="00A64AED" w:rsidRDefault="00A64AED" w:rsidP="00A64AED">
      <w:pPr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KLAUZULA INFORMACYJNA </w:t>
      </w:r>
    </w:p>
    <w:p w14:paraId="3B1C317D" w14:textId="77777777" w:rsidR="00A64AED" w:rsidRPr="00A64AED" w:rsidRDefault="00A64AED" w:rsidP="00A64AED">
      <w:pPr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3A35523" w14:textId="77777777" w:rsidR="00A64AED" w:rsidRPr="00A64AED" w:rsidRDefault="00A64AED" w:rsidP="00A6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dla kandydata przystępującego do naboru na wolne stanowisko pracy</w:t>
      </w:r>
    </w:p>
    <w:p w14:paraId="6C05F98D" w14:textId="77777777" w:rsidR="00A64AED" w:rsidRPr="00A64AED" w:rsidRDefault="00A64AED" w:rsidP="00A6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zbieraniu jego danych osobowych</w:t>
      </w:r>
    </w:p>
    <w:p w14:paraId="3C438E42" w14:textId="77777777" w:rsidR="00A64AED" w:rsidRPr="00A64AED" w:rsidRDefault="00A64AED" w:rsidP="00A6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6B55385" w14:textId="77777777" w:rsidR="00A64AED" w:rsidRPr="00A64AED" w:rsidRDefault="00A64AED" w:rsidP="00A64AED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(RODO),  informuję, iż:</w:t>
      </w:r>
    </w:p>
    <w:p w14:paraId="7551CB1D" w14:textId="77777777" w:rsidR="00A64AED" w:rsidRPr="00A64AED" w:rsidRDefault="00A64AED" w:rsidP="00A64AED">
      <w:p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Administratorem Pani/Pana danych osobowych jest Dyrektor Powiatowej Stacji Sanitarno-Epidemiologicznej w Ostrowi Mazowieckiej, ul. gen. Władysława Sikorskiego 3; tel. (29) 644 06 80, adres e-mail: </w:t>
      </w:r>
      <w:hyperlink r:id="rId4" w:history="1">
        <w:r w:rsidRPr="00A64A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sekretariat.psse.ostrow.maz@sanepid.gov.pl</w:t>
        </w:r>
      </w:hyperlink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5DEA0168" w14:textId="77777777" w:rsidR="00A64AED" w:rsidRPr="00A64AED" w:rsidRDefault="00A64AED" w:rsidP="00A64AED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before="151" w:after="0" w:line="240" w:lineRule="auto"/>
        <w:ind w:right="2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Dane kontaktowe Inspektora Ochrony Danych w Powiatowej Stacji Sanitarno-Epidemiologicznej w Ostrowi Mazowieckiej: 07-300 Ostrów Mazowiecka, ul. gen. Władysława Sikorskiego 3 tel. (29) 644 06 80, adres e-mail: </w:t>
      </w:r>
      <w:hyperlink r:id="rId5" w:history="1">
        <w:r w:rsidRPr="00A64A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iod.psse.ostrow.maz@sanepid.gov.pl</w:t>
        </w:r>
      </w:hyperlink>
    </w:p>
    <w:p w14:paraId="7544E5F1" w14:textId="77777777" w:rsidR="00A64AED" w:rsidRPr="00A64AED" w:rsidRDefault="00A64AED" w:rsidP="00A64A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Pani/Pana dane osobowe przetwarzane będą na podstawie art. 6 ust. 1 lit. a RODO w oparciu o przepisy prawa, w szczególności przepisy prawa pracy – ustawa z dnia 26 czerwca 1974 r. – Kodeks pracy.</w:t>
      </w:r>
    </w:p>
    <w:p w14:paraId="6F3655B8" w14:textId="77777777" w:rsidR="00A64AED" w:rsidRPr="00A64AED" w:rsidRDefault="00A64AED" w:rsidP="00A64AED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before="144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4.Odbiorcą Pani/Pana danych osobowych będą podmioty uprawnione na mocy przepisów prawa.</w:t>
      </w:r>
    </w:p>
    <w:p w14:paraId="128367C3" w14:textId="77777777" w:rsidR="00A64AED" w:rsidRPr="00A64AED" w:rsidRDefault="00A64AED" w:rsidP="00A64AED">
      <w:pPr>
        <w:tabs>
          <w:tab w:val="left" w:pos="187"/>
        </w:tabs>
        <w:spacing w:before="137" w:after="0" w:line="240" w:lineRule="auto"/>
        <w:ind w:right="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Pani/Pana dane osobowe nie będą przekazywane do państwa trzeciego/organizacji międzynarodowej.</w:t>
      </w:r>
    </w:p>
    <w:p w14:paraId="56305751" w14:textId="77777777" w:rsidR="00A64AED" w:rsidRPr="00A64AED" w:rsidRDefault="00A64AED" w:rsidP="00A64AED">
      <w:pPr>
        <w:tabs>
          <w:tab w:val="left" w:leader="dot" w:pos="3989"/>
          <w:tab w:val="left" w:pos="4090"/>
        </w:tabs>
        <w:spacing w:before="1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Pani/Pana dane osobowe będą przechowywane zgodnie z obowiązującym Jednolitym Rzeczowym wykazem akt Powiatowej Stacji Sanitarno-Epidemiologicznej w Ostrowi Mazowieckiej.</w:t>
      </w:r>
    </w:p>
    <w:p w14:paraId="1792901A" w14:textId="77777777" w:rsidR="00A64AED" w:rsidRPr="00A64AED" w:rsidRDefault="00A64AED" w:rsidP="00A64AED">
      <w:pPr>
        <w:tabs>
          <w:tab w:val="left" w:pos="187"/>
        </w:tabs>
        <w:spacing w:before="144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Posiada Pani/Pan prawo: żądania od administratora dostępu do danych osobowych, sprostowania, usunięcia i ograniczenia przetwarzania o ile zachodzą okoliczności przewidziane prawem, wniesienia sprzeciwu wobec przetwarzania, przenoszenia danych oraz do cofnięcia zgody w dowolnym momencie bez wpływu na zgodność z prawem przetwarzania, którego dokonano na podstawie zgody przed jej cofnięciem.</w:t>
      </w:r>
    </w:p>
    <w:p w14:paraId="6CAEE878" w14:textId="77777777" w:rsidR="00A64AED" w:rsidRPr="00A64AED" w:rsidRDefault="00A64AED" w:rsidP="00A64AED">
      <w:pPr>
        <w:tabs>
          <w:tab w:val="left" w:pos="187"/>
        </w:tabs>
        <w:spacing w:before="144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Ma Pani/Pan prawo wniesienia skargi do Urzędu Ochrony Danych Osobowych, gdy uzna Pani/Pan, iż przetwarzanie danych osobowych Pani/Pana narusza przepisy RODO.</w:t>
      </w:r>
    </w:p>
    <w:p w14:paraId="0D193830" w14:textId="77777777" w:rsidR="00A64AED" w:rsidRPr="00A64AED" w:rsidRDefault="00A64AED" w:rsidP="00A64AED">
      <w:pPr>
        <w:tabs>
          <w:tab w:val="left" w:leader="dot" w:pos="5115"/>
        </w:tabs>
        <w:spacing w:before="144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Podanie danych nastąpiło w związku z ogłoszonym naborem na wolne stanowisko pracy i zostaną one wykorzystane w celu dokonania oceny Pani/Pana kwalifikacji do ewentualnego zatrudnienia w Powiatowej Stacji Sanitarno-Epidemiologicznej w Ostrowi Mazowieckiej.</w:t>
      </w:r>
    </w:p>
    <w:p w14:paraId="1B8D2ED4" w14:textId="77777777" w:rsidR="00A64AED" w:rsidRPr="00A64AED" w:rsidRDefault="00A64AED" w:rsidP="00A64AED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A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Udostępnione dane nie będą podlegały profilowaniu i zautomatyzowanemu podejmowaniu decyzji.</w:t>
      </w:r>
    </w:p>
    <w:p w14:paraId="124A46FF" w14:textId="77777777" w:rsidR="00A64AED" w:rsidRPr="00A64AED" w:rsidRDefault="00A64AED" w:rsidP="00A64AE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925F28" w14:textId="77777777" w:rsidR="00A64AED" w:rsidRPr="00A64AED" w:rsidRDefault="00A64AED" w:rsidP="00A64AED">
      <w:pPr>
        <w:spacing w:before="214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C82844" w14:textId="77777777" w:rsidR="00A64AED" w:rsidRDefault="00A64AED"/>
    <w:sectPr w:rsidR="00A6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ED"/>
    <w:rsid w:val="00A64AED"/>
    <w:rsid w:val="00A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BFAD"/>
  <w15:chartTrackingRefBased/>
  <w15:docId w15:val="{7206E62C-4399-4ED0-A19F-6B378E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A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A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A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A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A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A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A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psse.ostrow.maz@sanepid.gov.pl" TargetMode="External"/><Relationship Id="rId4" Type="http://schemas.openxmlformats.org/officeDocument/2006/relationships/hyperlink" Target="mailto:sekretariat.psse.ostrow.ma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Jolanta Ugniewska</dc:creator>
  <cp:keywords/>
  <dc:description/>
  <cp:lastModifiedBy>PSSE Ostrów Mazowiecka - Jolanta Ugniewska</cp:lastModifiedBy>
  <cp:revision>1</cp:revision>
  <dcterms:created xsi:type="dcterms:W3CDTF">2024-11-19T13:27:00Z</dcterms:created>
  <dcterms:modified xsi:type="dcterms:W3CDTF">2024-11-19T13:28:00Z</dcterms:modified>
</cp:coreProperties>
</file>