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4867" w14:textId="5DF6FED0" w:rsidR="004A1838" w:rsidRPr="00B9306A" w:rsidRDefault="00B9306A">
      <w:pPr>
        <w:rPr>
          <w:sz w:val="24"/>
          <w:szCs w:val="24"/>
        </w:rPr>
      </w:pPr>
      <w:r w:rsidRPr="00B9306A">
        <w:rPr>
          <w:sz w:val="24"/>
          <w:szCs w:val="24"/>
        </w:rPr>
        <w:t>Załącznik nr 2</w:t>
      </w:r>
    </w:p>
    <w:p w14:paraId="679A6A32" w14:textId="29E8EAF0" w:rsidR="00B9306A" w:rsidRDefault="00B9306A"/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34"/>
        <w:gridCol w:w="2887"/>
        <w:gridCol w:w="2892"/>
      </w:tblGrid>
      <w:tr w:rsidR="00B9306A" w14:paraId="01FB94CA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82EFF3" w14:textId="77777777" w:rsidR="00B9306A" w:rsidRPr="00310ABC" w:rsidRDefault="00B9306A" w:rsidP="00954E28">
            <w:pPr>
              <w:jc w:val="center"/>
              <w:rPr>
                <w:b/>
                <w:bCs/>
                <w:sz w:val="24"/>
                <w:szCs w:val="24"/>
              </w:rPr>
            </w:pPr>
            <w:r w:rsidRPr="00310ABC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63C1372" w14:textId="77777777" w:rsidR="00B9306A" w:rsidRPr="00310ABC" w:rsidRDefault="00B9306A" w:rsidP="00954E28">
            <w:pPr>
              <w:jc w:val="center"/>
              <w:rPr>
                <w:b/>
                <w:bCs/>
                <w:sz w:val="24"/>
                <w:szCs w:val="24"/>
              </w:rPr>
            </w:pPr>
            <w:r w:rsidRPr="00310ABC">
              <w:rPr>
                <w:b/>
                <w:bCs/>
                <w:sz w:val="24"/>
                <w:szCs w:val="24"/>
              </w:rPr>
              <w:t>Nazwa składnika mienia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9C2D1E8" w14:textId="77777777" w:rsidR="00B9306A" w:rsidRPr="00310ABC" w:rsidRDefault="00B9306A" w:rsidP="00954E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opis</w:t>
            </w:r>
          </w:p>
        </w:tc>
      </w:tr>
      <w:tr w:rsidR="00B9306A" w14:paraId="15713812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B87C541" w14:textId="77777777" w:rsidR="00B9306A" w:rsidRPr="00310ABC" w:rsidRDefault="00B9306A" w:rsidP="00954E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t>1.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2A7071D" w14:textId="77777777" w:rsidR="00B9306A" w:rsidRDefault="00B9306A" w:rsidP="00954E28">
            <w:r>
              <w:t xml:space="preserve">Komputer DELL 2x do </w:t>
            </w:r>
            <w:proofErr w:type="spellStart"/>
            <w:r>
              <w:t>cctv</w:t>
            </w:r>
            <w:proofErr w:type="spellEnd"/>
          </w:p>
          <w:p w14:paraId="2CC8AC5E" w14:textId="77777777" w:rsidR="00B9306A" w:rsidRPr="00310ABC" w:rsidRDefault="00B9306A" w:rsidP="00954E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9895AE8" w14:textId="77777777" w:rsidR="00B9306A" w:rsidRDefault="00B9306A" w:rsidP="00954E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306A" w14:paraId="79F4E09B" w14:textId="77777777" w:rsidTr="00954E28">
        <w:trPr>
          <w:trHeight w:val="628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380D073" w14:textId="77777777" w:rsidR="00B9306A" w:rsidRDefault="00B9306A" w:rsidP="00954E28">
            <w:r>
              <w:t>2.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FC9914F" w14:textId="77777777" w:rsidR="00B9306A" w:rsidRDefault="00B9306A" w:rsidP="00954E28">
            <w:r w:rsidRPr="002E2A75">
              <w:t>Monitor DELL</w:t>
            </w:r>
            <w:r>
              <w:t xml:space="preserve">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2D8731F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64C523A2" w14:textId="77777777" w:rsidR="00B9306A" w:rsidRDefault="00B9306A" w:rsidP="00954E28">
            <w:r w:rsidRPr="002E2A75">
              <w:t>CZ-0MY546-70522-789-17NL</w:t>
            </w:r>
            <w:r>
              <w:t xml:space="preserve"> REV A05</w:t>
            </w:r>
          </w:p>
        </w:tc>
      </w:tr>
      <w:tr w:rsidR="00B9306A" w14:paraId="5C371247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2598395" w14:textId="77777777" w:rsidR="00B9306A" w:rsidRDefault="00B9306A" w:rsidP="00954E28">
            <w:r>
              <w:t>3.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19CCE8" w14:textId="77777777" w:rsidR="00B9306A" w:rsidRDefault="00B9306A" w:rsidP="00954E28">
            <w:r w:rsidRPr="004F6C1F">
              <w:t>Komputer DELL (OPTIPLEX 745)</w:t>
            </w:r>
            <w:r>
              <w:t xml:space="preserve"> </w:t>
            </w:r>
            <w:r w:rsidRPr="008B1520">
              <w:t xml:space="preserve">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D6E20F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1DAB2401" w14:textId="77777777" w:rsidR="00B9306A" w:rsidRDefault="00B9306A" w:rsidP="00954E28">
            <w:r>
              <w:t xml:space="preserve">Service </w:t>
            </w:r>
            <w:proofErr w:type="spellStart"/>
            <w:r>
              <w:t>tag</w:t>
            </w:r>
            <w:proofErr w:type="spellEnd"/>
            <w:r>
              <w:t>: JB5N33J</w:t>
            </w:r>
          </w:p>
          <w:p w14:paraId="499109F0" w14:textId="77777777" w:rsidR="00B9306A" w:rsidRDefault="00B9306A" w:rsidP="00954E28">
            <w:r>
              <w:t xml:space="preserve">Express service </w:t>
            </w:r>
            <w:proofErr w:type="spellStart"/>
            <w:r>
              <w:t>code</w:t>
            </w:r>
            <w:proofErr w:type="spellEnd"/>
            <w:r>
              <w:t>: 42033467503</w:t>
            </w:r>
          </w:p>
        </w:tc>
      </w:tr>
      <w:tr w:rsidR="00B9306A" w14:paraId="4C572BE8" w14:textId="77777777" w:rsidTr="00954E28">
        <w:trPr>
          <w:trHeight w:val="668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7C522AE" w14:textId="77777777" w:rsidR="00B9306A" w:rsidRDefault="00B9306A" w:rsidP="00954E28">
            <w:r>
              <w:t>4.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0D054D6" w14:textId="77777777" w:rsidR="00B9306A" w:rsidRDefault="00B9306A" w:rsidP="00954E28">
            <w:r w:rsidRPr="002E2A75">
              <w:t>Monitor DELL</w:t>
            </w:r>
            <w:r w:rsidRPr="00F848C1">
              <w:t xml:space="preserve">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53779A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34200B1D" w14:textId="77777777" w:rsidR="00B9306A" w:rsidRDefault="00B9306A" w:rsidP="00954E28">
            <w:r w:rsidRPr="002E2A75">
              <w:t>CN-0DN667-71618-772-BAVN</w:t>
            </w:r>
            <w:r>
              <w:t xml:space="preserve"> </w:t>
            </w:r>
            <w:r w:rsidRPr="002E2A75">
              <w:t>REV A02</w:t>
            </w:r>
          </w:p>
        </w:tc>
      </w:tr>
      <w:tr w:rsidR="00B9306A" w14:paraId="4F561CCF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73C41FE" w14:textId="77777777" w:rsidR="00B9306A" w:rsidRDefault="00B9306A" w:rsidP="00954E28">
            <w:r>
              <w:t>5.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DBC7786" w14:textId="77777777" w:rsidR="00B9306A" w:rsidRDefault="00B9306A" w:rsidP="00954E28">
            <w:r w:rsidRPr="00272986">
              <w:t xml:space="preserve">REJESTRATOR </w:t>
            </w:r>
            <w:r>
              <w:t xml:space="preserve"> </w:t>
            </w:r>
            <w:r w:rsidRPr="00272986">
              <w:t xml:space="preserve">HC-DVR </w:t>
            </w:r>
            <w:r>
              <w:t xml:space="preserve">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242501B" w14:textId="77777777" w:rsidR="00B9306A" w:rsidRDefault="00B9306A" w:rsidP="00954E28">
            <w:r>
              <w:t>Nr rejestratora: 1240/16/MQ/20/15/16</w:t>
            </w:r>
          </w:p>
          <w:p w14:paraId="75080288" w14:textId="77777777" w:rsidR="00B9306A" w:rsidRDefault="00B9306A" w:rsidP="00954E28">
            <w:r>
              <w:t>ID: 000263</w:t>
            </w:r>
          </w:p>
        </w:tc>
      </w:tr>
      <w:tr w:rsidR="00B9306A" w14:paraId="79671A4C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59BFF5A" w14:textId="77777777" w:rsidR="00B9306A" w:rsidRDefault="00B9306A" w:rsidP="00954E28">
            <w:r>
              <w:t>6.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C9FE47B" w14:textId="77777777" w:rsidR="00B9306A" w:rsidRDefault="00B9306A" w:rsidP="00954E28">
            <w:r w:rsidRPr="00272986">
              <w:t xml:space="preserve">REJESTRATOR </w:t>
            </w:r>
            <w:r>
              <w:t xml:space="preserve"> </w:t>
            </w:r>
            <w:r w:rsidRPr="00272986">
              <w:t>HC-DVR</w:t>
            </w:r>
            <w:r>
              <w:t xml:space="preserve">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D0D12C8" w14:textId="77777777" w:rsidR="00B9306A" w:rsidRDefault="00B9306A" w:rsidP="00954E28">
            <w:r>
              <w:t>Nr rejestratora: 1240/16/MQ/20/15/16</w:t>
            </w:r>
          </w:p>
          <w:p w14:paraId="5996632A" w14:textId="77777777" w:rsidR="00B9306A" w:rsidRDefault="00B9306A" w:rsidP="00954E28">
            <w:r>
              <w:t>ID: 000262</w:t>
            </w:r>
          </w:p>
        </w:tc>
      </w:tr>
      <w:tr w:rsidR="00B9306A" w14:paraId="5605C1B8" w14:textId="77777777" w:rsidTr="00954E28">
        <w:trPr>
          <w:trHeight w:val="661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68BFDD" w14:textId="77777777" w:rsidR="00B9306A" w:rsidRDefault="00B9306A" w:rsidP="00954E28">
            <w:r>
              <w:t>7.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4952446" w14:textId="77777777" w:rsidR="00B9306A" w:rsidRPr="00272986" w:rsidRDefault="00B9306A" w:rsidP="00954E28">
            <w:r w:rsidRPr="004F6C1F">
              <w:t xml:space="preserve">Komputer DELL </w:t>
            </w:r>
            <w:r>
              <w:t>(</w:t>
            </w:r>
            <w:r w:rsidRPr="004F6C1F">
              <w:t>OPTIPLEX</w:t>
            </w:r>
            <w:r>
              <w:t>)</w:t>
            </w:r>
            <w:r w:rsidRPr="004F6C1F">
              <w:t xml:space="preserve"> 745</w:t>
            </w:r>
            <w:r>
              <w:t xml:space="preserve"> </w:t>
            </w:r>
            <w:r w:rsidRPr="008B1520">
              <w:t xml:space="preserve">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89D8AF7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5EE8F108" w14:textId="77777777" w:rsidR="00B9306A" w:rsidRDefault="00B9306A" w:rsidP="00954E28">
            <w:r>
              <w:t xml:space="preserve">Service </w:t>
            </w:r>
            <w:proofErr w:type="spellStart"/>
            <w:r>
              <w:t>tag</w:t>
            </w:r>
            <w:proofErr w:type="spellEnd"/>
            <w:r>
              <w:t>: GYK923J</w:t>
            </w:r>
          </w:p>
          <w:p w14:paraId="2973AECD" w14:textId="77777777" w:rsidR="00B9306A" w:rsidRDefault="00B9306A" w:rsidP="00954E28">
            <w:r>
              <w:t xml:space="preserve">Express service </w:t>
            </w:r>
            <w:proofErr w:type="spellStart"/>
            <w:r>
              <w:t>code</w:t>
            </w:r>
            <w:proofErr w:type="spellEnd"/>
            <w:r>
              <w:t>: 36918382303</w:t>
            </w:r>
          </w:p>
        </w:tc>
      </w:tr>
      <w:tr w:rsidR="00B9306A" w14:paraId="530A274D" w14:textId="77777777" w:rsidTr="00954E28">
        <w:trPr>
          <w:trHeight w:val="661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5E5821E" w14:textId="77777777" w:rsidR="00B9306A" w:rsidRDefault="00B9306A" w:rsidP="00954E28">
            <w:r>
              <w:t>8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0BD7D4F" w14:textId="77777777" w:rsidR="00B9306A" w:rsidRDefault="00B9306A" w:rsidP="00954E28">
            <w:r>
              <w:t xml:space="preserve">Monitor DELL do </w:t>
            </w:r>
            <w:proofErr w:type="spellStart"/>
            <w:r>
              <w:t>cctv</w:t>
            </w:r>
            <w:proofErr w:type="spellEnd"/>
          </w:p>
          <w:p w14:paraId="407D1352" w14:textId="77777777" w:rsidR="00B9306A" w:rsidRPr="004F6C1F" w:rsidRDefault="00B9306A" w:rsidP="00954E28"/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95AFF8B" w14:textId="77777777" w:rsidR="00B9306A" w:rsidRPr="007F2766" w:rsidRDefault="00B9306A" w:rsidP="00954E28">
            <w:pPr>
              <w:rPr>
                <w:u w:val="single"/>
              </w:rPr>
            </w:pPr>
          </w:p>
        </w:tc>
      </w:tr>
      <w:tr w:rsidR="00B9306A" w14:paraId="47FFCB1C" w14:textId="77777777" w:rsidTr="00954E28">
        <w:trPr>
          <w:trHeight w:val="812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7928A77" w14:textId="77777777" w:rsidR="00B9306A" w:rsidRDefault="00B9306A" w:rsidP="00954E28">
            <w:r>
              <w:t>9.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BD6DABC" w14:textId="77777777" w:rsidR="00B9306A" w:rsidRPr="00272986" w:rsidRDefault="00B9306A" w:rsidP="00954E28">
            <w:r w:rsidRPr="004F6C1F">
              <w:t>Monitor DELL</w:t>
            </w:r>
            <w:r>
              <w:t xml:space="preserve"> </w:t>
            </w:r>
            <w:r w:rsidRPr="008B1520">
              <w:t xml:space="preserve">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C924087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71C259E6" w14:textId="77777777" w:rsidR="00B9306A" w:rsidRDefault="00B9306A" w:rsidP="00954E28">
            <w:r w:rsidRPr="004F6C1F">
              <w:t>CZ-0MY546-70522-789-150L</w:t>
            </w:r>
            <w:r>
              <w:t xml:space="preserve"> </w:t>
            </w:r>
            <w:r w:rsidRPr="004F6C1F">
              <w:t>REV A05</w:t>
            </w:r>
          </w:p>
        </w:tc>
      </w:tr>
      <w:tr w:rsidR="00B9306A" w14:paraId="1B3E1409" w14:textId="77777777" w:rsidTr="00954E28">
        <w:trPr>
          <w:trHeight w:val="812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B1FC312" w14:textId="77777777" w:rsidR="00B9306A" w:rsidRDefault="00B9306A" w:rsidP="00954E28">
            <w:r>
              <w:t>10.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C8B5178" w14:textId="77777777" w:rsidR="00B9306A" w:rsidRPr="004F6C1F" w:rsidRDefault="00B9306A" w:rsidP="00954E28">
            <w:r w:rsidRPr="004F6C1F">
              <w:t>Monitor DELL</w:t>
            </w:r>
            <w:r>
              <w:t xml:space="preserve"> </w:t>
            </w:r>
            <w:r w:rsidRPr="008B1520">
              <w:t xml:space="preserve">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7C150D2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6E46552A" w14:textId="77777777" w:rsidR="00B9306A" w:rsidRPr="007F2766" w:rsidRDefault="00B9306A" w:rsidP="00954E28">
            <w:pPr>
              <w:rPr>
                <w:u w:val="single"/>
              </w:rPr>
            </w:pPr>
            <w:r w:rsidRPr="004F6C1F">
              <w:t>CZ-0MY546-70522-789-154L</w:t>
            </w:r>
            <w:r>
              <w:t xml:space="preserve"> </w:t>
            </w:r>
            <w:r w:rsidRPr="004F6C1F">
              <w:t>REV A05</w:t>
            </w:r>
          </w:p>
        </w:tc>
      </w:tr>
      <w:tr w:rsidR="00B9306A" w14:paraId="4E3422F2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79366C6" w14:textId="77777777" w:rsidR="00B9306A" w:rsidRDefault="00B9306A" w:rsidP="00954E28">
            <w:bookmarkStart w:id="0" w:name="_Hlk86155753"/>
            <w:r>
              <w:t>11.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DA9B0A" w14:textId="77777777" w:rsidR="00B9306A" w:rsidRPr="00272986" w:rsidRDefault="00B9306A" w:rsidP="00954E28">
            <w:r>
              <w:t xml:space="preserve">Klawiatura do komputera 2x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7A91B1" w14:textId="77777777" w:rsidR="00B9306A" w:rsidRDefault="00B9306A" w:rsidP="00954E28"/>
        </w:tc>
      </w:tr>
      <w:bookmarkEnd w:id="0"/>
      <w:tr w:rsidR="00B9306A" w14:paraId="5BE89D1B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12D6A1E" w14:textId="77777777" w:rsidR="00B9306A" w:rsidRDefault="00B9306A" w:rsidP="00954E28">
            <w:r>
              <w:t>12.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64CD054" w14:textId="77777777" w:rsidR="00B9306A" w:rsidRDefault="00B9306A" w:rsidP="00954E28">
            <w:r>
              <w:t xml:space="preserve">Zasilacz kamer 11x do </w:t>
            </w:r>
            <w:proofErr w:type="spellStart"/>
            <w:r>
              <w:t>cctv</w:t>
            </w:r>
            <w:proofErr w:type="spellEnd"/>
          </w:p>
          <w:p w14:paraId="4BE0C84F" w14:textId="77777777" w:rsidR="00B9306A" w:rsidRPr="00272986" w:rsidRDefault="00B9306A" w:rsidP="00954E28"/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9715578" w14:textId="77777777" w:rsidR="00B9306A" w:rsidRDefault="00B9306A" w:rsidP="00954E28"/>
        </w:tc>
      </w:tr>
      <w:tr w:rsidR="00B9306A" w14:paraId="77BB8DBF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5DFFDB6" w14:textId="77777777" w:rsidR="00B9306A" w:rsidRDefault="00B9306A" w:rsidP="00954E28">
            <w:r>
              <w:t>13.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D14EDFB" w14:textId="77777777" w:rsidR="00B9306A" w:rsidRDefault="00B9306A" w:rsidP="00954E28">
            <w:r>
              <w:t xml:space="preserve">Kamera wew. </w:t>
            </w:r>
            <w:proofErr w:type="spellStart"/>
            <w:r>
              <w:t>Okragła</w:t>
            </w:r>
            <w:proofErr w:type="spellEnd"/>
            <w:r>
              <w:t xml:space="preserve"> </w:t>
            </w:r>
            <w:proofErr w:type="spellStart"/>
            <w:r>
              <w:t>HoneyWell</w:t>
            </w:r>
            <w:proofErr w:type="spellEnd"/>
            <w:r>
              <w:t xml:space="preserve"> 9x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6FA9F3C" w14:textId="77777777" w:rsidR="00B9306A" w:rsidRDefault="00B9306A" w:rsidP="00954E28"/>
        </w:tc>
      </w:tr>
      <w:tr w:rsidR="00B9306A" w14:paraId="498DE84C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139C721" w14:textId="77777777" w:rsidR="00B9306A" w:rsidRDefault="00B9306A" w:rsidP="00954E28">
            <w:r>
              <w:t>14.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09928CF" w14:textId="77777777" w:rsidR="00B9306A" w:rsidRDefault="00B9306A" w:rsidP="00954E28">
            <w:r>
              <w:t>Zasilacze 12V 17x</w:t>
            </w:r>
          </w:p>
          <w:p w14:paraId="1EBF75BA" w14:textId="77777777" w:rsidR="00B9306A" w:rsidRDefault="00B9306A" w:rsidP="00954E28">
            <w:r>
              <w:t xml:space="preserve">Do </w:t>
            </w:r>
            <w:proofErr w:type="spellStart"/>
            <w:r>
              <w:t>skd</w:t>
            </w:r>
            <w:proofErr w:type="spellEnd"/>
            <w:r>
              <w:t>/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21422F5" w14:textId="77777777" w:rsidR="00B9306A" w:rsidRDefault="00B9306A" w:rsidP="00954E28"/>
        </w:tc>
      </w:tr>
      <w:tr w:rsidR="00B9306A" w14:paraId="72F4F216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4157689" w14:textId="77777777" w:rsidR="00B9306A" w:rsidRDefault="00B9306A" w:rsidP="00954E28">
            <w:r>
              <w:t>15.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6715830" w14:textId="77777777" w:rsidR="00B9306A" w:rsidRPr="00272986" w:rsidRDefault="00B9306A" w:rsidP="00954E28">
            <w:r w:rsidRPr="004F6C1F">
              <w:t>Komputer DELL (OPTIPLEX 745)</w:t>
            </w:r>
            <w:r>
              <w:t xml:space="preserve"> </w:t>
            </w:r>
            <w:r w:rsidRPr="008B1520">
              <w:t xml:space="preserve">do </w:t>
            </w:r>
            <w:proofErr w:type="spellStart"/>
            <w:r w:rsidRPr="008B1520"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550EAEC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6C51567E" w14:textId="77777777" w:rsidR="00B9306A" w:rsidRDefault="00B9306A" w:rsidP="00954E28">
            <w:r>
              <w:t xml:space="preserve">Service </w:t>
            </w:r>
            <w:proofErr w:type="spellStart"/>
            <w:r>
              <w:t>tag</w:t>
            </w:r>
            <w:proofErr w:type="spellEnd"/>
            <w:r>
              <w:t>: 2ZK923J</w:t>
            </w:r>
          </w:p>
          <w:p w14:paraId="07701C28" w14:textId="77777777" w:rsidR="00B9306A" w:rsidRDefault="00B9306A" w:rsidP="00954E28">
            <w:r>
              <w:t xml:space="preserve">Express service </w:t>
            </w:r>
            <w:proofErr w:type="spellStart"/>
            <w:r>
              <w:t>code</w:t>
            </w:r>
            <w:proofErr w:type="spellEnd"/>
            <w:r>
              <w:t>: 06503895775</w:t>
            </w:r>
          </w:p>
        </w:tc>
      </w:tr>
      <w:tr w:rsidR="00B9306A" w14:paraId="561F5FEE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9F821BD" w14:textId="77777777" w:rsidR="00B9306A" w:rsidRDefault="00B9306A" w:rsidP="00954E28">
            <w:r>
              <w:t>16.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33314A" w14:textId="77777777" w:rsidR="00B9306A" w:rsidRPr="00272986" w:rsidRDefault="00B9306A" w:rsidP="00954E28">
            <w:r w:rsidRPr="004F6C1F">
              <w:t>Komputer HP</w:t>
            </w:r>
            <w:r>
              <w:t xml:space="preserve"> </w:t>
            </w:r>
            <w:r w:rsidRPr="008B1520">
              <w:t xml:space="preserve">do </w:t>
            </w:r>
            <w:proofErr w:type="spellStart"/>
            <w:r w:rsidRPr="008B1520"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9F6D7B8" w14:textId="77777777" w:rsidR="00B9306A" w:rsidRDefault="00B9306A" w:rsidP="00954E28">
            <w:r>
              <w:t xml:space="preserve">Naklejka </w:t>
            </w:r>
          </w:p>
          <w:p w14:paraId="3DBEA727" w14:textId="77777777" w:rsidR="00B9306A" w:rsidRDefault="00B9306A" w:rsidP="00954E28">
            <w:r>
              <w:lastRenderedPageBreak/>
              <w:t>Kod kreskowy: 6833640000086</w:t>
            </w:r>
          </w:p>
        </w:tc>
      </w:tr>
      <w:tr w:rsidR="00B9306A" w14:paraId="61A2B935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CB0025C" w14:textId="77777777" w:rsidR="00B9306A" w:rsidRDefault="00B9306A" w:rsidP="00954E28">
            <w:r>
              <w:lastRenderedPageBreak/>
              <w:t>17.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7572F2E" w14:textId="77777777" w:rsidR="00B9306A" w:rsidRDefault="00B9306A" w:rsidP="00954E28">
            <w:r>
              <w:t xml:space="preserve">Skrzynki elektryczne 6x </w:t>
            </w:r>
          </w:p>
          <w:p w14:paraId="46B9D48C" w14:textId="77777777" w:rsidR="00B9306A" w:rsidRDefault="00B9306A" w:rsidP="00954E28"/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21BDAB8" w14:textId="77777777" w:rsidR="00B9306A" w:rsidRDefault="00B9306A" w:rsidP="00954E28"/>
        </w:tc>
      </w:tr>
      <w:tr w:rsidR="00B9306A" w14:paraId="03BA1533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AA80377" w14:textId="77777777" w:rsidR="00B9306A" w:rsidRDefault="00B9306A" w:rsidP="00954E28">
            <w:r>
              <w:t>18.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A99C492" w14:textId="77777777" w:rsidR="00B9306A" w:rsidRDefault="00B9306A" w:rsidP="00954E28">
            <w:r>
              <w:t xml:space="preserve">Czytnik </w:t>
            </w:r>
            <w:proofErr w:type="spellStart"/>
            <w:r>
              <w:t>HiD</w:t>
            </w:r>
            <w:proofErr w:type="spellEnd"/>
            <w:r>
              <w:t xml:space="preserve"> kontrola dostępu 53x   do </w:t>
            </w:r>
            <w:proofErr w:type="spellStart"/>
            <w:r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816F4CC" w14:textId="77777777" w:rsidR="00B9306A" w:rsidRDefault="00B9306A" w:rsidP="00954E28"/>
        </w:tc>
      </w:tr>
      <w:tr w:rsidR="00B9306A" w14:paraId="4A793829" w14:textId="77777777" w:rsidTr="00954E28">
        <w:trPr>
          <w:trHeight w:val="686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4CBE5E6" w14:textId="77777777" w:rsidR="00B9306A" w:rsidRDefault="00B9306A" w:rsidP="00954E28">
            <w:r>
              <w:t>19.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D3F6E03" w14:textId="77777777" w:rsidR="00B9306A" w:rsidRDefault="00B9306A" w:rsidP="00954E28">
            <w:r>
              <w:t xml:space="preserve">Przycisk </w:t>
            </w:r>
            <w:proofErr w:type="spellStart"/>
            <w:r>
              <w:t>Miramex</w:t>
            </w:r>
            <w:proofErr w:type="spellEnd"/>
            <w:r>
              <w:t xml:space="preserve"> 6x do </w:t>
            </w:r>
            <w:proofErr w:type="spellStart"/>
            <w:r>
              <w:t>skd</w:t>
            </w:r>
            <w:proofErr w:type="spellEnd"/>
          </w:p>
          <w:p w14:paraId="356C518A" w14:textId="77777777" w:rsidR="00B9306A" w:rsidRPr="00272986" w:rsidRDefault="00B9306A" w:rsidP="00954E28"/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780FD11" w14:textId="77777777" w:rsidR="00B9306A" w:rsidRDefault="00B9306A" w:rsidP="00954E28"/>
        </w:tc>
      </w:tr>
      <w:tr w:rsidR="00B9306A" w14:paraId="5C935564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76C6592" w14:textId="77777777" w:rsidR="00B9306A" w:rsidRDefault="00B9306A" w:rsidP="00954E28">
            <w:r>
              <w:t>20.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481625E" w14:textId="77777777" w:rsidR="00B9306A" w:rsidRDefault="00B9306A" w:rsidP="00954E28">
            <w:r>
              <w:t xml:space="preserve">Zasilacz </w:t>
            </w:r>
            <w:proofErr w:type="spellStart"/>
            <w:r>
              <w:t>loger</w:t>
            </w:r>
            <w:proofErr w:type="spellEnd"/>
            <w:r>
              <w:t xml:space="preserve"> 10x do </w:t>
            </w:r>
            <w:proofErr w:type="spellStart"/>
            <w:r>
              <w:t>skd</w:t>
            </w:r>
            <w:proofErr w:type="spellEnd"/>
          </w:p>
          <w:p w14:paraId="72A758D5" w14:textId="77777777" w:rsidR="00B9306A" w:rsidRPr="00272986" w:rsidRDefault="00B9306A" w:rsidP="00954E28"/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907D56C" w14:textId="77777777" w:rsidR="00B9306A" w:rsidRDefault="00B9306A" w:rsidP="00954E28"/>
        </w:tc>
      </w:tr>
      <w:tr w:rsidR="00B9306A" w14:paraId="72D35B5D" w14:textId="77777777" w:rsidTr="00954E28">
        <w:trPr>
          <w:trHeight w:val="664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3FD045" w14:textId="77777777" w:rsidR="00B9306A" w:rsidRDefault="00B9306A" w:rsidP="00954E28">
            <w:r>
              <w:t>21.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A25B2F7" w14:textId="77777777" w:rsidR="00B9306A" w:rsidRPr="00272986" w:rsidRDefault="00B9306A" w:rsidP="00954E28">
            <w:r>
              <w:t xml:space="preserve">Czujniki alarmowe 91x do </w:t>
            </w:r>
            <w:proofErr w:type="spellStart"/>
            <w:r>
              <w:t>ssw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34FAE03" w14:textId="77777777" w:rsidR="00B9306A" w:rsidRDefault="00B9306A" w:rsidP="00954E28"/>
        </w:tc>
      </w:tr>
      <w:tr w:rsidR="00B9306A" w14:paraId="4E4095F4" w14:textId="77777777" w:rsidTr="00954E28">
        <w:trPr>
          <w:trHeight w:val="516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164FA6B" w14:textId="77777777" w:rsidR="00B9306A" w:rsidRDefault="00B9306A" w:rsidP="00954E28">
            <w:r>
              <w:t>22.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9E7A9A0" w14:textId="77777777" w:rsidR="00B9306A" w:rsidRDefault="00B9306A" w:rsidP="00954E28">
            <w:r>
              <w:t xml:space="preserve">Czujniki alarmowe zewnętrzne 6x do </w:t>
            </w:r>
            <w:proofErr w:type="spellStart"/>
            <w:r>
              <w:t>ssw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7630EEF" w14:textId="77777777" w:rsidR="00B9306A" w:rsidRDefault="00B9306A" w:rsidP="00954E28"/>
        </w:tc>
      </w:tr>
      <w:tr w:rsidR="00B9306A" w14:paraId="28D67729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EC59526" w14:textId="77777777" w:rsidR="00B9306A" w:rsidRDefault="00B9306A" w:rsidP="00954E28">
            <w:r>
              <w:t>23.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CF78EAD" w14:textId="77777777" w:rsidR="00B9306A" w:rsidRPr="00272986" w:rsidRDefault="00B9306A" w:rsidP="00954E28">
            <w:r>
              <w:t xml:space="preserve">Klawiatura systemu alarmowego 2x do </w:t>
            </w:r>
            <w:proofErr w:type="spellStart"/>
            <w:r>
              <w:t>ssw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293B58" w14:textId="77777777" w:rsidR="00B9306A" w:rsidRDefault="00B9306A" w:rsidP="00954E28"/>
        </w:tc>
      </w:tr>
      <w:tr w:rsidR="00B9306A" w14:paraId="1995B6BB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6A631B7" w14:textId="77777777" w:rsidR="00B9306A" w:rsidRDefault="00B9306A" w:rsidP="00954E28">
            <w:r>
              <w:t>24.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0CE20CE" w14:textId="77777777" w:rsidR="00B9306A" w:rsidRPr="00272986" w:rsidRDefault="00B9306A" w:rsidP="00954E28">
            <w:r>
              <w:t>Kamera zew. Z podczerwienią n-</w:t>
            </w:r>
            <w:proofErr w:type="spellStart"/>
            <w:r>
              <w:t>cam</w:t>
            </w:r>
            <w:proofErr w:type="spellEnd"/>
            <w:r>
              <w:t xml:space="preserve"> 6x do </w:t>
            </w:r>
            <w:proofErr w:type="spellStart"/>
            <w:r>
              <w:t>ssw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ECD6B2F" w14:textId="77777777" w:rsidR="00B9306A" w:rsidRDefault="00B9306A" w:rsidP="00954E28"/>
        </w:tc>
      </w:tr>
      <w:tr w:rsidR="00B9306A" w14:paraId="191855CC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F8FD071" w14:textId="77777777" w:rsidR="00B9306A" w:rsidRDefault="00B9306A" w:rsidP="00954E28">
            <w:r>
              <w:t>25.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B3C54D7" w14:textId="77777777" w:rsidR="00B9306A" w:rsidRDefault="00B9306A" w:rsidP="00954E28">
            <w:r>
              <w:t xml:space="preserve">Skrzynki metalowe do </w:t>
            </w:r>
            <w:proofErr w:type="spellStart"/>
            <w:r>
              <w:t>alarmówki</w:t>
            </w:r>
            <w:proofErr w:type="spellEnd"/>
            <w:r>
              <w:t xml:space="preserve"> 12x do </w:t>
            </w:r>
            <w:proofErr w:type="spellStart"/>
            <w:r>
              <w:t>ssw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48FBB7D" w14:textId="77777777" w:rsidR="00B9306A" w:rsidRDefault="00B9306A" w:rsidP="00954E28"/>
        </w:tc>
      </w:tr>
      <w:tr w:rsidR="00B9306A" w14:paraId="15046E2C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5A02D1A" w14:textId="77777777" w:rsidR="00B9306A" w:rsidRDefault="00B9306A" w:rsidP="00954E28">
            <w:r>
              <w:t>26.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CEF2EE9" w14:textId="77777777" w:rsidR="00B9306A" w:rsidRDefault="00B9306A" w:rsidP="00954E28">
            <w:r>
              <w:t xml:space="preserve">Skrzynka do </w:t>
            </w:r>
            <w:proofErr w:type="spellStart"/>
            <w:r>
              <w:t>alarmówki</w:t>
            </w:r>
            <w:proofErr w:type="spellEnd"/>
            <w:r>
              <w:t xml:space="preserve"> duża 2x    do </w:t>
            </w:r>
            <w:proofErr w:type="spellStart"/>
            <w:r>
              <w:t>ssw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EE79322" w14:textId="77777777" w:rsidR="00B9306A" w:rsidRDefault="00B9306A" w:rsidP="00954E28"/>
        </w:tc>
      </w:tr>
      <w:tr w:rsidR="00B9306A" w14:paraId="4AAA888A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6035A56" w14:textId="77777777" w:rsidR="00B9306A" w:rsidRDefault="00B9306A" w:rsidP="00954E28">
            <w:r>
              <w:t>27.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9AD729B" w14:textId="77777777" w:rsidR="00B9306A" w:rsidRDefault="00B9306A" w:rsidP="00954E28">
            <w:r w:rsidRPr="00272986">
              <w:t xml:space="preserve">REJESTRATOR </w:t>
            </w:r>
            <w:r>
              <w:t xml:space="preserve"> </w:t>
            </w:r>
            <w:r w:rsidRPr="00272986">
              <w:t>HC-DVR</w:t>
            </w:r>
            <w:r>
              <w:t xml:space="preserve">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E126438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229BB63A" w14:textId="77777777" w:rsidR="00B9306A" w:rsidRDefault="00B9306A" w:rsidP="00954E28">
            <w:r w:rsidRPr="00272986">
              <w:t>000308</w:t>
            </w:r>
          </w:p>
        </w:tc>
      </w:tr>
      <w:tr w:rsidR="00B9306A" w14:paraId="1C328922" w14:textId="77777777" w:rsidTr="00954E28">
        <w:trPr>
          <w:trHeight w:val="442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B44FC30" w14:textId="77777777" w:rsidR="00B9306A" w:rsidRDefault="00B9306A" w:rsidP="00954E28">
            <w:r>
              <w:t>28.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08B800C" w14:textId="77777777" w:rsidR="00B9306A" w:rsidRPr="004F6C1F" w:rsidRDefault="00B9306A" w:rsidP="00954E28">
            <w:r w:rsidRPr="00272986">
              <w:t xml:space="preserve">REJESTRATOR </w:t>
            </w:r>
            <w:r>
              <w:t xml:space="preserve"> </w:t>
            </w:r>
            <w:r w:rsidRPr="00272986">
              <w:t>HC-DVR</w:t>
            </w:r>
            <w:r>
              <w:t xml:space="preserve">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2BC388F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79D28483" w14:textId="77777777" w:rsidR="00B9306A" w:rsidRDefault="00B9306A" w:rsidP="00954E28">
            <w:r w:rsidRPr="00272986">
              <w:t>000531</w:t>
            </w:r>
          </w:p>
        </w:tc>
      </w:tr>
      <w:tr w:rsidR="00B9306A" w14:paraId="17A0745E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C3946C" w14:textId="77777777" w:rsidR="00B9306A" w:rsidRDefault="00B9306A" w:rsidP="00954E28">
            <w:r>
              <w:t>29.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21E07B" w14:textId="77777777" w:rsidR="00B9306A" w:rsidRPr="004F6C1F" w:rsidRDefault="00B9306A" w:rsidP="00954E28">
            <w:r>
              <w:t>Monitor</w:t>
            </w:r>
            <w:r w:rsidRPr="00272986">
              <w:t xml:space="preserve"> SAMSUNG</w:t>
            </w:r>
            <w:r w:rsidRPr="00F848C1">
              <w:t xml:space="preserve">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1ADA215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4D2FB979" w14:textId="77777777" w:rsidR="00B9306A" w:rsidRDefault="00B9306A" w:rsidP="00954E28">
            <w:r>
              <w:t>Model: LE40S81B</w:t>
            </w:r>
          </w:p>
          <w:p w14:paraId="3AEB397D" w14:textId="77777777" w:rsidR="00B9306A" w:rsidRDefault="00B9306A" w:rsidP="00954E28">
            <w:r>
              <w:t xml:space="preserve">Model </w:t>
            </w:r>
            <w:proofErr w:type="spellStart"/>
            <w:r>
              <w:t>code</w:t>
            </w:r>
            <w:proofErr w:type="spellEnd"/>
            <w:r>
              <w:t>: LE40S81B X/XEC</w:t>
            </w:r>
          </w:p>
          <w:p w14:paraId="6D0944C7" w14:textId="77777777" w:rsidR="00B9306A" w:rsidRDefault="00B9306A" w:rsidP="00954E28">
            <w:r>
              <w:t>SIN: AHA33SPPA03598H</w:t>
            </w:r>
          </w:p>
        </w:tc>
      </w:tr>
      <w:tr w:rsidR="00B9306A" w14:paraId="371FF9E7" w14:textId="77777777" w:rsidTr="00954E28">
        <w:trPr>
          <w:trHeight w:val="438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9CE72F" w14:textId="77777777" w:rsidR="00B9306A" w:rsidRDefault="00B9306A" w:rsidP="00954E28">
            <w:r>
              <w:t>30.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B5DAFEA" w14:textId="77777777" w:rsidR="00B9306A" w:rsidRPr="004F6C1F" w:rsidRDefault="00B9306A" w:rsidP="00954E28">
            <w:r>
              <w:t xml:space="preserve">Kamera zew. Z obudową Honeywell 2x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432ACE7" w14:textId="77777777" w:rsidR="00B9306A" w:rsidRDefault="00B9306A" w:rsidP="00954E28"/>
        </w:tc>
      </w:tr>
      <w:tr w:rsidR="00B9306A" w14:paraId="25425A57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0C2E08B" w14:textId="77777777" w:rsidR="00B9306A" w:rsidRDefault="00B9306A" w:rsidP="00954E28">
            <w:r>
              <w:t>31.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F2D153B" w14:textId="77777777" w:rsidR="00B9306A" w:rsidRPr="004F6C1F" w:rsidRDefault="00B9306A" w:rsidP="00954E28">
            <w:r>
              <w:t xml:space="preserve">Obudowa z kamery zew. Honeywell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F943F03" w14:textId="77777777" w:rsidR="00B9306A" w:rsidRDefault="00B9306A" w:rsidP="00954E28"/>
        </w:tc>
      </w:tr>
      <w:tr w:rsidR="00B9306A" w14:paraId="1151E0C2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D908601" w14:textId="77777777" w:rsidR="00B9306A" w:rsidRDefault="00B9306A" w:rsidP="00954E28">
            <w:r>
              <w:t>32.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71E2BB" w14:textId="77777777" w:rsidR="00B9306A" w:rsidRDefault="00B9306A" w:rsidP="00954E28">
            <w:r>
              <w:t xml:space="preserve">Rejestrator kamer do </w:t>
            </w:r>
            <w:proofErr w:type="spellStart"/>
            <w:r>
              <w:t>cctv</w:t>
            </w:r>
            <w:proofErr w:type="spellEnd"/>
          </w:p>
          <w:p w14:paraId="2813D7E8" w14:textId="77777777" w:rsidR="00B9306A" w:rsidRPr="004F6C1F" w:rsidRDefault="00B9306A" w:rsidP="00954E28"/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C4EAD0F" w14:textId="77777777" w:rsidR="00B9306A" w:rsidRDefault="00B9306A" w:rsidP="00954E28"/>
        </w:tc>
      </w:tr>
      <w:tr w:rsidR="00B9306A" w14:paraId="7219D378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2830D2" w14:textId="77777777" w:rsidR="00B9306A" w:rsidRDefault="00B9306A" w:rsidP="00954E28">
            <w:r>
              <w:t>33.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E5A08F" w14:textId="77777777" w:rsidR="00B9306A" w:rsidRDefault="00B9306A" w:rsidP="00954E28">
            <w:r w:rsidRPr="004F6C1F">
              <w:t>Komputer HP</w:t>
            </w:r>
            <w:r w:rsidRPr="008B1520">
              <w:t xml:space="preserve"> do </w:t>
            </w:r>
            <w:proofErr w:type="spellStart"/>
            <w:r w:rsidRPr="008B1520"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4D7799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0BF206C5" w14:textId="77777777" w:rsidR="00B9306A" w:rsidRDefault="00B9306A" w:rsidP="00954E28">
            <w:r>
              <w:t>HP S/N HUB7321X27</w:t>
            </w:r>
          </w:p>
          <w:p w14:paraId="5EFA7367" w14:textId="77777777" w:rsidR="00B9306A" w:rsidRDefault="00B9306A" w:rsidP="00954E28">
            <w:r>
              <w:t>p/n CQ888EA#KD</w:t>
            </w:r>
          </w:p>
          <w:p w14:paraId="492A2D54" w14:textId="77777777" w:rsidR="00B9306A" w:rsidRDefault="00B9306A" w:rsidP="00954E28"/>
        </w:tc>
      </w:tr>
      <w:tr w:rsidR="00B9306A" w14:paraId="172DCAD3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D28845" w14:textId="77777777" w:rsidR="00B9306A" w:rsidRDefault="00B9306A" w:rsidP="00954E28">
            <w:r>
              <w:t>34.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EC2ABA4" w14:textId="77777777" w:rsidR="00B9306A" w:rsidRDefault="00B9306A" w:rsidP="00954E28">
            <w:r w:rsidRPr="00272986">
              <w:t>Komputer HP</w:t>
            </w:r>
            <w:r>
              <w:t xml:space="preserve"> </w:t>
            </w:r>
            <w:r w:rsidRPr="00F848C1">
              <w:t xml:space="preserve">do </w:t>
            </w:r>
            <w:proofErr w:type="spellStart"/>
            <w:r w:rsidRPr="00F848C1"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D3F6DA0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755D4BB1" w14:textId="77777777" w:rsidR="00B9306A" w:rsidRDefault="00B9306A" w:rsidP="00954E28">
            <w:r w:rsidRPr="004F6C1F">
              <w:t>HUB 7321X31</w:t>
            </w:r>
          </w:p>
        </w:tc>
      </w:tr>
      <w:tr w:rsidR="00B9306A" w14:paraId="3B56F2A0" w14:textId="77777777" w:rsidTr="00954E28">
        <w:trPr>
          <w:trHeight w:val="671"/>
        </w:trPr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2CACE81" w14:textId="77777777" w:rsidR="00B9306A" w:rsidRDefault="00B9306A" w:rsidP="00954E28">
            <w:r>
              <w:t>35.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960FA23" w14:textId="77777777" w:rsidR="00B9306A" w:rsidRPr="004F6C1F" w:rsidRDefault="00B9306A" w:rsidP="00954E28">
            <w:r w:rsidRPr="00272986">
              <w:t>Klawiatura HP</w:t>
            </w:r>
            <w:r>
              <w:t xml:space="preserve"> </w:t>
            </w:r>
            <w:r w:rsidRPr="00F848C1">
              <w:t xml:space="preserve">do </w:t>
            </w:r>
            <w:proofErr w:type="spellStart"/>
            <w:r w:rsidRPr="00F848C1"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868F14D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5CFDCF9E" w14:textId="77777777" w:rsidR="00B9306A" w:rsidRDefault="00B9306A" w:rsidP="00954E28">
            <w:r>
              <w:t>Model nr. KB-0316</w:t>
            </w:r>
          </w:p>
          <w:p w14:paraId="1012C687" w14:textId="77777777" w:rsidR="00B9306A" w:rsidRDefault="00B9306A" w:rsidP="00954E28">
            <w:r>
              <w:t>Kod kreskowy: BC 3530BVBUBOXN</w:t>
            </w:r>
          </w:p>
        </w:tc>
      </w:tr>
      <w:tr w:rsidR="00B9306A" w14:paraId="6C7D0EDF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1A6A5D7" w14:textId="77777777" w:rsidR="00B9306A" w:rsidRDefault="00B9306A" w:rsidP="00954E28">
            <w:r>
              <w:t>36.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134E80C" w14:textId="77777777" w:rsidR="00B9306A" w:rsidRPr="004F6C1F" w:rsidRDefault="00B9306A" w:rsidP="00954E28">
            <w:r w:rsidRPr="00310ABC">
              <w:t>Klawiatura HP</w:t>
            </w:r>
            <w:r>
              <w:t xml:space="preserve"> do </w:t>
            </w:r>
            <w:proofErr w:type="spellStart"/>
            <w:r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5B6DE04" w14:textId="77777777" w:rsidR="00B9306A" w:rsidRPr="007F2766" w:rsidRDefault="00B9306A" w:rsidP="00954E28">
            <w:pPr>
              <w:rPr>
                <w:u w:val="single"/>
              </w:rPr>
            </w:pPr>
            <w:r w:rsidRPr="007F2766">
              <w:rPr>
                <w:u w:val="single"/>
              </w:rPr>
              <w:t>Nr producenta:</w:t>
            </w:r>
          </w:p>
          <w:p w14:paraId="73700821" w14:textId="77777777" w:rsidR="00B9306A" w:rsidRDefault="00B9306A" w:rsidP="00954E28">
            <w:r>
              <w:lastRenderedPageBreak/>
              <w:t>Model: KB-0316</w:t>
            </w:r>
          </w:p>
          <w:p w14:paraId="2BF4E189" w14:textId="77777777" w:rsidR="00B9306A" w:rsidRDefault="00B9306A" w:rsidP="00954E28">
            <w:r>
              <w:t>Kod kreskowy: BC353BVBUB7S1</w:t>
            </w:r>
          </w:p>
        </w:tc>
      </w:tr>
      <w:tr w:rsidR="00B9306A" w14:paraId="5B5A6491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4B07381" w14:textId="77777777" w:rsidR="00B9306A" w:rsidRDefault="00B9306A" w:rsidP="00954E28">
            <w:r>
              <w:lastRenderedPageBreak/>
              <w:t>37.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04BE451" w14:textId="77777777" w:rsidR="00B9306A" w:rsidRPr="00310ABC" w:rsidRDefault="00B9306A" w:rsidP="00954E28">
            <w:r>
              <w:t xml:space="preserve">Czujka p. </w:t>
            </w:r>
            <w:proofErr w:type="spellStart"/>
            <w:r>
              <w:t>poż</w:t>
            </w:r>
            <w:proofErr w:type="spellEnd"/>
            <w:r>
              <w:t>. 89x do systemu ppoż.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82EA12" w14:textId="77777777" w:rsidR="00B9306A" w:rsidRPr="007F2766" w:rsidRDefault="00B9306A" w:rsidP="00954E28">
            <w:pPr>
              <w:rPr>
                <w:u w:val="single"/>
              </w:rPr>
            </w:pPr>
          </w:p>
        </w:tc>
      </w:tr>
      <w:tr w:rsidR="00B9306A" w14:paraId="2883E988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5D0F913" w14:textId="77777777" w:rsidR="00B9306A" w:rsidRPr="00044383" w:rsidRDefault="00B9306A" w:rsidP="00954E28">
            <w:r w:rsidRPr="00044383">
              <w:t>38.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F0250C" w14:textId="77777777" w:rsidR="00B9306A" w:rsidRPr="00044383" w:rsidRDefault="00B9306A" w:rsidP="00954E28">
            <w:r w:rsidRPr="00044383">
              <w:t xml:space="preserve">Monitor NEC do </w:t>
            </w:r>
            <w:proofErr w:type="spellStart"/>
            <w:r w:rsidRPr="00044383"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3C9FA5B" w14:textId="77777777" w:rsidR="00B9306A" w:rsidRPr="00044383" w:rsidRDefault="00B9306A" w:rsidP="00954E28">
            <w:pPr>
              <w:rPr>
                <w:u w:val="single"/>
              </w:rPr>
            </w:pPr>
            <w:r w:rsidRPr="00044383">
              <w:rPr>
                <w:u w:val="single"/>
              </w:rPr>
              <w:t>Nr producenta:</w:t>
            </w:r>
          </w:p>
          <w:p w14:paraId="469622FD" w14:textId="77777777" w:rsidR="00B9306A" w:rsidRPr="00044383" w:rsidRDefault="00B9306A" w:rsidP="00954E28">
            <w:r w:rsidRPr="00044383">
              <w:t>Model: ASLCD73V-BK-1(C)</w:t>
            </w:r>
          </w:p>
          <w:p w14:paraId="08C92B04" w14:textId="77777777" w:rsidR="00B9306A" w:rsidRPr="00044383" w:rsidRDefault="00B9306A" w:rsidP="00954E28">
            <w:r w:rsidRPr="00044383">
              <w:t>Seria nr. 77K33834NB</w:t>
            </w:r>
          </w:p>
        </w:tc>
      </w:tr>
      <w:tr w:rsidR="00B9306A" w14:paraId="7DBBCB55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7A2DF45" w14:textId="77777777" w:rsidR="00B9306A" w:rsidRPr="00044383" w:rsidRDefault="00B9306A" w:rsidP="00954E28">
            <w:r w:rsidRPr="00044383">
              <w:t>39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E5C443D" w14:textId="77777777" w:rsidR="00B9306A" w:rsidRPr="00044383" w:rsidRDefault="00B9306A" w:rsidP="00954E28">
            <w:proofErr w:type="spellStart"/>
            <w:r w:rsidRPr="00044383">
              <w:t>Expander</w:t>
            </w:r>
            <w:proofErr w:type="spellEnd"/>
            <w:r w:rsidRPr="00044383">
              <w:t xml:space="preserve"> 6x do </w:t>
            </w:r>
            <w:proofErr w:type="spellStart"/>
            <w:r w:rsidRPr="00044383">
              <w:t>skd</w:t>
            </w:r>
            <w:proofErr w:type="spellEnd"/>
          </w:p>
          <w:p w14:paraId="64B2C0C2" w14:textId="77777777" w:rsidR="00B9306A" w:rsidRPr="00044383" w:rsidRDefault="00B9306A" w:rsidP="00954E28"/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899C232" w14:textId="77777777" w:rsidR="00B9306A" w:rsidRPr="00044383" w:rsidRDefault="00B9306A" w:rsidP="00954E28"/>
        </w:tc>
      </w:tr>
      <w:tr w:rsidR="00B9306A" w14:paraId="07E32977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8746D8C" w14:textId="77777777" w:rsidR="00B9306A" w:rsidRDefault="00B9306A" w:rsidP="00954E28">
            <w:r>
              <w:t>40.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59B5C78" w14:textId="77777777" w:rsidR="00B9306A" w:rsidRDefault="00B9306A" w:rsidP="00954E28">
            <w:r w:rsidRPr="004F6C1F">
              <w:t>Komputer DTK</w:t>
            </w:r>
            <w:r>
              <w:t xml:space="preserve"> </w:t>
            </w:r>
            <w:r w:rsidRPr="008B1520">
              <w:t xml:space="preserve">do </w:t>
            </w:r>
            <w:proofErr w:type="spellStart"/>
            <w:r w:rsidRPr="008B1520">
              <w:t>skd</w:t>
            </w:r>
            <w:proofErr w:type="spellEnd"/>
          </w:p>
          <w:p w14:paraId="04371B73" w14:textId="77777777" w:rsidR="00B9306A" w:rsidRPr="00310ABC" w:rsidRDefault="00B9306A" w:rsidP="00954E28"/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124B290" w14:textId="77777777" w:rsidR="00B9306A" w:rsidRPr="007F2766" w:rsidRDefault="00B9306A" w:rsidP="00954E28">
            <w:pPr>
              <w:rPr>
                <w:u w:val="single"/>
              </w:rPr>
            </w:pPr>
            <w:r>
              <w:t>n/s 30033354</w:t>
            </w:r>
          </w:p>
        </w:tc>
      </w:tr>
      <w:tr w:rsidR="00B9306A" w14:paraId="2AF50DDA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0BA63F7" w14:textId="77777777" w:rsidR="00B9306A" w:rsidRDefault="00B9306A" w:rsidP="00954E28">
            <w:r>
              <w:t>41.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99DB3C" w14:textId="77777777" w:rsidR="00B9306A" w:rsidRPr="00310ABC" w:rsidRDefault="00B9306A" w:rsidP="00954E28">
            <w:r>
              <w:t xml:space="preserve">Bramka </w:t>
            </w:r>
            <w:proofErr w:type="spellStart"/>
            <w:r>
              <w:t>Tripod</w:t>
            </w:r>
            <w:proofErr w:type="spellEnd"/>
            <w:r>
              <w:t xml:space="preserve"> SKD na dwóch nogach do </w:t>
            </w:r>
            <w:proofErr w:type="spellStart"/>
            <w:r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E7C8B34" w14:textId="77777777" w:rsidR="00B9306A" w:rsidRPr="007F2766" w:rsidRDefault="00B9306A" w:rsidP="00954E28">
            <w:pPr>
              <w:rPr>
                <w:u w:val="single"/>
              </w:rPr>
            </w:pPr>
          </w:p>
        </w:tc>
      </w:tr>
      <w:tr w:rsidR="00B9306A" w14:paraId="21410F9F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21345F" w14:textId="77777777" w:rsidR="00B9306A" w:rsidRDefault="00B9306A" w:rsidP="00954E28">
            <w:r>
              <w:t>42.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2E2E1A1" w14:textId="77777777" w:rsidR="00B9306A" w:rsidRPr="00310ABC" w:rsidRDefault="00B9306A" w:rsidP="00954E28">
            <w:r>
              <w:t xml:space="preserve">Bramka </w:t>
            </w:r>
            <w:proofErr w:type="spellStart"/>
            <w:r>
              <w:t>Tripod</w:t>
            </w:r>
            <w:proofErr w:type="spellEnd"/>
            <w:r>
              <w:t xml:space="preserve"> SKD na jednej nodze do </w:t>
            </w:r>
            <w:proofErr w:type="spellStart"/>
            <w:r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4F68B0C" w14:textId="77777777" w:rsidR="00B9306A" w:rsidRPr="007F2766" w:rsidRDefault="00B9306A" w:rsidP="00954E28">
            <w:pPr>
              <w:rPr>
                <w:u w:val="single"/>
              </w:rPr>
            </w:pPr>
          </w:p>
        </w:tc>
      </w:tr>
      <w:tr w:rsidR="00B9306A" w14:paraId="469B942A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8010C72" w14:textId="77777777" w:rsidR="00B9306A" w:rsidRDefault="00B9306A" w:rsidP="00954E28">
            <w:r>
              <w:t>43.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B474868" w14:textId="77777777" w:rsidR="00B9306A" w:rsidRDefault="00B9306A" w:rsidP="00954E28">
            <w:r>
              <w:t>Bramka szybkobieżna  JAVA  2x</w:t>
            </w:r>
          </w:p>
          <w:p w14:paraId="38B19333" w14:textId="77777777" w:rsidR="00B9306A" w:rsidRPr="00310ABC" w:rsidRDefault="00B9306A" w:rsidP="00954E28">
            <w:r>
              <w:t xml:space="preserve">Do </w:t>
            </w:r>
            <w:proofErr w:type="spellStart"/>
            <w:r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F68E811" w14:textId="77777777" w:rsidR="00B9306A" w:rsidRPr="007F2766" w:rsidRDefault="00B9306A" w:rsidP="00954E28">
            <w:pPr>
              <w:rPr>
                <w:u w:val="single"/>
              </w:rPr>
            </w:pPr>
          </w:p>
        </w:tc>
      </w:tr>
      <w:tr w:rsidR="00B9306A" w14:paraId="482EDF7C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98FEDBE" w14:textId="77777777" w:rsidR="00B9306A" w:rsidRDefault="00B9306A" w:rsidP="00954E28">
            <w:r>
              <w:t>44.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A06DBD" w14:textId="77777777" w:rsidR="00B9306A" w:rsidRDefault="00B9306A" w:rsidP="00954E28">
            <w:r>
              <w:t xml:space="preserve">Bramka uchylna do </w:t>
            </w:r>
            <w:proofErr w:type="spellStart"/>
            <w:r>
              <w:t>skd</w:t>
            </w:r>
            <w:proofErr w:type="spellEnd"/>
          </w:p>
          <w:p w14:paraId="029EABBA" w14:textId="77777777" w:rsidR="00B9306A" w:rsidRPr="00310ABC" w:rsidRDefault="00B9306A" w:rsidP="00954E28"/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C2EBDAA" w14:textId="77777777" w:rsidR="00B9306A" w:rsidRPr="007F2766" w:rsidRDefault="00B9306A" w:rsidP="00954E28">
            <w:pPr>
              <w:rPr>
                <w:u w:val="single"/>
              </w:rPr>
            </w:pPr>
          </w:p>
        </w:tc>
      </w:tr>
      <w:tr w:rsidR="00B9306A" w14:paraId="2AED8351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940767E" w14:textId="77777777" w:rsidR="00B9306A" w:rsidRDefault="00B9306A" w:rsidP="00954E28">
            <w:r>
              <w:t>45.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90EAB38" w14:textId="77777777" w:rsidR="00B9306A" w:rsidRDefault="00B9306A" w:rsidP="00954E28">
            <w:r>
              <w:t xml:space="preserve">Monitor Samsung do </w:t>
            </w:r>
            <w:proofErr w:type="spellStart"/>
            <w:r>
              <w:t>cctv</w:t>
            </w:r>
            <w:proofErr w:type="spellEnd"/>
          </w:p>
          <w:p w14:paraId="52CB6F51" w14:textId="77777777" w:rsidR="00B9306A" w:rsidRPr="00310ABC" w:rsidRDefault="00B9306A" w:rsidP="00954E28"/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17A4673" w14:textId="77777777" w:rsidR="00B9306A" w:rsidRPr="007F2766" w:rsidRDefault="00B9306A" w:rsidP="00954E28">
            <w:pPr>
              <w:rPr>
                <w:u w:val="single"/>
              </w:rPr>
            </w:pPr>
          </w:p>
        </w:tc>
      </w:tr>
      <w:tr w:rsidR="00B9306A" w14:paraId="264AFC27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D39696" w14:textId="77777777" w:rsidR="00B9306A" w:rsidRDefault="00B9306A" w:rsidP="00954E28">
            <w:r>
              <w:t>46.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44E25D" w14:textId="77777777" w:rsidR="00B9306A" w:rsidRPr="00310ABC" w:rsidRDefault="00B9306A" w:rsidP="00954E28">
            <w:r w:rsidRPr="002E2A75">
              <w:t>Monitor II YAMA PROLIFE C</w:t>
            </w:r>
            <w:r>
              <w:t xml:space="preserve"> </w:t>
            </w:r>
            <w:r w:rsidRPr="00F848C1">
              <w:t xml:space="preserve">do </w:t>
            </w:r>
            <w:proofErr w:type="spellStart"/>
            <w:r w:rsidRPr="00F848C1"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1ACFCF4" w14:textId="77777777" w:rsidR="00B9306A" w:rsidRDefault="00B9306A" w:rsidP="00954E28">
            <w:r>
              <w:t xml:space="preserve">19111S-19 </w:t>
            </w:r>
          </w:p>
          <w:p w14:paraId="3470D729" w14:textId="77777777" w:rsidR="00B9306A" w:rsidRDefault="00B9306A" w:rsidP="00954E28">
            <w:r>
              <w:t>n/s 1105404400822</w:t>
            </w:r>
          </w:p>
          <w:p w14:paraId="67FB1469" w14:textId="77777777" w:rsidR="00B9306A" w:rsidRPr="007F2766" w:rsidRDefault="00B9306A" w:rsidP="00954E28">
            <w:pPr>
              <w:rPr>
                <w:u w:val="single"/>
              </w:rPr>
            </w:pPr>
            <w:r>
              <w:t>Kod kreskowy: 5000190000021</w:t>
            </w:r>
          </w:p>
        </w:tc>
      </w:tr>
      <w:tr w:rsidR="00B9306A" w14:paraId="0721584B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5B82F40" w14:textId="77777777" w:rsidR="00B9306A" w:rsidRDefault="00B9306A" w:rsidP="00954E28">
            <w:r>
              <w:t>47.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5F95DE1" w14:textId="77777777" w:rsidR="00B9306A" w:rsidRPr="00310ABC" w:rsidRDefault="00B9306A" w:rsidP="00954E28">
            <w:r w:rsidRPr="004F6C1F">
              <w:t>Monitor II YAMA PROLIFE C</w:t>
            </w:r>
            <w:r>
              <w:t xml:space="preserve"> </w:t>
            </w:r>
            <w:r w:rsidRPr="008B1520">
              <w:t xml:space="preserve">do </w:t>
            </w:r>
            <w:proofErr w:type="spellStart"/>
            <w:r w:rsidRPr="008B1520"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9339FB" w14:textId="77777777" w:rsidR="00B9306A" w:rsidRDefault="00B9306A" w:rsidP="00954E28">
            <w:r w:rsidRPr="007F2766">
              <w:rPr>
                <w:u w:val="single"/>
              </w:rPr>
              <w:t>Nr producenta:</w:t>
            </w:r>
            <w:r>
              <w:rPr>
                <w:u w:val="single"/>
              </w:rPr>
              <w:t xml:space="preserve"> </w:t>
            </w:r>
            <w:r>
              <w:t>1911S</w:t>
            </w:r>
          </w:p>
          <w:p w14:paraId="2D2449B2" w14:textId="77777777" w:rsidR="00B9306A" w:rsidRDefault="00B9306A" w:rsidP="00954E28">
            <w:r>
              <w:t>Model nr. PLC1900</w:t>
            </w:r>
          </w:p>
          <w:p w14:paraId="642C00A3" w14:textId="77777777" w:rsidR="00B9306A" w:rsidRPr="007F2766" w:rsidRDefault="00B9306A" w:rsidP="00954E28">
            <w:pPr>
              <w:rPr>
                <w:u w:val="single"/>
              </w:rPr>
            </w:pPr>
            <w:r>
              <w:t>Seria nr. 11054 04400827</w:t>
            </w:r>
          </w:p>
        </w:tc>
      </w:tr>
      <w:tr w:rsidR="00B9306A" w14:paraId="4CBD2172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544D804" w14:textId="77777777" w:rsidR="00B9306A" w:rsidRDefault="00B9306A" w:rsidP="00954E28">
            <w:r>
              <w:t>48.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D1FCFB8" w14:textId="77777777" w:rsidR="00B9306A" w:rsidRPr="00310ABC" w:rsidRDefault="00B9306A" w:rsidP="00954E28">
            <w:r w:rsidRPr="00272986">
              <w:t>Monitor II YAMA PROLIFE C</w:t>
            </w:r>
            <w:r>
              <w:t xml:space="preserve"> </w:t>
            </w:r>
            <w:r w:rsidRPr="00F848C1">
              <w:t xml:space="preserve">do </w:t>
            </w:r>
            <w:proofErr w:type="spellStart"/>
            <w:r w:rsidRPr="00F848C1"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8709D83" w14:textId="77777777" w:rsidR="00B9306A" w:rsidRDefault="00B9306A" w:rsidP="00954E28">
            <w:r>
              <w:t>19111S-1  19</w:t>
            </w:r>
          </w:p>
          <w:p w14:paraId="03577200" w14:textId="77777777" w:rsidR="00B9306A" w:rsidRPr="007F2766" w:rsidRDefault="00B9306A" w:rsidP="00954E28">
            <w:pPr>
              <w:rPr>
                <w:u w:val="single"/>
              </w:rPr>
            </w:pPr>
            <w:r>
              <w:t>Kod kreskowy: 200021000024</w:t>
            </w:r>
          </w:p>
        </w:tc>
      </w:tr>
      <w:tr w:rsidR="00B9306A" w14:paraId="4A2DB0FE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EB8FC24" w14:textId="77777777" w:rsidR="00B9306A" w:rsidRDefault="00B9306A" w:rsidP="00954E28">
            <w:r>
              <w:t>49.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9ADAFDE" w14:textId="77777777" w:rsidR="00B9306A" w:rsidRDefault="00B9306A" w:rsidP="00954E28">
            <w:r w:rsidRPr="00272986">
              <w:t>Monitor II YAMA PROLIFE</w:t>
            </w:r>
            <w:r>
              <w:t xml:space="preserve"> </w:t>
            </w:r>
            <w:r w:rsidRPr="00F848C1">
              <w:t xml:space="preserve">do </w:t>
            </w:r>
            <w:proofErr w:type="spellStart"/>
            <w:r w:rsidRPr="00F848C1">
              <w:t>skd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740B9BB" w14:textId="77777777" w:rsidR="00B9306A" w:rsidRDefault="00B9306A" w:rsidP="00954E28">
            <w:r>
              <w:t>C19111S-1  19</w:t>
            </w:r>
          </w:p>
          <w:p w14:paraId="19220BDC" w14:textId="77777777" w:rsidR="00B9306A" w:rsidRPr="007F2766" w:rsidRDefault="00B9306A" w:rsidP="00954E28">
            <w:pPr>
              <w:rPr>
                <w:u w:val="single"/>
              </w:rPr>
            </w:pPr>
            <w:r>
              <w:t>Kod kreskowy: 500022000021</w:t>
            </w:r>
          </w:p>
        </w:tc>
      </w:tr>
      <w:tr w:rsidR="00B9306A" w14:paraId="2D409D34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5EBD158" w14:textId="77777777" w:rsidR="00B9306A" w:rsidRDefault="00B9306A" w:rsidP="00954E28">
            <w:r>
              <w:t>50.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2CB0B56" w14:textId="77777777" w:rsidR="00B9306A" w:rsidRDefault="00B9306A" w:rsidP="00954E28">
            <w:r w:rsidRPr="004F6C1F">
              <w:t>Monitor GRUNDIG</w:t>
            </w:r>
            <w:r>
              <w:t xml:space="preserve">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27ED16F" w14:textId="77777777" w:rsidR="00B9306A" w:rsidRDefault="00B9306A" w:rsidP="00954E28">
            <w:r>
              <w:t xml:space="preserve">Naklejka MS </w:t>
            </w:r>
          </w:p>
          <w:p w14:paraId="66357E71" w14:textId="77777777" w:rsidR="00B9306A" w:rsidRPr="007F2766" w:rsidRDefault="00B9306A" w:rsidP="00954E28">
            <w:pPr>
              <w:rPr>
                <w:u w:val="single"/>
              </w:rPr>
            </w:pPr>
            <w:r>
              <w:t>Kod kreskowy: 5000260000029</w:t>
            </w:r>
          </w:p>
        </w:tc>
      </w:tr>
      <w:tr w:rsidR="00B9306A" w14:paraId="2C076251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2DB99CD" w14:textId="77777777" w:rsidR="00B9306A" w:rsidRDefault="00B9306A" w:rsidP="00954E28">
            <w:r>
              <w:t>51.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DA81301" w14:textId="77777777" w:rsidR="00B9306A" w:rsidRDefault="00B9306A" w:rsidP="00954E28">
            <w:r>
              <w:t>Monitor</w:t>
            </w:r>
            <w:r w:rsidRPr="004F6C1F">
              <w:t xml:space="preserve"> LG + podstawka</w:t>
            </w:r>
            <w:r>
              <w:t xml:space="preserve"> do </w:t>
            </w:r>
            <w:proofErr w:type="spellStart"/>
            <w:r>
              <w:t>cctv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3EDFCC9" w14:textId="77777777" w:rsidR="00B9306A" w:rsidRPr="007F2766" w:rsidRDefault="00B9306A" w:rsidP="00954E28">
            <w:pPr>
              <w:rPr>
                <w:u w:val="single"/>
              </w:rPr>
            </w:pPr>
            <w:r>
              <w:t>Naklejka MS Kod kreskowy: 5000270000026</w:t>
            </w:r>
          </w:p>
        </w:tc>
      </w:tr>
      <w:tr w:rsidR="00B9306A" w14:paraId="52C87533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2539937" w14:textId="77777777" w:rsidR="00B9306A" w:rsidRDefault="00B9306A" w:rsidP="00954E28">
            <w:r>
              <w:t>52.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C299A03" w14:textId="77777777" w:rsidR="00B9306A" w:rsidRDefault="00B9306A" w:rsidP="00954E28">
            <w:r>
              <w:t>Nagrywarka VHS ULTRAK (2x)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306466B" w14:textId="77777777" w:rsidR="00B9306A" w:rsidRDefault="00B9306A" w:rsidP="00954E28">
            <w:r>
              <w:t>KR7496E (608-418-719)</w:t>
            </w:r>
          </w:p>
        </w:tc>
      </w:tr>
      <w:tr w:rsidR="00B9306A" w14:paraId="35637B89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F4508F4" w14:textId="77777777" w:rsidR="00B9306A" w:rsidRDefault="00B9306A" w:rsidP="00954E28">
            <w:r>
              <w:t>53.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6757A44" w14:textId="77777777" w:rsidR="00B9306A" w:rsidRDefault="00B9306A" w:rsidP="00954E28">
            <w:r>
              <w:t>Rejestrator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3E065D6" w14:textId="77777777" w:rsidR="00B9306A" w:rsidRDefault="00B9306A" w:rsidP="00954E28">
            <w:r>
              <w:t>Robot</w:t>
            </w:r>
          </w:p>
          <w:p w14:paraId="72AF8221" w14:textId="77777777" w:rsidR="00B9306A" w:rsidRDefault="00B9306A" w:rsidP="00954E28">
            <w:r>
              <w:t>MV 16P-30-1</w:t>
            </w:r>
          </w:p>
          <w:p w14:paraId="52201F74" w14:textId="77777777" w:rsidR="00B9306A" w:rsidRDefault="00B9306A" w:rsidP="00954E28">
            <w:r>
              <w:t>5050300273</w:t>
            </w:r>
          </w:p>
        </w:tc>
      </w:tr>
      <w:tr w:rsidR="00B9306A" w14:paraId="729F43A4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486FACE" w14:textId="77777777" w:rsidR="00B9306A" w:rsidRDefault="00B9306A" w:rsidP="00954E28">
            <w:r>
              <w:t>54.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95087FB" w14:textId="77777777" w:rsidR="00B9306A" w:rsidRDefault="00B9306A" w:rsidP="00954E28">
            <w:r>
              <w:t>Kamera zewnętrzna (3x)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17D652C" w14:textId="77777777" w:rsidR="00B9306A" w:rsidRDefault="00B9306A" w:rsidP="00954E28">
            <w:r>
              <w:t>MANTA</w:t>
            </w:r>
          </w:p>
        </w:tc>
      </w:tr>
      <w:tr w:rsidR="00B9306A" w14:paraId="0FE5D7AD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2F2D1C1" w14:textId="77777777" w:rsidR="00B9306A" w:rsidRDefault="00B9306A" w:rsidP="00954E28">
            <w:r>
              <w:t>55.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865B79A" w14:textId="77777777" w:rsidR="00B9306A" w:rsidRDefault="00B9306A" w:rsidP="00954E28">
            <w:r>
              <w:t>Obudowa do kamery zewnętrznej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141444C" w14:textId="77777777" w:rsidR="00B9306A" w:rsidRDefault="00B9306A" w:rsidP="00954E28"/>
        </w:tc>
      </w:tr>
      <w:tr w:rsidR="00B9306A" w14:paraId="419E278C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F8FC6EF" w14:textId="77777777" w:rsidR="00B9306A" w:rsidRDefault="00B9306A" w:rsidP="00954E28">
            <w:r>
              <w:lastRenderedPageBreak/>
              <w:t>56.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9CFBCC7" w14:textId="77777777" w:rsidR="00B9306A" w:rsidRDefault="00B9306A" w:rsidP="00954E28">
            <w:r>
              <w:t>Rejestrator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18A052B" w14:textId="77777777" w:rsidR="00B9306A" w:rsidRDefault="00B9306A" w:rsidP="00954E28">
            <w:r>
              <w:t>Robot</w:t>
            </w:r>
          </w:p>
          <w:p w14:paraId="66F52B85" w14:textId="77777777" w:rsidR="00B9306A" w:rsidRDefault="00B9306A" w:rsidP="00954E28">
            <w:r>
              <w:t>MV 16P-30-1</w:t>
            </w:r>
          </w:p>
          <w:p w14:paraId="6693728B" w14:textId="77777777" w:rsidR="00B9306A" w:rsidRDefault="00B9306A" w:rsidP="00954E28">
            <w:r>
              <w:t>699015100423</w:t>
            </w:r>
          </w:p>
        </w:tc>
      </w:tr>
      <w:tr w:rsidR="00B9306A" w14:paraId="4E2BA800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B5FF2A9" w14:textId="77777777" w:rsidR="00B9306A" w:rsidRDefault="00B9306A" w:rsidP="00954E28">
            <w:r>
              <w:t>57.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AED1E33" w14:textId="77777777" w:rsidR="00B9306A" w:rsidRDefault="00B9306A" w:rsidP="00954E28">
            <w:r>
              <w:t>Rejestrator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5AC7E71" w14:textId="77777777" w:rsidR="00B9306A" w:rsidRDefault="00B9306A" w:rsidP="00954E28">
            <w:r>
              <w:t>Robot</w:t>
            </w:r>
          </w:p>
          <w:p w14:paraId="557B8ED0" w14:textId="77777777" w:rsidR="00B9306A" w:rsidRDefault="00B9306A" w:rsidP="00954E28">
            <w:r>
              <w:t>MV 16P-1-</w:t>
            </w:r>
          </w:p>
          <w:p w14:paraId="0022B2A2" w14:textId="77777777" w:rsidR="00B9306A" w:rsidRDefault="00B9306A" w:rsidP="00954E28">
            <w:r>
              <w:t>520992600058</w:t>
            </w:r>
          </w:p>
        </w:tc>
      </w:tr>
      <w:tr w:rsidR="00B9306A" w14:paraId="21770303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BD8D5D9" w14:textId="77777777" w:rsidR="00B9306A" w:rsidRDefault="00B9306A" w:rsidP="00954E28">
            <w:r>
              <w:t>58.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890E9DB" w14:textId="77777777" w:rsidR="00B9306A" w:rsidRDefault="00B9306A" w:rsidP="00954E28">
            <w:r>
              <w:t>Rejestrator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A68527E" w14:textId="77777777" w:rsidR="00B9306A" w:rsidRDefault="00B9306A" w:rsidP="00954E28">
            <w:r>
              <w:t>Robot</w:t>
            </w:r>
          </w:p>
          <w:p w14:paraId="0F31A71C" w14:textId="77777777" w:rsidR="00B9306A" w:rsidRDefault="00B9306A" w:rsidP="00954E28">
            <w:r>
              <w:t>DMV 16Q-1-</w:t>
            </w:r>
          </w:p>
          <w:p w14:paraId="7EE4900B" w14:textId="77777777" w:rsidR="00B9306A" w:rsidRDefault="00B9306A" w:rsidP="00954E28">
            <w:r>
              <w:t>M1580055</w:t>
            </w:r>
          </w:p>
        </w:tc>
      </w:tr>
      <w:tr w:rsidR="00B9306A" w14:paraId="733B03EE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DBB5E3B" w14:textId="77777777" w:rsidR="00B9306A" w:rsidRDefault="00B9306A" w:rsidP="00954E28">
            <w:r>
              <w:t>59.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81AFCF6" w14:textId="77777777" w:rsidR="00B9306A" w:rsidRDefault="00B9306A" w:rsidP="00954E28">
            <w:r>
              <w:t>Rejestrator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E674933" w14:textId="77777777" w:rsidR="00B9306A" w:rsidRDefault="00B9306A" w:rsidP="00954E28">
            <w:r>
              <w:t>Robot</w:t>
            </w:r>
          </w:p>
          <w:p w14:paraId="6B700F94" w14:textId="77777777" w:rsidR="00B9306A" w:rsidRDefault="00B9306A" w:rsidP="00954E28">
            <w:r>
              <w:t>MV 16P-30-1</w:t>
            </w:r>
          </w:p>
          <w:p w14:paraId="451289BD" w14:textId="77777777" w:rsidR="00B9306A" w:rsidRDefault="00B9306A" w:rsidP="00954E28">
            <w:r>
              <w:t>699015100420</w:t>
            </w:r>
          </w:p>
        </w:tc>
      </w:tr>
      <w:tr w:rsidR="00B9306A" w14:paraId="6ACA1785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A12AD5C" w14:textId="77777777" w:rsidR="00B9306A" w:rsidRDefault="00B9306A" w:rsidP="00954E28">
            <w:r>
              <w:t>60.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9916B79" w14:textId="77777777" w:rsidR="00B9306A" w:rsidRDefault="00B9306A" w:rsidP="00954E28">
            <w:r>
              <w:t>Rejestrator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AD504FB" w14:textId="77777777" w:rsidR="00B9306A" w:rsidRDefault="00B9306A" w:rsidP="00954E28">
            <w:r>
              <w:t>Robot</w:t>
            </w:r>
          </w:p>
          <w:p w14:paraId="392CED1F" w14:textId="77777777" w:rsidR="00B9306A" w:rsidRDefault="00B9306A" w:rsidP="00954E28">
            <w:r>
              <w:t>MV 16P-1-</w:t>
            </w:r>
          </w:p>
          <w:p w14:paraId="0B91933C" w14:textId="77777777" w:rsidR="00B9306A" w:rsidRDefault="00B9306A" w:rsidP="00954E28">
            <w:r>
              <w:t>520992600054</w:t>
            </w:r>
          </w:p>
        </w:tc>
      </w:tr>
      <w:tr w:rsidR="00B9306A" w14:paraId="62D9A568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5F54865" w14:textId="77777777" w:rsidR="00B9306A" w:rsidRDefault="00B9306A" w:rsidP="00954E28">
            <w:r>
              <w:t>61.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E726EE" w14:textId="77777777" w:rsidR="00B9306A" w:rsidRDefault="00B9306A" w:rsidP="00954E28">
            <w:r>
              <w:t>Rejestrator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7CD42F0" w14:textId="77777777" w:rsidR="00B9306A" w:rsidRDefault="00B9306A" w:rsidP="00954E28">
            <w:r>
              <w:t>Robot</w:t>
            </w:r>
          </w:p>
          <w:p w14:paraId="188DE029" w14:textId="77777777" w:rsidR="00B9306A" w:rsidRDefault="00B9306A" w:rsidP="00954E28">
            <w:r>
              <w:t>MV 16P-1</w:t>
            </w:r>
          </w:p>
          <w:p w14:paraId="15DD38D3" w14:textId="77777777" w:rsidR="00B9306A" w:rsidRDefault="00B9306A" w:rsidP="00954E28">
            <w:r>
              <w:t>520992500037</w:t>
            </w:r>
          </w:p>
        </w:tc>
      </w:tr>
      <w:tr w:rsidR="00B9306A" w14:paraId="12592BBE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2AB6DCF" w14:textId="77777777" w:rsidR="00B9306A" w:rsidRDefault="00B9306A" w:rsidP="00954E28">
            <w:r>
              <w:t>62.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5A06EAD" w14:textId="77777777" w:rsidR="00B9306A" w:rsidRDefault="00B9306A" w:rsidP="00954E28">
            <w:r>
              <w:t>Rejestrator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6C29978" w14:textId="77777777" w:rsidR="00B9306A" w:rsidRDefault="00B9306A" w:rsidP="00954E28">
            <w:r>
              <w:t>Robot</w:t>
            </w:r>
          </w:p>
          <w:p w14:paraId="32867A65" w14:textId="77777777" w:rsidR="00B9306A" w:rsidRDefault="00B9306A" w:rsidP="00954E28">
            <w:r>
              <w:t>MV 16P-1</w:t>
            </w:r>
          </w:p>
          <w:p w14:paraId="6C123A73" w14:textId="77777777" w:rsidR="00B9306A" w:rsidRDefault="00B9306A" w:rsidP="00954E28">
            <w:r>
              <w:t>520992600050</w:t>
            </w:r>
          </w:p>
        </w:tc>
      </w:tr>
      <w:tr w:rsidR="00B9306A" w14:paraId="7FF53564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EFC31C" w14:textId="77777777" w:rsidR="00B9306A" w:rsidRDefault="00B9306A" w:rsidP="00954E28">
            <w:r>
              <w:t>63.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61CCDA8" w14:textId="77777777" w:rsidR="00B9306A" w:rsidRDefault="00B9306A" w:rsidP="00954E28">
            <w:r>
              <w:t xml:space="preserve">Digital Video </w:t>
            </w:r>
            <w:proofErr w:type="spellStart"/>
            <w:r>
              <w:t>Frecord</w:t>
            </w:r>
            <w:proofErr w:type="spellEnd"/>
            <w:r>
              <w:t xml:space="preserve"> (biały)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A0A809E" w14:textId="77777777" w:rsidR="00B9306A" w:rsidRDefault="00B9306A" w:rsidP="00954E28"/>
        </w:tc>
      </w:tr>
      <w:tr w:rsidR="00B9306A" w14:paraId="500497C3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D0E313D" w14:textId="77777777" w:rsidR="00B9306A" w:rsidRDefault="00B9306A" w:rsidP="00954E28">
            <w:r>
              <w:t>64.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483F15D" w14:textId="77777777" w:rsidR="00B9306A" w:rsidRDefault="00B9306A" w:rsidP="00954E28">
            <w:r>
              <w:t xml:space="preserve">SONY </w:t>
            </w:r>
            <w:proofErr w:type="spellStart"/>
            <w:r>
              <w:t>Timelapse</w:t>
            </w:r>
            <w:proofErr w:type="spellEnd"/>
            <w:r>
              <w:t xml:space="preserve"> Video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CF4E87" w14:textId="77777777" w:rsidR="00B9306A" w:rsidRDefault="00B9306A" w:rsidP="00954E28">
            <w:r>
              <w:t>0406874</w:t>
            </w:r>
          </w:p>
        </w:tc>
      </w:tr>
      <w:tr w:rsidR="00B9306A" w14:paraId="41210DA4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B3F0475" w14:textId="77777777" w:rsidR="00B9306A" w:rsidRDefault="00B9306A" w:rsidP="00954E28">
            <w:r>
              <w:t>65.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9AD692" w14:textId="77777777" w:rsidR="00B9306A" w:rsidRDefault="00B9306A" w:rsidP="00954E28">
            <w:r>
              <w:t>Philips Monitor komputerowy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E265F41" w14:textId="77777777" w:rsidR="00B9306A" w:rsidRDefault="00B9306A" w:rsidP="00954E28">
            <w:r>
              <w:t>107E21</w:t>
            </w:r>
          </w:p>
        </w:tc>
      </w:tr>
      <w:tr w:rsidR="00B9306A" w14:paraId="190FB74E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151BEE" w14:textId="77777777" w:rsidR="00B9306A" w:rsidRDefault="00B9306A" w:rsidP="00954E28">
            <w:r>
              <w:t>66.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0DD3AA6" w14:textId="77777777" w:rsidR="00B9306A" w:rsidRDefault="00B9306A" w:rsidP="00954E28">
            <w:r>
              <w:t>OPTIVA monitor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21FCD32" w14:textId="77777777" w:rsidR="00B9306A" w:rsidRDefault="00B9306A" w:rsidP="00954E28">
            <w:r>
              <w:t>Model: VOM B20 (6/67/222)</w:t>
            </w:r>
          </w:p>
        </w:tc>
      </w:tr>
      <w:tr w:rsidR="00B9306A" w14:paraId="08E5C463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F7F166" w14:textId="77777777" w:rsidR="00B9306A" w:rsidRDefault="00B9306A" w:rsidP="00954E28">
            <w:r>
              <w:t>67.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4F49A2A" w14:textId="77777777" w:rsidR="00B9306A" w:rsidRDefault="00B9306A" w:rsidP="00954E28">
            <w:r>
              <w:t>ULTRAK Monitor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CB1B5F" w14:textId="77777777" w:rsidR="00B9306A" w:rsidRDefault="00B9306A" w:rsidP="00954E28">
            <w:r>
              <w:t>Seria: 9060005</w:t>
            </w:r>
          </w:p>
        </w:tc>
      </w:tr>
      <w:tr w:rsidR="00B9306A" w14:paraId="2A4ECC62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1ABB845" w14:textId="77777777" w:rsidR="00B9306A" w:rsidRDefault="00B9306A" w:rsidP="00954E28">
            <w:r>
              <w:t>68.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3C912A5" w14:textId="77777777" w:rsidR="00B9306A" w:rsidRDefault="00B9306A" w:rsidP="00954E28">
            <w:r>
              <w:t>ULTRAK Monitor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3DD2D37" w14:textId="77777777" w:rsidR="00B9306A" w:rsidRDefault="00B9306A" w:rsidP="00954E28">
            <w:r>
              <w:t>KM 2000MP</w:t>
            </w:r>
          </w:p>
          <w:p w14:paraId="471C78B0" w14:textId="77777777" w:rsidR="00B9306A" w:rsidRDefault="00B9306A" w:rsidP="00954E28">
            <w:r>
              <w:t>Seria: 9060010</w:t>
            </w:r>
          </w:p>
        </w:tc>
      </w:tr>
      <w:tr w:rsidR="00B9306A" w14:paraId="48381098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C039A47" w14:textId="77777777" w:rsidR="00B9306A" w:rsidRDefault="00B9306A" w:rsidP="00954E28">
            <w:r>
              <w:t>69.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14264FF" w14:textId="77777777" w:rsidR="00B9306A" w:rsidRDefault="00B9306A" w:rsidP="00954E28">
            <w:r>
              <w:t>ULTRAK Monitor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B293DE4" w14:textId="77777777" w:rsidR="00B9306A" w:rsidRDefault="00B9306A" w:rsidP="00954E28">
            <w:r>
              <w:t>Seria: 9080016</w:t>
            </w:r>
          </w:p>
        </w:tc>
      </w:tr>
      <w:tr w:rsidR="00B9306A" w14:paraId="3524689D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9E17CF9" w14:textId="77777777" w:rsidR="00B9306A" w:rsidRDefault="00B9306A" w:rsidP="00954E28">
            <w:r>
              <w:t>70.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A84298F" w14:textId="77777777" w:rsidR="00B9306A" w:rsidRDefault="00B9306A" w:rsidP="00954E28">
            <w:r>
              <w:t>ULTRAK Monitor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B3B2944" w14:textId="77777777" w:rsidR="00B9306A" w:rsidRDefault="00B9306A" w:rsidP="00954E28">
            <w:r>
              <w:t>KM 2000MP</w:t>
            </w:r>
          </w:p>
          <w:p w14:paraId="37AAF922" w14:textId="77777777" w:rsidR="00B9306A" w:rsidRDefault="00B9306A" w:rsidP="00954E28">
            <w:r>
              <w:t>Seria: 9060001</w:t>
            </w:r>
          </w:p>
        </w:tc>
      </w:tr>
      <w:tr w:rsidR="00B9306A" w14:paraId="3D2140B7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0CE3204" w14:textId="77777777" w:rsidR="00B9306A" w:rsidRDefault="00B9306A" w:rsidP="00954E28">
            <w:r>
              <w:t>71.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1619B46" w14:textId="77777777" w:rsidR="00B9306A" w:rsidRDefault="00B9306A" w:rsidP="00954E28">
            <w:r>
              <w:t>Monitor mały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88E7B68" w14:textId="77777777" w:rsidR="00B9306A" w:rsidRDefault="00B9306A" w:rsidP="00954E28">
            <w:r>
              <w:t>Seria: 0111015819</w:t>
            </w:r>
          </w:p>
        </w:tc>
      </w:tr>
      <w:tr w:rsidR="00B9306A" w14:paraId="2454FCC9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BC7097" w14:textId="77777777" w:rsidR="00B9306A" w:rsidRDefault="00B9306A" w:rsidP="00954E28">
            <w:r>
              <w:t>72.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B382EF7" w14:textId="77777777" w:rsidR="00B9306A" w:rsidRDefault="00B9306A" w:rsidP="00954E28">
            <w:r>
              <w:t>ERINTEC (srebrne małe pudełko do rozdzielania kamer)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56E98F6" w14:textId="77777777" w:rsidR="00B9306A" w:rsidRDefault="00B9306A" w:rsidP="00954E28">
            <w:r>
              <w:t>TYP: RVU 200</w:t>
            </w:r>
          </w:p>
          <w:p w14:paraId="2EEF1067" w14:textId="77777777" w:rsidR="00B9306A" w:rsidRDefault="00B9306A" w:rsidP="00954E28">
            <w:r>
              <w:t>Seria: 415-62-007</w:t>
            </w:r>
          </w:p>
        </w:tc>
      </w:tr>
      <w:tr w:rsidR="00B9306A" w14:paraId="6207E88C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B727BCA" w14:textId="77777777" w:rsidR="00B9306A" w:rsidRDefault="00B9306A" w:rsidP="00954E28">
            <w:r>
              <w:t>73.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203ED3F" w14:textId="77777777" w:rsidR="00B9306A" w:rsidRDefault="00B9306A" w:rsidP="00954E28">
            <w:r>
              <w:t>VIDEOTRONIC monitor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BB13CEB" w14:textId="77777777" w:rsidR="00B9306A" w:rsidRDefault="00B9306A" w:rsidP="00954E28">
            <w:r>
              <w:t>Typ: EM-141-D</w:t>
            </w:r>
          </w:p>
          <w:p w14:paraId="297AAB3C" w14:textId="77777777" w:rsidR="00B9306A" w:rsidRDefault="00B9306A" w:rsidP="00954E28">
            <w:r>
              <w:t>Seria: 01-11010168</w:t>
            </w:r>
          </w:p>
        </w:tc>
      </w:tr>
      <w:tr w:rsidR="00B9306A" w14:paraId="528BDB92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4713533" w14:textId="77777777" w:rsidR="00B9306A" w:rsidRDefault="00B9306A" w:rsidP="00954E28">
            <w:r>
              <w:t>74.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612C668" w14:textId="77777777" w:rsidR="00B9306A" w:rsidRDefault="00B9306A" w:rsidP="00954E28">
            <w:r>
              <w:t xml:space="preserve">DEDICATED MICRAS </w:t>
            </w:r>
          </w:p>
          <w:p w14:paraId="79527EA9" w14:textId="77777777" w:rsidR="00B9306A" w:rsidRDefault="00B9306A" w:rsidP="00954E28">
            <w:r>
              <w:t>(DIGITAL SPRITEZ) nagrywarka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CD21566" w14:textId="77777777" w:rsidR="00B9306A" w:rsidRDefault="00B9306A" w:rsidP="00954E28">
            <w:r>
              <w:t>MT 034508N031</w:t>
            </w:r>
          </w:p>
        </w:tc>
      </w:tr>
      <w:tr w:rsidR="00B9306A" w14:paraId="1C1DE9D1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A735112" w14:textId="77777777" w:rsidR="00B9306A" w:rsidRDefault="00B9306A" w:rsidP="00954E28">
            <w:r>
              <w:t>75.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4FA01FF" w14:textId="77777777" w:rsidR="00B9306A" w:rsidRDefault="00B9306A" w:rsidP="00954E28">
            <w:r>
              <w:t>ALARM COM monitor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62B6109" w14:textId="77777777" w:rsidR="00B9306A" w:rsidRDefault="00B9306A" w:rsidP="00954E28">
            <w:r>
              <w:t>Model: VTM 600-12</w:t>
            </w:r>
          </w:p>
          <w:p w14:paraId="59368876" w14:textId="77777777" w:rsidR="00B9306A" w:rsidRDefault="00B9306A" w:rsidP="00954E28">
            <w:r>
              <w:t>Seria: KD 907955</w:t>
            </w:r>
          </w:p>
        </w:tc>
      </w:tr>
      <w:tr w:rsidR="00B9306A" w14:paraId="6D1EC42E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29FAD53" w14:textId="77777777" w:rsidR="00B9306A" w:rsidRDefault="00B9306A" w:rsidP="00954E28">
            <w:r>
              <w:t>76.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2C91E0D" w14:textId="77777777" w:rsidR="00B9306A" w:rsidRDefault="00B9306A" w:rsidP="00954E28">
            <w:r>
              <w:t>VIDEOTRONIC monitor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892847A" w14:textId="77777777" w:rsidR="00B9306A" w:rsidRDefault="00B9306A" w:rsidP="00954E28">
            <w:r>
              <w:t>Typ: EM-141-D</w:t>
            </w:r>
          </w:p>
          <w:p w14:paraId="27F13F86" w14:textId="77777777" w:rsidR="00B9306A" w:rsidRDefault="00B9306A" w:rsidP="00954E28">
            <w:r>
              <w:t>Seria: 01-11010764</w:t>
            </w:r>
          </w:p>
        </w:tc>
      </w:tr>
      <w:tr w:rsidR="00B9306A" w14:paraId="5B0D2ACA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0590402" w14:textId="77777777" w:rsidR="00B9306A" w:rsidRDefault="00B9306A" w:rsidP="00954E28">
            <w:r>
              <w:t>77.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1FB9EC4" w14:textId="77777777" w:rsidR="00B9306A" w:rsidRDefault="00B9306A" w:rsidP="00954E28">
            <w:r>
              <w:t>SANYO video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D06771B" w14:textId="77777777" w:rsidR="00B9306A" w:rsidRDefault="00B9306A" w:rsidP="00954E28">
            <w:r>
              <w:t>TLS-924P</w:t>
            </w:r>
          </w:p>
          <w:p w14:paraId="6C141F99" w14:textId="77777777" w:rsidR="00B9306A" w:rsidRDefault="00B9306A" w:rsidP="00954E28">
            <w:r>
              <w:t>Seria: 19350398</w:t>
            </w:r>
          </w:p>
        </w:tc>
      </w:tr>
      <w:tr w:rsidR="00B9306A" w14:paraId="70B289E2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32F6B1D" w14:textId="77777777" w:rsidR="00B9306A" w:rsidRDefault="00B9306A" w:rsidP="00954E28">
            <w:r>
              <w:t>78.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D2D084E" w14:textId="77777777" w:rsidR="00B9306A" w:rsidRDefault="00B9306A" w:rsidP="00954E28">
            <w:r>
              <w:t>MINTRON mały monitor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3A49131" w14:textId="77777777" w:rsidR="00B9306A" w:rsidRDefault="00B9306A" w:rsidP="00954E28">
            <w:r>
              <w:t>MTV-02A</w:t>
            </w:r>
          </w:p>
          <w:p w14:paraId="0B63048F" w14:textId="77777777" w:rsidR="00B9306A" w:rsidRDefault="00B9306A" w:rsidP="00954E28">
            <w:r>
              <w:lastRenderedPageBreak/>
              <w:t>Seria: 94119816</w:t>
            </w:r>
          </w:p>
        </w:tc>
      </w:tr>
      <w:tr w:rsidR="00B9306A" w14:paraId="0803D711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C609C30" w14:textId="77777777" w:rsidR="00B9306A" w:rsidRDefault="00B9306A" w:rsidP="00954E28">
            <w:r>
              <w:lastRenderedPageBreak/>
              <w:t>79.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154A54B" w14:textId="77777777" w:rsidR="00B9306A" w:rsidRDefault="00B9306A" w:rsidP="00954E28">
            <w:r>
              <w:t>MINTRON mały monitor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7560F80" w14:textId="77777777" w:rsidR="00B9306A" w:rsidRDefault="00B9306A" w:rsidP="00954E28">
            <w:r>
              <w:t>MTV-02A</w:t>
            </w:r>
          </w:p>
          <w:p w14:paraId="1B9D9903" w14:textId="77777777" w:rsidR="00B9306A" w:rsidRDefault="00B9306A" w:rsidP="00954E28">
            <w:r>
              <w:t>Seria: 94119845</w:t>
            </w:r>
          </w:p>
        </w:tc>
      </w:tr>
      <w:tr w:rsidR="00B9306A" w14:paraId="7F0C877F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5E6BE3" w14:textId="77777777" w:rsidR="00B9306A" w:rsidRDefault="00B9306A" w:rsidP="00954E28">
            <w:r>
              <w:t>80.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F5DAC98" w14:textId="77777777" w:rsidR="00B9306A" w:rsidRDefault="00B9306A" w:rsidP="00954E28">
            <w:r>
              <w:t>PANASONIC telewizor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7B327DA" w14:textId="77777777" w:rsidR="00B9306A" w:rsidRDefault="00B9306A" w:rsidP="00954E28">
            <w:r>
              <w:t>TH-42-PH D8-EK</w:t>
            </w:r>
          </w:p>
        </w:tc>
      </w:tr>
      <w:tr w:rsidR="00B9306A" w14:paraId="3FB07528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EB700E9" w14:textId="77777777" w:rsidR="00B9306A" w:rsidRDefault="00B9306A" w:rsidP="00954E28">
            <w:r>
              <w:t>81.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DAAA22A" w14:textId="77777777" w:rsidR="00B9306A" w:rsidRDefault="00B9306A" w:rsidP="00954E28">
            <w:r>
              <w:t>PANASONIC telewizor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61C15F3" w14:textId="77777777" w:rsidR="00B9306A" w:rsidRDefault="00B9306A" w:rsidP="00954E28">
            <w:r>
              <w:t>TH-42-PV 7P</w:t>
            </w:r>
          </w:p>
          <w:p w14:paraId="3E82EC4F" w14:textId="77777777" w:rsidR="00B9306A" w:rsidRDefault="00B9306A" w:rsidP="00954E28">
            <w:r>
              <w:t>Seria: FV-7640123</w:t>
            </w:r>
          </w:p>
        </w:tc>
      </w:tr>
      <w:tr w:rsidR="00B9306A" w14:paraId="3921D701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F8B4CEE" w14:textId="77777777" w:rsidR="00B9306A" w:rsidRDefault="00B9306A" w:rsidP="00954E28">
            <w:r>
              <w:t>82.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E1338A7" w14:textId="77777777" w:rsidR="00B9306A" w:rsidRDefault="00B9306A" w:rsidP="00954E28">
            <w:r>
              <w:t>PANASONIC telewizor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271319D" w14:textId="77777777" w:rsidR="00B9306A" w:rsidRDefault="00B9306A" w:rsidP="00954E28">
            <w:r>
              <w:t>TH-42-PH D8-EK</w:t>
            </w:r>
          </w:p>
          <w:p w14:paraId="5B8930CC" w14:textId="77777777" w:rsidR="00B9306A" w:rsidRDefault="00B9306A" w:rsidP="00954E28">
            <w:r>
              <w:t>N/B: 6210069</w:t>
            </w:r>
          </w:p>
        </w:tc>
      </w:tr>
      <w:tr w:rsidR="00B9306A" w14:paraId="2707C925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242137C" w14:textId="77777777" w:rsidR="00B9306A" w:rsidRDefault="00B9306A" w:rsidP="00954E28">
            <w:r>
              <w:t>83.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BF258E3" w14:textId="77777777" w:rsidR="00B9306A" w:rsidRDefault="00B9306A" w:rsidP="00954E28">
            <w:r>
              <w:t>PANASONIC telewizor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B48B1F7" w14:textId="77777777" w:rsidR="00B9306A" w:rsidRDefault="00B9306A" w:rsidP="00954E28">
            <w:r>
              <w:t>TH-42-PV 7P</w:t>
            </w:r>
          </w:p>
          <w:p w14:paraId="6EE01EBA" w14:textId="77777777" w:rsidR="00B9306A" w:rsidRDefault="00B9306A" w:rsidP="00954E28">
            <w:r>
              <w:t>Seria: FV-7640124</w:t>
            </w:r>
          </w:p>
        </w:tc>
      </w:tr>
      <w:tr w:rsidR="00B9306A" w14:paraId="744B0AB1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0BC68C7" w14:textId="77777777" w:rsidR="00B9306A" w:rsidRDefault="00B9306A" w:rsidP="00954E28">
            <w:r>
              <w:t>84.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70CA06B" w14:textId="77777777" w:rsidR="00B9306A" w:rsidRDefault="00B9306A" w:rsidP="00954E28">
            <w:r>
              <w:t>SANYO monitor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A72E1BF" w14:textId="77777777" w:rsidR="00B9306A" w:rsidRDefault="00B9306A" w:rsidP="00954E28">
            <w:r>
              <w:t>6/89/154/H</w:t>
            </w:r>
          </w:p>
        </w:tc>
      </w:tr>
      <w:tr w:rsidR="00B9306A" w14:paraId="78977C64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DE60BE1" w14:textId="77777777" w:rsidR="00B9306A" w:rsidRDefault="00B9306A" w:rsidP="00954E28">
            <w:r>
              <w:t>85.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D62A002" w14:textId="77777777" w:rsidR="00B9306A" w:rsidRDefault="00B9306A" w:rsidP="00954E28">
            <w:r>
              <w:t xml:space="preserve">System ERNITED 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BA174DF" w14:textId="77777777" w:rsidR="00B9306A" w:rsidRDefault="00B9306A" w:rsidP="00954E28">
            <w:r>
              <w:t>1008.23-004</w:t>
            </w:r>
          </w:p>
          <w:p w14:paraId="0C0D6A81" w14:textId="77777777" w:rsidR="00B9306A" w:rsidRDefault="00B9306A" w:rsidP="00954E28">
            <w:r>
              <w:t>2SLAVE RAC5</w:t>
            </w:r>
          </w:p>
          <w:p w14:paraId="79BB8205" w14:textId="77777777" w:rsidR="00B9306A" w:rsidRDefault="00B9306A" w:rsidP="00954E28">
            <w:r>
              <w:t>6024003581</w:t>
            </w:r>
          </w:p>
          <w:p w14:paraId="2977EBA2" w14:textId="77777777" w:rsidR="00B9306A" w:rsidRDefault="00B9306A" w:rsidP="00954E28">
            <w:r>
              <w:t>1208.31-007</w:t>
            </w:r>
          </w:p>
        </w:tc>
      </w:tr>
      <w:tr w:rsidR="00B9306A" w14:paraId="27EB94C0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68C00A9" w14:textId="77777777" w:rsidR="00B9306A" w:rsidRDefault="00B9306A" w:rsidP="00954E28">
            <w:r>
              <w:t>86.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40248CF" w14:textId="77777777" w:rsidR="00B9306A" w:rsidRDefault="00B9306A" w:rsidP="00954E28">
            <w:r>
              <w:t>Monitor bez nazwy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6AFF8E1" w14:textId="77777777" w:rsidR="00B9306A" w:rsidRDefault="00B9306A" w:rsidP="00954E28"/>
        </w:tc>
      </w:tr>
      <w:tr w:rsidR="00B9306A" w14:paraId="32CA6BF2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3B64865" w14:textId="77777777" w:rsidR="00B9306A" w:rsidRDefault="00B9306A" w:rsidP="00954E28">
            <w:r>
              <w:t>87.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303F879" w14:textId="77777777" w:rsidR="00B9306A" w:rsidRDefault="00B9306A" w:rsidP="00954E28">
            <w:r>
              <w:t>Obudowa komputera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A60131F" w14:textId="77777777" w:rsidR="00B9306A" w:rsidRDefault="00B9306A" w:rsidP="00954E28"/>
        </w:tc>
      </w:tr>
      <w:tr w:rsidR="00B9306A" w14:paraId="4BE7BEDB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A9BFB08" w14:textId="77777777" w:rsidR="00B9306A" w:rsidRDefault="00B9306A" w:rsidP="00954E28">
            <w:r>
              <w:t>88.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CFA2CC2" w14:textId="77777777" w:rsidR="00B9306A" w:rsidRDefault="00B9306A" w:rsidP="00954E28">
            <w:r>
              <w:t>Centrala sterownicza 6x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493F9EC" w14:textId="77777777" w:rsidR="00B9306A" w:rsidRDefault="00B9306A" w:rsidP="00954E28"/>
        </w:tc>
      </w:tr>
      <w:tr w:rsidR="00B9306A" w14:paraId="44149DBF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491B586" w14:textId="77777777" w:rsidR="00B9306A" w:rsidRDefault="00B9306A" w:rsidP="00954E28">
            <w:r>
              <w:t>89.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4ED809D" w14:textId="77777777" w:rsidR="00B9306A" w:rsidRDefault="00B9306A" w:rsidP="00954E28">
            <w:r>
              <w:t xml:space="preserve">Kamery </w:t>
            </w:r>
            <w:proofErr w:type="spellStart"/>
            <w:r>
              <w:t>campro</w:t>
            </w:r>
            <w:proofErr w:type="spellEnd"/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66BE3F3" w14:textId="77777777" w:rsidR="00B9306A" w:rsidRDefault="00B9306A" w:rsidP="00954E28"/>
        </w:tc>
      </w:tr>
      <w:tr w:rsidR="00B9306A" w14:paraId="29005B8C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5F47244" w14:textId="77777777" w:rsidR="00B9306A" w:rsidRDefault="00B9306A" w:rsidP="00954E28">
            <w:r>
              <w:t xml:space="preserve">90. 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DD07849" w14:textId="77777777" w:rsidR="00B9306A" w:rsidRDefault="00B9306A" w:rsidP="00954E28">
            <w:r>
              <w:t>Akumulatory 10x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1A383B3" w14:textId="77777777" w:rsidR="00B9306A" w:rsidRDefault="00B9306A" w:rsidP="00954E28"/>
        </w:tc>
      </w:tr>
      <w:tr w:rsidR="00B9306A" w14:paraId="217031BF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C4C488" w14:textId="77777777" w:rsidR="00B9306A" w:rsidRDefault="00B9306A" w:rsidP="00954E28">
            <w:r>
              <w:t xml:space="preserve">91. 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0B45180" w14:textId="77777777" w:rsidR="00B9306A" w:rsidRDefault="00B9306A" w:rsidP="00954E28">
            <w:r>
              <w:t>Czujki ppoż. 10x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0A768E7" w14:textId="77777777" w:rsidR="00B9306A" w:rsidRDefault="00B9306A" w:rsidP="00954E28"/>
        </w:tc>
      </w:tr>
      <w:tr w:rsidR="00B9306A" w14:paraId="48621814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8313F55" w14:textId="77777777" w:rsidR="00B9306A" w:rsidRDefault="00B9306A" w:rsidP="00954E28">
            <w:r>
              <w:t>92.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4577CA4" w14:textId="77777777" w:rsidR="00B9306A" w:rsidRDefault="00B9306A" w:rsidP="00954E28">
            <w:r>
              <w:t>Włączniki alarmów 10x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B557478" w14:textId="77777777" w:rsidR="00B9306A" w:rsidRDefault="00B9306A" w:rsidP="00954E28"/>
        </w:tc>
      </w:tr>
      <w:tr w:rsidR="00B9306A" w14:paraId="080A710F" w14:textId="77777777" w:rsidTr="00954E28">
        <w:tc>
          <w:tcPr>
            <w:tcW w:w="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6429419" w14:textId="77777777" w:rsidR="00B9306A" w:rsidRDefault="00B9306A" w:rsidP="00954E28">
            <w:r>
              <w:t>93.</w:t>
            </w:r>
          </w:p>
        </w:tc>
        <w:tc>
          <w:tcPr>
            <w:tcW w:w="28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338854E" w14:textId="77777777" w:rsidR="00B9306A" w:rsidRDefault="00B9306A" w:rsidP="00954E28">
            <w:r>
              <w:t xml:space="preserve">Obudowy kamer+ wnętrza </w:t>
            </w:r>
            <w:proofErr w:type="spellStart"/>
            <w:r>
              <w:t>panasonic</w:t>
            </w:r>
            <w:proofErr w:type="spellEnd"/>
            <w:r>
              <w:t xml:space="preserve"> 10x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5A5EF5D9" w14:textId="77777777" w:rsidR="00B9306A" w:rsidRDefault="00B9306A" w:rsidP="00954E28"/>
        </w:tc>
      </w:tr>
    </w:tbl>
    <w:p w14:paraId="6789CCCE" w14:textId="77777777" w:rsidR="00B9306A" w:rsidRDefault="00B9306A"/>
    <w:sectPr w:rsidR="00B9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6A"/>
    <w:rsid w:val="004A1838"/>
    <w:rsid w:val="00B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8083"/>
  <w15:chartTrackingRefBased/>
  <w15:docId w15:val="{2127AC8F-476F-4210-B1F3-A65CC322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3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Zduńczyk Joanna  (BO)</dc:creator>
  <cp:keywords/>
  <dc:description/>
  <cp:lastModifiedBy>Zduńczyk Joanna  (BO)</cp:lastModifiedBy>
  <cp:revision>1</cp:revision>
  <dcterms:created xsi:type="dcterms:W3CDTF">2022-03-01T12:09:00Z</dcterms:created>
  <dcterms:modified xsi:type="dcterms:W3CDTF">2022-03-01T12:10:00Z</dcterms:modified>
</cp:coreProperties>
</file>