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F80A12B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="00B752FE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21007B">
        <w:rPr>
          <w:rFonts w:ascii="Arial" w:hAnsi="Arial" w:cs="Arial"/>
          <w:b/>
          <w:color w:val="auto"/>
          <w:sz w:val="24"/>
          <w:szCs w:val="24"/>
        </w:rPr>
        <w:t>2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52E1381" w:rsidR="00CA516B" w:rsidRPr="00902DE2" w:rsidRDefault="001A7701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02DE2">
              <w:rPr>
                <w:rFonts w:ascii="Arial" w:hAnsi="Arial" w:cs="Arial"/>
                <w:sz w:val="18"/>
                <w:szCs w:val="18"/>
              </w:rPr>
              <w:t>11 652 739,20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532C" w:rsidRPr="00902DE2">
              <w:rPr>
                <w:rFonts w:ascii="Arial" w:hAnsi="Arial" w:cs="Arial"/>
                <w:sz w:val="18"/>
                <w:szCs w:val="18"/>
              </w:rPr>
              <w:t>zł</w:t>
            </w:r>
            <w:r w:rsidR="006839B5" w:rsidRPr="00902DE2">
              <w:rPr>
                <w:rFonts w:ascii="Arial" w:hAnsi="Arial" w:cs="Arial"/>
                <w:sz w:val="18"/>
                <w:szCs w:val="18"/>
              </w:rPr>
              <w:t xml:space="preserve"> (było: 8 652 739,20 zł) 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3AEDC15" w:rsidR="005212C8" w:rsidRPr="00902DE2" w:rsidRDefault="001A7701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02DE2">
              <w:rPr>
                <w:rFonts w:ascii="Arial" w:hAnsi="Arial" w:cs="Arial"/>
                <w:sz w:val="18"/>
                <w:szCs w:val="18"/>
              </w:rPr>
              <w:t>11 652 739,20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532C" w:rsidRPr="00902DE2">
              <w:rPr>
                <w:rFonts w:ascii="Arial" w:hAnsi="Arial" w:cs="Arial"/>
                <w:sz w:val="18"/>
                <w:szCs w:val="18"/>
              </w:rPr>
              <w:t>zł</w:t>
            </w:r>
            <w:r w:rsidR="008B12AE" w:rsidRPr="00902DE2">
              <w:rPr>
                <w:rFonts w:ascii="Arial" w:hAnsi="Arial" w:cs="Arial"/>
                <w:sz w:val="18"/>
                <w:szCs w:val="18"/>
              </w:rPr>
              <w:t xml:space="preserve"> (było: 8 652 739,20 zł)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2DE56B11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rozpoczęcia realizacji projektu: </w:t>
            </w:r>
            <w:r w:rsidR="001A7701" w:rsidRPr="00902DE2">
              <w:rPr>
                <w:rFonts w:ascii="Arial" w:hAnsi="Arial" w:cs="Arial"/>
                <w:sz w:val="18"/>
                <w:szCs w:val="18"/>
              </w:rPr>
              <w:t>0</w:t>
            </w:r>
            <w:r w:rsidRPr="00902DE2">
              <w:rPr>
                <w:rFonts w:ascii="Arial" w:hAnsi="Arial" w:cs="Arial"/>
                <w:sz w:val="18"/>
                <w:szCs w:val="18"/>
              </w:rPr>
              <w:t>1.04.2020</w:t>
            </w:r>
            <w:r w:rsidR="00164DF5" w:rsidRPr="00902DE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411A6548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1A7701">
              <w:rPr>
                <w:rFonts w:ascii="Arial" w:hAnsi="Arial" w:cs="Arial"/>
                <w:sz w:val="18"/>
                <w:szCs w:val="18"/>
              </w:rPr>
              <w:t>30.11</w:t>
            </w:r>
            <w:r w:rsidRPr="00164DF5">
              <w:rPr>
                <w:rFonts w:ascii="Arial" w:hAnsi="Arial" w:cs="Arial"/>
                <w:sz w:val="18"/>
                <w:szCs w:val="18"/>
              </w:rPr>
              <w:t>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813FE0">
              <w:rPr>
                <w:rFonts w:ascii="Arial" w:hAnsi="Arial" w:cs="Arial"/>
                <w:sz w:val="18"/>
                <w:szCs w:val="18"/>
              </w:rPr>
              <w:t xml:space="preserve"> (było 29.06.2023 r.)</w:t>
            </w:r>
          </w:p>
        </w:tc>
      </w:tr>
    </w:tbl>
    <w:p w14:paraId="30071234" w14:textId="638D0C5F" w:rsidR="00CA516B" w:rsidRPr="00CE0EBB" w:rsidRDefault="004C1D48" w:rsidP="00EE2B91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7172BE78" w:rsidR="00DB37C5" w:rsidRPr="00164DF5" w:rsidRDefault="00E35401" w:rsidP="00EE2B91">
      <w:pPr>
        <w:pStyle w:val="Nagwek2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  <w:r w:rsidR="004360FC">
        <w:rPr>
          <w:rStyle w:val="Odwoanieprzypisudolnego"/>
          <w:rFonts w:ascii="Arial" w:hAnsi="Arial" w:cs="Arial"/>
          <w:b/>
          <w:color w:val="auto"/>
          <w:sz w:val="24"/>
          <w:szCs w:val="24"/>
        </w:rPr>
        <w:footnoteReference w:id="2"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CE0EBB">
        <w:tc>
          <w:tcPr>
            <w:tcW w:w="2972" w:type="dxa"/>
            <w:vAlign w:val="center"/>
          </w:tcPr>
          <w:p w14:paraId="077C8D26" w14:textId="31FCFB35" w:rsidR="00907F6D" w:rsidRPr="003D506D" w:rsidRDefault="00E70D78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32334">
              <w:rPr>
                <w:rFonts w:ascii="Arial" w:hAnsi="Arial" w:cs="Arial"/>
                <w:sz w:val="18"/>
                <w:szCs w:val="20"/>
              </w:rPr>
              <w:t>57,45%</w:t>
            </w:r>
          </w:p>
        </w:tc>
        <w:tc>
          <w:tcPr>
            <w:tcW w:w="3260" w:type="dxa"/>
            <w:vAlign w:val="center"/>
          </w:tcPr>
          <w:p w14:paraId="1B061A32" w14:textId="323B4DF7" w:rsidR="006948D3" w:rsidRPr="00632334" w:rsidRDefault="00AA1347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7,27</w:t>
            </w:r>
            <w:r w:rsidR="004E00EE" w:rsidRPr="0063233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36502" w:rsidRPr="0063233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0C2EEAF8" w:rsidR="00DB37C5" w:rsidRPr="00632334" w:rsidRDefault="00CB0D90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632334">
              <w:rPr>
                <w:rFonts w:ascii="Arial" w:hAnsi="Arial" w:cs="Arial"/>
                <w:sz w:val="18"/>
                <w:szCs w:val="20"/>
              </w:rPr>
              <w:t>6,56</w:t>
            </w:r>
            <w:r w:rsidR="00632334" w:rsidRPr="0063233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0C21" w:rsidRPr="0063233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6CB7497" w:rsidR="00907F6D" w:rsidRPr="00632334" w:rsidRDefault="00E457A2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632334">
              <w:rPr>
                <w:rFonts w:ascii="Arial" w:hAnsi="Arial" w:cs="Arial"/>
                <w:sz w:val="18"/>
                <w:szCs w:val="20"/>
              </w:rPr>
              <w:t>n</w:t>
            </w:r>
            <w:r w:rsidR="00610B21" w:rsidRPr="00632334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2B77E34B" w:rsidR="00907F6D" w:rsidRPr="003D506D" w:rsidRDefault="00195E02" w:rsidP="00CE0E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84,26</w:t>
            </w:r>
            <w:r w:rsidR="00CB0D90" w:rsidRPr="003D506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344D1FC0" w:rsidRPr="00632334">
              <w:rPr>
                <w:rFonts w:ascii="Arial" w:eastAsia="Arial" w:hAnsi="Arial" w:cs="Arial"/>
                <w:sz w:val="18"/>
                <w:szCs w:val="18"/>
              </w:rPr>
              <w:t xml:space="preserve">% 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EE2B9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5C9A7EF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5C9A7EF8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Sytuacja związana z opóźnieniem realizacji Kamienia Milo-</w:t>
            </w:r>
            <w:proofErr w:type="spellStart"/>
            <w:r w:rsidRPr="00E43D26">
              <w:rPr>
                <w:rFonts w:ascii="Arial" w:hAnsi="Arial" w:cs="Arial"/>
                <w:sz w:val="18"/>
                <w:szCs w:val="18"/>
              </w:rPr>
              <w:t>wego</w:t>
            </w:r>
            <w:proofErr w:type="spellEnd"/>
            <w:r w:rsidRPr="00E43D26">
              <w:rPr>
                <w:rFonts w:ascii="Arial" w:hAnsi="Arial" w:cs="Arial"/>
                <w:sz w:val="18"/>
                <w:szCs w:val="18"/>
              </w:rPr>
              <w:t xml:space="preserve">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5C9A7EF8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5C9A7EF8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4283DB4C" w:rsidR="00E43D26" w:rsidRPr="00690FD7" w:rsidRDefault="00760DCC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F16">
              <w:rPr>
                <w:rFonts w:ascii="Arial" w:hAnsi="Arial" w:cs="Arial"/>
                <w:sz w:val="18"/>
                <w:szCs w:val="18"/>
              </w:rPr>
              <w:t>05</w:t>
            </w:r>
            <w:r w:rsidR="00820F16">
              <w:rPr>
                <w:rFonts w:ascii="Arial" w:hAnsi="Arial" w:cs="Arial"/>
                <w:sz w:val="18"/>
                <w:szCs w:val="18"/>
              </w:rPr>
              <w:t>-</w:t>
            </w:r>
            <w:r w:rsidRPr="00820F16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802" w:type="dxa"/>
            <w:vAlign w:val="center"/>
          </w:tcPr>
          <w:p w14:paraId="17BF3A46" w14:textId="65481ED2" w:rsidR="005E6354" w:rsidRDefault="008B599E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6656ADC2" w14:textId="77777777" w:rsidR="00AE22DF" w:rsidRDefault="00AE22DF" w:rsidP="00AE22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wystąpił o zmianę terminu osiągnięcia kamienia milowego i uzyskał zgodę na zmianę, podpisując tym samym Aneks nr 4 w dniu 27.04.2022 r. </w:t>
            </w:r>
          </w:p>
          <w:p w14:paraId="34B49388" w14:textId="77777777" w:rsidR="00AE22DF" w:rsidRDefault="00AE22DF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FB47D4" w14:textId="1AD35534" w:rsidR="005E6354" w:rsidRPr="003D506D" w:rsidRDefault="005E6354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informację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 o wyborze najkorzystniejszej oferty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 wyborze Wykonawcy Systemu</w:t>
            </w:r>
            <w:r w:rsidR="00953E1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708CD3C" w14:textId="30CD65FD" w:rsidR="0057564F" w:rsidRPr="00164DF5" w:rsidRDefault="0057564F" w:rsidP="00820F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003D506D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9CAEEB" w14:textId="0A8BF1D5" w:rsidR="00F12B0E" w:rsidRPr="00F7796B" w:rsidRDefault="0003640F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53EF5D2A" w14:textId="3C474FBE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35ED3065" w14:textId="40EC1F84" w:rsidR="00005A7C" w:rsidRDefault="006150F8" w:rsidP="00A707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A70792">
              <w:rPr>
                <w:rFonts w:ascii="Arial" w:hAnsi="Arial" w:cs="Arial"/>
                <w:sz w:val="18"/>
                <w:szCs w:val="18"/>
              </w:rPr>
              <w:t xml:space="preserve">Beneficjent wystąpił o zmianę </w:t>
            </w:r>
            <w:r w:rsidR="00D5167C">
              <w:rPr>
                <w:rFonts w:ascii="Arial" w:hAnsi="Arial" w:cs="Arial"/>
                <w:sz w:val="18"/>
                <w:szCs w:val="18"/>
              </w:rPr>
              <w:t xml:space="preserve">terminu osiągnięcia kamienia milowego </w:t>
            </w:r>
            <w:r w:rsidR="000D6EF5">
              <w:rPr>
                <w:rFonts w:ascii="Arial" w:hAnsi="Arial" w:cs="Arial"/>
                <w:sz w:val="18"/>
                <w:szCs w:val="18"/>
              </w:rPr>
              <w:t xml:space="preserve">i uzyskał zgodę na zmianę, podpisując tym samym Aneks nr 4 w dniu </w:t>
            </w:r>
            <w:r w:rsidR="00511B83">
              <w:rPr>
                <w:rFonts w:ascii="Arial" w:hAnsi="Arial" w:cs="Arial"/>
                <w:sz w:val="18"/>
                <w:szCs w:val="18"/>
              </w:rPr>
              <w:t>27.04.2022 r.</w:t>
            </w:r>
            <w:r w:rsidR="00FF51BB">
              <w:rPr>
                <w:rFonts w:ascii="Arial" w:hAnsi="Arial" w:cs="Arial"/>
                <w:sz w:val="18"/>
                <w:szCs w:val="18"/>
              </w:rPr>
              <w:t xml:space="preserve"> Wprowadzono aktualny termin</w:t>
            </w:r>
            <w:r w:rsidR="005C2639">
              <w:rPr>
                <w:rFonts w:ascii="Arial" w:hAnsi="Arial" w:cs="Arial"/>
                <w:sz w:val="18"/>
                <w:szCs w:val="18"/>
              </w:rPr>
              <w:t xml:space="preserve"> realizacji kamienia milowego. </w:t>
            </w:r>
            <w:r w:rsidR="00511B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D5EE66" w14:textId="50C45093" w:rsidR="003B197B" w:rsidRPr="0094304D" w:rsidRDefault="003B197B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3D26" w:rsidRPr="00CE0EBB" w14:paraId="390EF177" w14:textId="77777777" w:rsidTr="003D506D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A0686" w14:textId="213199C3" w:rsidR="0003640F" w:rsidRPr="00F7796B" w:rsidRDefault="0003640F" w:rsidP="0003640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2728E8AC" w14:textId="16CAF3CF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1047B6A7" w14:textId="77777777" w:rsidR="00EB6643" w:rsidRDefault="00EB6643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  <w:p w14:paraId="457CD825" w14:textId="06E493FA" w:rsidR="00AA4A6F" w:rsidRDefault="00AA4A6F" w:rsidP="00AA4A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wystąpił o zmianę terminu osiągnięcia kamienia milowego i uzyskał zgodę na zmianę, podpisując tym samym Aneks nr 4 w dniu 27.04.2022 r. </w:t>
            </w:r>
            <w:r w:rsidR="005C2639">
              <w:rPr>
                <w:rFonts w:ascii="Arial" w:hAnsi="Arial" w:cs="Arial"/>
                <w:sz w:val="18"/>
                <w:szCs w:val="18"/>
              </w:rPr>
              <w:t xml:space="preserve">Wprowadzono aktualny termin realizacji kamienia milowego.  </w:t>
            </w:r>
          </w:p>
          <w:p w14:paraId="6772C57B" w14:textId="4B2503C8" w:rsidR="00E43D26" w:rsidRPr="0094304D" w:rsidRDefault="00E43D26" w:rsidP="00AA6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462317A1" w14:textId="77777777" w:rsidTr="003D506D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D5972B" w14:textId="4070B3EA" w:rsidR="00FD6888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06.2023 </w:t>
            </w:r>
          </w:p>
        </w:tc>
        <w:tc>
          <w:tcPr>
            <w:tcW w:w="1450" w:type="dxa"/>
            <w:vAlign w:val="center"/>
          </w:tcPr>
          <w:p w14:paraId="71153DAF" w14:textId="02F80021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0DFA4A2B" w14:textId="067D51B7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2163DEC2" w14:textId="77777777" w:rsid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wystąpił o zmianę terminu osiągnięcia kamienia milowego i uzyskał zgodę na zmianę, podpisując tym samym Aneks nr 4 w dniu 27.04.2022 r. Wprowadzono aktualny termin realizacji kamienia milowego.  </w:t>
            </w:r>
          </w:p>
          <w:p w14:paraId="5485859E" w14:textId="77777777" w:rsidR="0015472F" w:rsidRDefault="0015472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EC6672" w14:textId="3F071696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2D2650E9" w14:textId="77777777" w:rsidTr="5C9A7EF8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78DBA897" w14:textId="61DE545B" w:rsidR="00690FD7" w:rsidRPr="003D506D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00A4A" w14:textId="29570ED6" w:rsidR="00C61CD2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08.2023 </w:t>
            </w:r>
          </w:p>
        </w:tc>
        <w:tc>
          <w:tcPr>
            <w:tcW w:w="1450" w:type="dxa"/>
            <w:vAlign w:val="center"/>
          </w:tcPr>
          <w:p w14:paraId="0F479473" w14:textId="7F29A0BD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58C635CF" w14:textId="2347E165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33465E6F" w14:textId="04105334" w:rsidR="0015472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wystąpił o zmianę terminu osiągnięcia kamienia milowego i uzyskał zgodę na zmianę, podpisując tym samym Aneks nr 4 w dniu 27.04.2022 r.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Wprowadzono aktualny termin realizacji kamienia milowego.  </w:t>
            </w:r>
          </w:p>
          <w:p w14:paraId="4816C8E8" w14:textId="08E87467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352A6" w:rsidRPr="00CE0EBB" w14:paraId="7D68F752" w14:textId="77777777" w:rsidTr="5C9A7EF8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129E9B70" w:rsidR="00C61CD2" w:rsidRPr="00F7796B" w:rsidRDefault="00C61CD2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11.2023 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732D9F89" w14:textId="699B76DA" w:rsidR="002352A6" w:rsidRDefault="00AA4A6F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2352A6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6A4BEA50" w14:textId="06F31D40" w:rsidR="00AA4A6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wystąpił o zmianę terminu osiągnięcia kamienia milowego i uzyskał zgodę na zmianę, podpisując tym samym Aneks nr 4 w dniu 27.04.2022 r. Wprowadzono aktualny termin realizacji kamienia milowego.  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5C78B01D" w:rsidR="006A60AA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  <w:r w:rsidR="00623EEC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68323119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EA75A6" w:rsidRPr="00C32ED8">
              <w:rPr>
                <w:rFonts w:ascii="Arial" w:hAnsi="Arial" w:cs="Arial"/>
                <w:sz w:val="18"/>
                <w:szCs w:val="20"/>
              </w:rPr>
              <w:t>-2023</w:t>
            </w:r>
            <w:r w:rsidR="00705D50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68927E92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FB4804" w:rsidRPr="00C32ED8">
              <w:rPr>
                <w:rFonts w:ascii="Arial" w:hAnsi="Arial" w:cs="Arial"/>
                <w:sz w:val="18"/>
                <w:szCs w:val="20"/>
              </w:rPr>
              <w:t>2023</w:t>
            </w:r>
            <w:r w:rsidR="00705D50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54ED15F6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  <w:r w:rsidR="00F51FDD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05153BED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  <w:r w:rsidR="00705D50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1AA89E7C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C55F3D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32ED8">
              <w:rPr>
                <w:rFonts w:ascii="Arial" w:hAnsi="Arial" w:cs="Arial"/>
                <w:sz w:val="18"/>
                <w:szCs w:val="20"/>
              </w:rPr>
              <w:t>2024</w:t>
            </w:r>
            <w:r w:rsidR="00705D50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51D4B50A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  <w:r w:rsidR="00705D50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081B608" w14:textId="09DBAD07" w:rsidR="00623EEC" w:rsidRPr="006C16E9" w:rsidRDefault="00623EEC" w:rsidP="006C16E9">
      <w:pPr>
        <w:pStyle w:val="Tekstprzypisudolnego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  <w:r>
        <w:rPr>
          <w:rStyle w:val="Nagwek2Znak"/>
          <w:rFonts w:ascii="Arial" w:hAnsi="Arial" w:cs="Arial"/>
          <w:color w:val="auto"/>
        </w:rPr>
        <w:t>*</w:t>
      </w:r>
      <w:r w:rsidRPr="00623EEC">
        <w:t xml:space="preserve"> </w:t>
      </w:r>
      <w:r w:rsidR="006C16E9">
        <w:rPr>
          <w:rFonts w:ascii="Arial" w:hAnsi="Arial" w:cs="Arial"/>
          <w:sz w:val="18"/>
          <w:szCs w:val="18"/>
        </w:rPr>
        <w:t>Beneficjent wystąpił o zmianę terminu osiągnięcia kamieni milow</w:t>
      </w:r>
      <w:r w:rsidR="00F51FDD">
        <w:rPr>
          <w:rFonts w:ascii="Arial" w:hAnsi="Arial" w:cs="Arial"/>
          <w:sz w:val="18"/>
          <w:szCs w:val="18"/>
        </w:rPr>
        <w:t>ych</w:t>
      </w:r>
      <w:r w:rsidR="00D84E4C">
        <w:rPr>
          <w:rFonts w:ascii="Arial" w:hAnsi="Arial" w:cs="Arial"/>
          <w:sz w:val="18"/>
          <w:szCs w:val="18"/>
        </w:rPr>
        <w:t xml:space="preserve"> oraz wydłużenie okresu realizacji projektu,</w:t>
      </w:r>
      <w:r w:rsidR="006C16E9">
        <w:rPr>
          <w:rFonts w:ascii="Arial" w:hAnsi="Arial" w:cs="Arial"/>
          <w:sz w:val="18"/>
          <w:szCs w:val="18"/>
        </w:rPr>
        <w:t xml:space="preserve"> uzyskał zgodę na zmianę</w:t>
      </w:r>
      <w:r w:rsidR="00D84E4C">
        <w:rPr>
          <w:rFonts w:ascii="Arial" w:hAnsi="Arial" w:cs="Arial"/>
          <w:sz w:val="18"/>
          <w:szCs w:val="18"/>
        </w:rPr>
        <w:t xml:space="preserve"> </w:t>
      </w:r>
      <w:r w:rsidR="006C16E9">
        <w:rPr>
          <w:rFonts w:ascii="Arial" w:hAnsi="Arial" w:cs="Arial"/>
          <w:sz w:val="18"/>
          <w:szCs w:val="18"/>
        </w:rPr>
        <w:t>podpisując tym samym Aneks nr 4 w dniu 27.04.2022 r. Wprowadzon</w:t>
      </w:r>
      <w:r w:rsidR="00250146">
        <w:rPr>
          <w:rFonts w:ascii="Arial" w:hAnsi="Arial" w:cs="Arial"/>
          <w:sz w:val="18"/>
          <w:szCs w:val="18"/>
        </w:rPr>
        <w:t xml:space="preserve">e daty odnoszą się do zaktualizowanego </w:t>
      </w:r>
      <w:r w:rsidR="00F51FDD">
        <w:rPr>
          <w:rFonts w:ascii="Arial" w:hAnsi="Arial" w:cs="Arial"/>
          <w:sz w:val="18"/>
          <w:szCs w:val="18"/>
        </w:rPr>
        <w:t>harmonogramu realizacji projektu</w:t>
      </w:r>
      <w:r>
        <w:t>.</w:t>
      </w:r>
    </w:p>
    <w:p w14:paraId="52A08447" w14:textId="4C51FDC8" w:rsidR="007D2C34" w:rsidRPr="00623EEC" w:rsidRDefault="007D2C34" w:rsidP="00EE2B9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3EEC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623EEC">
        <w:rPr>
          <w:rFonts w:ascii="Arial" w:hAnsi="Arial" w:cs="Arial"/>
          <w:color w:val="auto"/>
          <w:sz w:val="20"/>
          <w:szCs w:val="20"/>
        </w:rPr>
        <w:t>&lt;</w:t>
      </w:r>
      <w:r w:rsidR="00B41415" w:rsidRPr="00623EE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3EEC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491F86EA" w:rsidR="007D38BD" w:rsidRPr="00C32ED8" w:rsidRDefault="007432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  <w:r w:rsidR="00105BFD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lastRenderedPageBreak/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7FDFA4CD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  <w:r w:rsidR="00105BFD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41C248C7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030D32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2023</w:t>
            </w:r>
            <w:r w:rsidR="00105BFD">
              <w:rPr>
                <w:rFonts w:ascii="Arial" w:hAnsi="Arial" w:cs="Arial"/>
                <w:sz w:val="18"/>
                <w:szCs w:val="20"/>
              </w:rPr>
              <w:t>*</w:t>
            </w:r>
          </w:p>
          <w:p w14:paraId="44084F18" w14:textId="0AD27E55" w:rsidR="001E23A3" w:rsidRPr="00C32ED8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556EE152" w:rsidR="001E23A3" w:rsidRPr="003D506D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  <w:r w:rsidR="00105BFD">
              <w:rPr>
                <w:rFonts w:ascii="Arial" w:hAnsi="Arial" w:cs="Arial"/>
                <w:sz w:val="18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96DBA2C" w14:textId="1D4CB6B8" w:rsidR="00105BFD" w:rsidRPr="00105BFD" w:rsidRDefault="00105BFD" w:rsidP="00105BFD">
      <w:pPr>
        <w:pStyle w:val="Tekstprzypisudolnego"/>
        <w:rPr>
          <w:rStyle w:val="Nagwek3Znak"/>
          <w:rFonts w:asciiTheme="minorHAnsi" w:eastAsiaTheme="minorHAnsi" w:hAnsiTheme="minorHAnsi" w:cstheme="minorBidi"/>
          <w:color w:val="auto"/>
          <w:sz w:val="20"/>
          <w:szCs w:val="20"/>
        </w:rPr>
      </w:pPr>
      <w:r>
        <w:rPr>
          <w:rStyle w:val="Nagwek2Znak"/>
          <w:rFonts w:ascii="Arial" w:hAnsi="Arial" w:cs="Arial"/>
          <w:color w:val="auto"/>
        </w:rPr>
        <w:t>*</w:t>
      </w:r>
      <w:r w:rsidRPr="00623EEC">
        <w:t xml:space="preserve"> </w:t>
      </w:r>
      <w:r>
        <w:rPr>
          <w:rFonts w:ascii="Arial" w:hAnsi="Arial" w:cs="Arial"/>
          <w:sz w:val="18"/>
          <w:szCs w:val="18"/>
        </w:rPr>
        <w:t>Beneficjent wystąpił o zmianę terminu osiągnięcia kamieni milowych oraz wydłużenie okresu realizacji projektu, uzyskał zgodę na zmianę podpisując tym samym Aneks nr 4 w dniu 27.04.2022 r. Wprowadzone daty odnoszą się do zaktualizowanego harmonogramu realizacji projektu</w:t>
      </w:r>
      <w:r>
        <w:t>.</w:t>
      </w:r>
    </w:p>
    <w:p w14:paraId="526AAE7B" w14:textId="2D44F4BD" w:rsidR="00933BEC" w:rsidRPr="00CE0EBB" w:rsidRDefault="00933BEC" w:rsidP="00EE2B91">
      <w:pPr>
        <w:pStyle w:val="Nagwek2"/>
        <w:numPr>
          <w:ilvl w:val="0"/>
          <w:numId w:val="1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E0E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EE2B91">
      <w:pPr>
        <w:pStyle w:val="Nagwek3"/>
        <w:numPr>
          <w:ilvl w:val="0"/>
          <w:numId w:val="1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5D050820" w:rsidR="00042200" w:rsidRPr="00C32ED8" w:rsidRDefault="00621EA4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08.2023</w:t>
            </w:r>
            <w:r w:rsidR="004E261D">
              <w:rPr>
                <w:rFonts w:ascii="Arial" w:hAnsi="Arial" w:cs="Arial"/>
                <w:color w:val="auto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11329F02" w:rsidR="00CA386D" w:rsidRPr="00CE0EBB" w:rsidRDefault="00CA386D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2515A49E" w:rsidR="006F7064" w:rsidRPr="00C32ED8" w:rsidRDefault="00232DE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  <w:r w:rsidR="004E261D">
              <w:rPr>
                <w:rFonts w:ascii="Arial" w:hAnsi="Arial" w:cs="Arial"/>
                <w:color w:val="auto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441D7CFF" w:rsidR="00E36D70" w:rsidRPr="00CE0EBB" w:rsidRDefault="00E36D70" w:rsidP="0074256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4A5917F1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  <w:r w:rsidR="004E261D">
              <w:rPr>
                <w:rFonts w:ascii="Arial" w:hAnsi="Arial" w:cs="Arial"/>
                <w:color w:val="auto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49E11A83" w:rsidR="00E36D70" w:rsidRPr="00CE0EBB" w:rsidRDefault="00E36D70" w:rsidP="001E516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56F84A85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  <w:r w:rsidR="004E261D">
              <w:rPr>
                <w:rFonts w:ascii="Arial" w:hAnsi="Arial" w:cs="Arial"/>
                <w:color w:val="auto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0E4FC595" w:rsidR="00E32E6A" w:rsidRPr="00C32ED8" w:rsidRDefault="00D35EB7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  <w:r w:rsidR="004E261D">
              <w:rPr>
                <w:rFonts w:ascii="Arial" w:hAnsi="Arial" w:cs="Arial"/>
                <w:color w:val="auto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255BA2DF" w:rsidR="00E32E6A" w:rsidRPr="00C32ED8" w:rsidRDefault="00586D70" w:rsidP="00E32E6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09.2023</w:t>
            </w:r>
            <w:r w:rsidR="004E261D">
              <w:rPr>
                <w:rFonts w:ascii="Arial" w:hAnsi="Arial" w:cs="Arial"/>
                <w:color w:val="auto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648C4801" w14:textId="77777777" w:rsidR="00EE2B91" w:rsidRPr="00105BFD" w:rsidRDefault="00EE2B91" w:rsidP="00EE2B91">
      <w:pPr>
        <w:pStyle w:val="Tekstprzypisudolnego"/>
        <w:rPr>
          <w:rStyle w:val="Nagwek3Znak"/>
          <w:rFonts w:asciiTheme="minorHAnsi" w:eastAsiaTheme="minorHAnsi" w:hAnsiTheme="minorHAnsi" w:cstheme="minorBidi"/>
          <w:color w:val="auto"/>
          <w:sz w:val="20"/>
          <w:szCs w:val="20"/>
        </w:rPr>
      </w:pPr>
      <w:r>
        <w:rPr>
          <w:rStyle w:val="Nagwek2Znak"/>
          <w:rFonts w:ascii="Arial" w:hAnsi="Arial" w:cs="Arial"/>
          <w:color w:val="auto"/>
        </w:rPr>
        <w:t>*</w:t>
      </w:r>
      <w:r w:rsidRPr="00623EEC">
        <w:t xml:space="preserve"> </w:t>
      </w:r>
      <w:r>
        <w:rPr>
          <w:rFonts w:ascii="Arial" w:hAnsi="Arial" w:cs="Arial"/>
          <w:sz w:val="18"/>
          <w:szCs w:val="18"/>
        </w:rPr>
        <w:t>Beneficjent wystąpił o zmianę terminu osiągnięcia kamieni milowych oraz wydłużenie okresu realizacji projektu, uzyskał zgodę na zmianę podpisując tym samym Aneks nr 4 w dniu 27.04.2022 r. Wprowadzone daty odnoszą się do zaktualizowanego harmonogramu realizacji projektu</w:t>
      </w:r>
      <w:r>
        <w:t>.</w:t>
      </w:r>
    </w:p>
    <w:p w14:paraId="79559D9B" w14:textId="77777777" w:rsidR="00EE2B91" w:rsidRPr="00EE2B91" w:rsidRDefault="00EE2B91" w:rsidP="00EE2B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32797A4D" w:rsidR="00BB059E" w:rsidRPr="00CE0EBB" w:rsidRDefault="00BB059E" w:rsidP="00EE2B9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5382FE1A" w:rsidR="003F0866" w:rsidRPr="005504E8" w:rsidRDefault="00BE6E6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6B00527C" w:rsidR="002E7C90" w:rsidRPr="00A36151" w:rsidRDefault="00E576D4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Pozyskano</w:t>
            </w:r>
            <w:r w:rsidR="003E25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10DF">
              <w:rPr>
                <w:rFonts w:ascii="Arial" w:hAnsi="Arial" w:cs="Arial"/>
                <w:sz w:val="18"/>
                <w:szCs w:val="18"/>
              </w:rPr>
              <w:t>wsparcie</w:t>
            </w:r>
            <w:r w:rsidR="002E7C90" w:rsidRPr="00A36151">
              <w:rPr>
                <w:rFonts w:ascii="Arial" w:hAnsi="Arial" w:cs="Arial"/>
                <w:sz w:val="18"/>
                <w:szCs w:val="18"/>
              </w:rPr>
              <w:t xml:space="preserve"> podmiotów zewnętrznych specjalizujących się w rozwiązaniach i produktach będących wynikiem projektu (np. doradztwo techniczne)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prace Doradcy </w:t>
            </w:r>
            <w:r w:rsidR="00CF2ADC">
              <w:rPr>
                <w:rFonts w:ascii="Arial" w:hAnsi="Arial" w:cs="Arial"/>
                <w:sz w:val="18"/>
                <w:szCs w:val="18"/>
              </w:rPr>
              <w:t>Technicznego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 zostały zakończone </w:t>
            </w:r>
            <w:r w:rsidR="00274553">
              <w:rPr>
                <w:rFonts w:ascii="Arial" w:hAnsi="Arial" w:cs="Arial"/>
                <w:sz w:val="18"/>
                <w:szCs w:val="18"/>
              </w:rPr>
              <w:t xml:space="preserve">protokołem odbioru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6654A">
              <w:rPr>
                <w:rFonts w:ascii="Arial" w:hAnsi="Arial" w:cs="Arial"/>
                <w:sz w:val="18"/>
                <w:szCs w:val="18"/>
              </w:rPr>
              <w:t>29.06.2022 r.</w:t>
            </w:r>
            <w:r w:rsidR="003C7E52">
              <w:rPr>
                <w:rFonts w:ascii="Arial" w:hAnsi="Arial" w:cs="Arial"/>
                <w:sz w:val="18"/>
                <w:szCs w:val="18"/>
              </w:rPr>
              <w:t xml:space="preserve"> Dodatkowo </w:t>
            </w:r>
            <w:r w:rsidR="008D0A0B">
              <w:rPr>
                <w:rFonts w:ascii="Arial" w:hAnsi="Arial" w:cs="Arial"/>
                <w:sz w:val="18"/>
                <w:szCs w:val="18"/>
              </w:rPr>
              <w:t>przeprowadzono planowane postępowania na świadczenie u</w:t>
            </w:r>
            <w:r w:rsidR="00BF3432">
              <w:rPr>
                <w:rFonts w:ascii="Arial" w:hAnsi="Arial" w:cs="Arial"/>
                <w:sz w:val="18"/>
                <w:szCs w:val="18"/>
              </w:rPr>
              <w:t xml:space="preserve">sług </w:t>
            </w:r>
            <w:r w:rsidR="001B6886">
              <w:rPr>
                <w:rFonts w:ascii="Arial" w:hAnsi="Arial" w:cs="Arial"/>
                <w:sz w:val="18"/>
                <w:szCs w:val="18"/>
              </w:rPr>
              <w:t xml:space="preserve">doradczych Inżyniera </w:t>
            </w:r>
            <w:r w:rsidR="001B6886">
              <w:rPr>
                <w:rFonts w:ascii="Arial" w:hAnsi="Arial" w:cs="Arial"/>
                <w:sz w:val="18"/>
                <w:szCs w:val="18"/>
              </w:rPr>
              <w:lastRenderedPageBreak/>
              <w:t>Kontraktu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(IK)</w:t>
            </w:r>
            <w:r w:rsidR="00ED3F3E">
              <w:rPr>
                <w:rFonts w:ascii="Arial" w:hAnsi="Arial" w:cs="Arial"/>
                <w:sz w:val="18"/>
                <w:szCs w:val="18"/>
              </w:rPr>
              <w:t xml:space="preserve">. Informacja o wyborze </w:t>
            </w:r>
            <w:r w:rsidR="00952D78">
              <w:rPr>
                <w:rFonts w:ascii="Arial" w:hAnsi="Arial" w:cs="Arial"/>
                <w:sz w:val="18"/>
                <w:szCs w:val="18"/>
              </w:rPr>
              <w:t>wykonawcy</w:t>
            </w:r>
            <w:r w:rsidR="00270B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usługi IK opublikowano w dniu </w:t>
            </w:r>
            <w:r w:rsidR="00FD5B9D">
              <w:rPr>
                <w:rFonts w:ascii="Arial" w:hAnsi="Arial" w:cs="Arial"/>
                <w:sz w:val="18"/>
                <w:szCs w:val="18"/>
              </w:rPr>
              <w:t xml:space="preserve">30.05.2022 r.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FFF908" w14:textId="1CC2375E" w:rsidR="0043123F" w:rsidRPr="00C75A10" w:rsidRDefault="0043123F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Beneficjent otrzymał zgodę na rozszerzenie składu zespołu 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(doangażowano wewnętrznych pracowników </w:t>
            </w:r>
            <w:r w:rsidR="004B244C" w:rsidRPr="003D506D">
              <w:rPr>
                <w:rFonts w:ascii="Arial" w:hAnsi="Arial" w:cs="Arial"/>
                <w:sz w:val="18"/>
                <w:szCs w:val="18"/>
              </w:rPr>
              <w:t>Beneficjenta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 z obszaru IT) </w:t>
            </w:r>
            <w:r w:rsidR="00CD4D0E" w:rsidRPr="003D506D">
              <w:rPr>
                <w:rFonts w:ascii="Arial" w:hAnsi="Arial" w:cs="Arial"/>
                <w:sz w:val="18"/>
                <w:szCs w:val="18"/>
              </w:rPr>
              <w:t>co w zdecy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>dowanym stopniu zmniejsza ryzyko niepowodzenia</w:t>
            </w:r>
            <w:r w:rsidR="008A1AB0" w:rsidRPr="003D506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7FBCA6" w14:textId="403D6B88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5F4617F" w14:textId="28AED64B" w:rsidR="00D60D1D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odwołaniami</w:t>
            </w:r>
            <w:proofErr w:type="spellEnd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601F2691" w14:textId="77777777" w:rsidR="00867696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  <w:p w14:paraId="3D92651D" w14:textId="2DAB9358" w:rsidR="00C27931" w:rsidRPr="005504E8" w:rsidRDefault="00C27931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d) </w:t>
            </w:r>
            <w:r w:rsidR="007A2E85">
              <w:rPr>
                <w:rFonts w:ascii="Arial" w:hAnsi="Arial" w:cs="Arial"/>
                <w:color w:val="auto"/>
                <w:sz w:val="18"/>
                <w:szCs w:val="18"/>
              </w:rPr>
              <w:t xml:space="preserve">konieczność pozyskania dokumentacji od Wykonawcy w zakresie hostingu infrastruktury </w:t>
            </w:r>
            <w:r w:rsidR="00920565">
              <w:rPr>
                <w:rFonts w:ascii="Arial" w:hAnsi="Arial" w:cs="Arial"/>
                <w:color w:val="auto"/>
                <w:sz w:val="18"/>
                <w:szCs w:val="18"/>
              </w:rPr>
              <w:t xml:space="preserve">– niezbędne do wszczęcia postępowania przetargowego. 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EE2B91">
            <w:pPr>
              <w:pStyle w:val="Akapitzlist"/>
              <w:numPr>
                <w:ilvl w:val="0"/>
                <w:numId w:val="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7037E980" w14:textId="0A46F9C8" w:rsidR="00920565" w:rsidRDefault="00920565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pomiędzy Wykonawcą Systemu/Inżynierem Kontraktu a Zamawiającym. </w:t>
            </w:r>
          </w:p>
          <w:p w14:paraId="6EC13B45" w14:textId="69FE8D9F" w:rsidR="00CC2D83" w:rsidRPr="003D506D" w:rsidRDefault="00CC2D83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CC2D83">
              <w:rPr>
                <w:rFonts w:ascii="Arial" w:hAnsi="Arial" w:cs="Arial"/>
                <w:sz w:val="18"/>
                <w:szCs w:val="18"/>
              </w:rPr>
              <w:t xml:space="preserve">Beneficjent uzyskał zgodę na wydłużenie realizacji projektu do 30.11.2022 r. czego </w:t>
            </w:r>
            <w:r w:rsidRPr="00CC2D83">
              <w:rPr>
                <w:rFonts w:ascii="Arial" w:hAnsi="Arial" w:cs="Arial"/>
                <w:sz w:val="18"/>
                <w:szCs w:val="18"/>
              </w:rPr>
              <w:lastRenderedPageBreak/>
              <w:t xml:space="preserve">pokłosiem było podpisanie aneksu nr 4 w dniu 27.04.2022 r.  </w:t>
            </w:r>
          </w:p>
          <w:p w14:paraId="4C39D9C3" w14:textId="6153A0C5" w:rsidR="00867696" w:rsidRPr="005504E8" w:rsidRDefault="00D60D1D" w:rsidP="00EE2B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Default="001A6D9D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dokumentacji systemu Trans-</w:t>
            </w:r>
            <w:proofErr w:type="spellStart"/>
            <w:r w:rsidR="00835A59">
              <w:rPr>
                <w:rFonts w:ascii="Arial" w:hAnsi="Arial" w:cs="Arial"/>
                <w:sz w:val="18"/>
                <w:szCs w:val="18"/>
              </w:rPr>
              <w:t>Tacho</w:t>
            </w:r>
            <w:proofErr w:type="spellEnd"/>
          </w:p>
          <w:p w14:paraId="290ACFCE" w14:textId="1D10BDAE" w:rsidR="00D63822" w:rsidRPr="005504E8" w:rsidRDefault="00BD7C41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Płynna komunikacja pomiędzy Wykonawcą Systemu/Inżynierem Kontraktu a Zamawiającym w celu terminowego odbioru produktów/etapów. </w:t>
            </w:r>
          </w:p>
          <w:p w14:paraId="5ADC4E07" w14:textId="660EDB55" w:rsidR="00D60D1D" w:rsidRPr="005504E8" w:rsidRDefault="005504E8" w:rsidP="00EE2B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7B5E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CCA696" w14:textId="77777777" w:rsidR="00FF771C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związane z podejmowaniem przez wykonawcę systemu nieprawidłowych działań, w szczególności związanych z: </w:t>
            </w:r>
          </w:p>
          <w:p w14:paraId="1A61F991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69B4F248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8D4EA13" w14:textId="3BAFFE20" w:rsidR="00867696" w:rsidRPr="005504E8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4FA4329E" w:rsidR="00135EBC" w:rsidRPr="005504E8" w:rsidRDefault="00503114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Usprawnienie</w:t>
            </w:r>
            <w:r w:rsidR="000C5EAD">
              <w:rPr>
                <w:rFonts w:ascii="Arial" w:hAnsi="Arial" w:cs="Arial"/>
                <w:sz w:val="18"/>
                <w:szCs w:val="18"/>
              </w:rPr>
              <w:t xml:space="preserve"> działań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powołanej Komisji przetargowej 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w zakresie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oceny ofert </w:t>
            </w:r>
            <w:r w:rsidR="009E4E0F">
              <w:rPr>
                <w:rFonts w:ascii="Arial" w:hAnsi="Arial" w:cs="Arial"/>
                <w:sz w:val="18"/>
                <w:szCs w:val="18"/>
              </w:rPr>
              <w:t xml:space="preserve">na wybór Wykonawcy Systemu oraz postępowania na wybór Inżyniera Kontraktu. </w:t>
            </w:r>
          </w:p>
          <w:p w14:paraId="00BC6B1F" w14:textId="322BABB1" w:rsidR="00A767E1" w:rsidRPr="003D506D" w:rsidRDefault="00A767E1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F1E8D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informację o wyborze najkorzystniejszej oferty w ramach postępowania na Wykonawcę Systemu. W dniu 21.06.2022 r. została zawarta Umowa z wybranym Wykonawcą Systemu. </w:t>
            </w:r>
          </w:p>
          <w:p w14:paraId="2EE42DFC" w14:textId="0FE7D3F3" w:rsidR="002F1E8D" w:rsidRPr="003D506D" w:rsidRDefault="002F1E8D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21.06.2022 r. odbyło się również spotkanie inicjujące współpracę z Wykonawcą Systemu.  </w:t>
            </w:r>
          </w:p>
          <w:p w14:paraId="71CCC629" w14:textId="79F10995" w:rsidR="00225A8F" w:rsidRPr="00E93A34" w:rsidRDefault="00956586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30.05.2022 r. została opublikowana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>informacja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 o wyborze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>najkorzystniejszej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 oferty na wybór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firmy świadczącej usługę Inżyniera Kontraktu. Inżynier Kontraktu jest podmiotem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doradczym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wsparciom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w zakresie technicznego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nadzoru nad Wykonawcą Sytemu</w:t>
            </w:r>
            <w:r w:rsidR="00225A8F" w:rsidRPr="00E93A3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DE5D03" w14:textId="77777777" w:rsidR="00225A8F" w:rsidRPr="005504E8" w:rsidRDefault="00225A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5A8F59DD" w:rsidR="00135EBC" w:rsidRPr="00E93A34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E93A34">
              <w:rPr>
                <w:rFonts w:ascii="Arial" w:hAnsi="Arial" w:cs="Arial"/>
                <w:sz w:val="18"/>
                <w:szCs w:val="18"/>
              </w:rPr>
              <w:t xml:space="preserve">Wybór wykonawcy systemu gwarantujący stworzenie systemu zapewniającego sprawne wdrożenie i jego funkcjonowanie, spełniającego aspekty bezpieczeństwa oraz jego </w:t>
            </w:r>
            <w:r w:rsidR="00C11BE3" w:rsidRPr="00E93A34">
              <w:rPr>
                <w:rFonts w:ascii="Arial" w:hAnsi="Arial" w:cs="Arial"/>
                <w:sz w:val="18"/>
                <w:szCs w:val="18"/>
              </w:rPr>
              <w:t xml:space="preserve">wydajność. </w:t>
            </w:r>
          </w:p>
          <w:p w14:paraId="3927A735" w14:textId="262F5B45" w:rsidR="00225A8F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</w:t>
            </w:r>
            <w:r w:rsidR="00610443">
              <w:rPr>
                <w:rFonts w:ascii="Arial" w:hAnsi="Arial" w:cs="Arial"/>
                <w:sz w:val="18"/>
                <w:szCs w:val="18"/>
              </w:rPr>
              <w:t>ono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projekt technicznego systemu,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9E07C6F" w14:textId="01CD2E27" w:rsidR="001C18BB" w:rsidRPr="00E93A34" w:rsidRDefault="001C18BB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E93A34">
              <w:rPr>
                <w:rFonts w:ascii="Arial" w:hAnsi="Arial" w:cs="Arial"/>
                <w:sz w:val="18"/>
                <w:szCs w:val="18"/>
              </w:rPr>
              <w:lastRenderedPageBreak/>
              <w:t xml:space="preserve">Wybór w trybie przetargu nieograniczonego 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Inżyniera Kontraktu, który zapewni </w:t>
            </w:r>
            <w:r w:rsidR="00F8060F" w:rsidRPr="00E93A34">
              <w:rPr>
                <w:rFonts w:ascii="Arial" w:hAnsi="Arial" w:cs="Arial"/>
                <w:sz w:val="18"/>
                <w:szCs w:val="18"/>
              </w:rPr>
              <w:t xml:space="preserve">odpowiednią wiedzę i doświadczenie </w:t>
            </w:r>
            <w:r w:rsidR="00627A5B" w:rsidRPr="00E93A34">
              <w:rPr>
                <w:rFonts w:ascii="Arial" w:hAnsi="Arial" w:cs="Arial"/>
                <w:sz w:val="18"/>
                <w:szCs w:val="18"/>
              </w:rPr>
              <w:t xml:space="preserve">przy terminowanym i jakościowym odbiorze poszczególnych produktów i etapów od Wykonawcy Systemu. </w:t>
            </w:r>
          </w:p>
          <w:p w14:paraId="187D08E5" w14:textId="2881F690" w:rsidR="00225A8F" w:rsidRPr="005504E8" w:rsidRDefault="005504E8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573D5E45" w14:textId="3770379B" w:rsidR="006026D3" w:rsidRPr="005504E8" w:rsidRDefault="006026D3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856B6">
              <w:rPr>
                <w:rFonts w:ascii="Arial" w:hAnsi="Arial" w:cs="Arial"/>
                <w:sz w:val="18"/>
                <w:szCs w:val="18"/>
              </w:rPr>
              <w:t xml:space="preserve">27.04.2022 r. zawarto aneks nr 4 </w:t>
            </w:r>
            <w:r w:rsidR="00350CF6">
              <w:rPr>
                <w:rFonts w:ascii="Arial" w:hAnsi="Arial" w:cs="Arial"/>
                <w:sz w:val="18"/>
                <w:szCs w:val="18"/>
              </w:rPr>
              <w:t>z Instytucją Pośredniczącą</w:t>
            </w:r>
            <w:r w:rsidR="0028436E">
              <w:rPr>
                <w:rFonts w:ascii="Arial" w:hAnsi="Arial" w:cs="Arial"/>
                <w:sz w:val="18"/>
                <w:szCs w:val="18"/>
              </w:rPr>
              <w:t>, który m in. zwiększa wartość projektu o 3 mln zł</w:t>
            </w:r>
            <w:r w:rsidR="00657728">
              <w:rPr>
                <w:rFonts w:ascii="Arial" w:hAnsi="Arial" w:cs="Arial"/>
                <w:sz w:val="18"/>
                <w:szCs w:val="18"/>
              </w:rPr>
              <w:t xml:space="preserve"> oraz przesunięto termin realizacji projektu do dnia 30.11.2023 r. </w:t>
            </w:r>
          </w:p>
          <w:p w14:paraId="39792FE2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6711F9F1" w:rsidR="00265AE2" w:rsidRPr="005504E8" w:rsidRDefault="00742560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7101E3">
              <w:rPr>
                <w:rFonts w:ascii="Arial" w:hAnsi="Arial" w:cs="Arial"/>
                <w:sz w:val="18"/>
                <w:szCs w:val="18"/>
              </w:rPr>
              <w:t xml:space="preserve">yzyko zmaterializowało się, </w:t>
            </w:r>
            <w:r w:rsidR="00657728">
              <w:rPr>
                <w:rFonts w:ascii="Arial" w:hAnsi="Arial" w:cs="Arial"/>
                <w:sz w:val="18"/>
                <w:szCs w:val="18"/>
              </w:rPr>
              <w:t>w dniu 27.04.2022 r. zawarto aneks nr 4 z Instytucją Pośredniczącą, który m in. zwiększa wartość projektu o 3 mln zł oraz przesunięto termin realizacji projektu do dnia 30.11.2023 r.</w:t>
            </w:r>
            <w:r w:rsidR="0025616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3F26E8F3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umowy z wykonawcą zapisów gwarantujących odpowiedni okres gwarancji systemu oraz ko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nieczności wprowadzania zmian i poprawek w przypadku stwierdzonych błędów w jego funkcjonowaniu.</w:t>
            </w:r>
          </w:p>
          <w:p w14:paraId="62FC9277" w14:textId="77777777" w:rsidR="008C0314" w:rsidRPr="00164DF5" w:rsidRDefault="008C0314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338CCC1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Posiadanie narzędzi prawnych pozwalających </w:t>
            </w:r>
            <w:r w:rsidR="004F20F3">
              <w:rPr>
                <w:rFonts w:ascii="Arial" w:hAnsi="Arial" w:cs="Arial"/>
                <w:color w:val="auto"/>
                <w:sz w:val="18"/>
                <w:szCs w:val="18"/>
              </w:rPr>
              <w:t>wywierać wpływ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EE2B91">
            <w:pPr>
              <w:pStyle w:val="Akapitzlist"/>
              <w:numPr>
                <w:ilvl w:val="0"/>
                <w:numId w:val="11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47E1BD8" w14:textId="77777777" w:rsidR="00682B53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Niestabilna usługa w "chmurze"</w:t>
            </w:r>
            <w:r w:rsidR="00682B53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</w:p>
          <w:p w14:paraId="7517F964" w14:textId="32A10F8C" w:rsidR="00477868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a)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  <w:p w14:paraId="217CAD8B" w14:textId="099CCAC6" w:rsidR="00682B53" w:rsidRPr="00164DF5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b) ryzyko niedostarczenie usługi chmurowej (PAAS) w terminie oczekiwanym przez Wykonawcę Systemu</w:t>
            </w:r>
            <w:r w:rsidR="00BE7B5D">
              <w:rPr>
                <w:rFonts w:ascii="Arial" w:hAnsi="Arial" w:cs="Arial"/>
                <w:color w:val="auto"/>
                <w:sz w:val="18"/>
                <w:szCs w:val="18"/>
              </w:rPr>
              <w:t xml:space="preserve"> (jednym z produktów dostarczanych prze Wykonawcę to dokument opisujący infrastrukturę wymaganą do systemu</w:t>
            </w:r>
            <w:r w:rsidR="00CB73FA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67DE32F1" w:rsidR="00477868" w:rsidRPr="00164DF5" w:rsidRDefault="00682B5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37EDB680" w14:textId="52553386" w:rsidR="008F53E7" w:rsidRPr="00164DF5" w:rsidRDefault="003A0E11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Spotkania z </w:t>
            </w:r>
            <w:r w:rsidR="00B73737">
              <w:rPr>
                <w:rFonts w:ascii="Arial" w:hAnsi="Arial" w:cs="Arial"/>
                <w:sz w:val="18"/>
                <w:szCs w:val="18"/>
              </w:rPr>
              <w:t>Wykonawcą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w celu ustalenia parametrów chmury </w:t>
            </w:r>
            <w:r w:rsidR="00B73737">
              <w:rPr>
                <w:rFonts w:ascii="Arial" w:hAnsi="Arial" w:cs="Arial"/>
                <w:sz w:val="18"/>
                <w:szCs w:val="18"/>
              </w:rPr>
              <w:t>(PAAS)</w:t>
            </w:r>
            <w:r w:rsidR="00F61D07">
              <w:rPr>
                <w:rFonts w:ascii="Arial" w:hAnsi="Arial" w:cs="Arial"/>
                <w:sz w:val="18"/>
                <w:szCs w:val="18"/>
              </w:rPr>
              <w:t xml:space="preserve"> pod </w:t>
            </w:r>
          </w:p>
          <w:p w14:paraId="23BF0398" w14:textId="77777777" w:rsidR="00DE33D9" w:rsidRPr="00164DF5" w:rsidRDefault="00DE33D9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Default="00DE33D9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1F7E8811" w14:textId="1FF262AE" w:rsidR="00817F47" w:rsidRPr="00164DF5" w:rsidRDefault="00817F47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Terminowe ogłoszenie przetargu na wybór dostawcy chmury (PAAS). </w:t>
            </w:r>
          </w:p>
          <w:p w14:paraId="74C8387C" w14:textId="02BD880C" w:rsidR="008C0314" w:rsidRPr="00164DF5" w:rsidRDefault="00164DF5" w:rsidP="00EE2B91">
            <w:pPr>
              <w:pStyle w:val="Akapitzlist"/>
              <w:numPr>
                <w:ilvl w:val="0"/>
                <w:numId w:val="15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33071B39" w14:textId="07B38216" w:rsidR="00805178" w:rsidRPr="00CE0EBB" w:rsidRDefault="00805178" w:rsidP="00EE2B9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EE2B9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1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D08EA" w14:textId="77777777" w:rsidR="00623B09" w:rsidRDefault="00623B09" w:rsidP="00BB2420">
      <w:pPr>
        <w:spacing w:after="0" w:line="240" w:lineRule="auto"/>
      </w:pPr>
      <w:r>
        <w:separator/>
      </w:r>
    </w:p>
  </w:endnote>
  <w:endnote w:type="continuationSeparator" w:id="0">
    <w:p w14:paraId="20EE1DEB" w14:textId="77777777" w:rsidR="00623B09" w:rsidRDefault="00623B09" w:rsidP="00BB2420">
      <w:pPr>
        <w:spacing w:after="0" w:line="240" w:lineRule="auto"/>
      </w:pPr>
      <w:r>
        <w:continuationSeparator/>
      </w:r>
    </w:p>
  </w:endnote>
  <w:endnote w:type="continuationNotice" w:id="1">
    <w:p w14:paraId="668325E4" w14:textId="77777777" w:rsidR="00623B09" w:rsidRDefault="00623B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15A4DAF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17C4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598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899C1" w14:textId="77777777" w:rsidR="00623B09" w:rsidRDefault="00623B09" w:rsidP="00BB2420">
      <w:pPr>
        <w:spacing w:after="0" w:line="240" w:lineRule="auto"/>
      </w:pPr>
      <w:r>
        <w:separator/>
      </w:r>
    </w:p>
  </w:footnote>
  <w:footnote w:type="continuationSeparator" w:id="0">
    <w:p w14:paraId="3E12DC38" w14:textId="77777777" w:rsidR="00623B09" w:rsidRDefault="00623B09" w:rsidP="00BB2420">
      <w:pPr>
        <w:spacing w:after="0" w:line="240" w:lineRule="auto"/>
      </w:pPr>
      <w:r>
        <w:continuationSeparator/>
      </w:r>
    </w:p>
  </w:footnote>
  <w:footnote w:type="continuationNotice" w:id="1">
    <w:p w14:paraId="649671A0" w14:textId="77777777" w:rsidR="00623B09" w:rsidRDefault="00623B09">
      <w:pPr>
        <w:spacing w:after="0" w:line="240" w:lineRule="auto"/>
      </w:pPr>
    </w:p>
  </w:footnote>
  <w:footnote w:id="2">
    <w:p w14:paraId="5A01E339" w14:textId="5923186A" w:rsidR="004360FC" w:rsidRDefault="004360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26AFE">
        <w:t>W dniu 27.04.2022 r. podpisano Aneks nr 4 zmieniający: wysokość dofinasowania, terminy realizacji kamieni milowych oraz okres realizacji i kwalifikowalności wydatków. W związku z tym, w</w:t>
      </w:r>
      <w:r>
        <w:t>ylicze</w:t>
      </w:r>
      <w:r w:rsidR="00A15CAA">
        <w:t>ń</w:t>
      </w:r>
      <w:r w:rsidR="003334DB">
        <w:t xml:space="preserve"> dokonano w stosunku do nowej wartości </w:t>
      </w:r>
      <w:r w:rsidR="0088563B">
        <w:t>dofinansowania</w:t>
      </w:r>
      <w:r w:rsidR="003334DB">
        <w:t xml:space="preserve"> oraz wydłużonego okresu realizacji </w:t>
      </w:r>
      <w:r w:rsidR="00326AFE">
        <w:t xml:space="preserve">projektu </w:t>
      </w:r>
      <w:r w:rsidR="003334DB">
        <w:t>(</w:t>
      </w:r>
      <w:r w:rsidR="0088563B">
        <w:t>tabela</w:t>
      </w:r>
      <w:r w:rsidR="003334DB">
        <w:t xml:space="preserve"> </w:t>
      </w:r>
      <w:r w:rsidR="0088563B">
        <w:t>wyżej)</w:t>
      </w:r>
      <w:r w:rsidR="002267D6">
        <w:t>.</w:t>
      </w:r>
    </w:p>
  </w:footnote>
  <w:footnote w:id="3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554929">
    <w:abstractNumId w:val="13"/>
  </w:num>
  <w:num w:numId="2" w16cid:durableId="392117071">
    <w:abstractNumId w:val="18"/>
  </w:num>
  <w:num w:numId="3" w16cid:durableId="725834622">
    <w:abstractNumId w:val="6"/>
  </w:num>
  <w:num w:numId="4" w16cid:durableId="1797066112">
    <w:abstractNumId w:val="20"/>
  </w:num>
  <w:num w:numId="5" w16cid:durableId="341250837">
    <w:abstractNumId w:val="19"/>
  </w:num>
  <w:num w:numId="6" w16cid:durableId="195437047">
    <w:abstractNumId w:val="8"/>
  </w:num>
  <w:num w:numId="7" w16cid:durableId="795804050">
    <w:abstractNumId w:val="17"/>
  </w:num>
  <w:num w:numId="8" w16cid:durableId="983894479">
    <w:abstractNumId w:val="5"/>
  </w:num>
  <w:num w:numId="9" w16cid:durableId="995298633">
    <w:abstractNumId w:val="15"/>
  </w:num>
  <w:num w:numId="10" w16cid:durableId="706874820">
    <w:abstractNumId w:val="4"/>
  </w:num>
  <w:num w:numId="11" w16cid:durableId="1268080292">
    <w:abstractNumId w:val="0"/>
  </w:num>
  <w:num w:numId="12" w16cid:durableId="154927665">
    <w:abstractNumId w:val="16"/>
  </w:num>
  <w:num w:numId="13" w16cid:durableId="76095471">
    <w:abstractNumId w:val="9"/>
  </w:num>
  <w:num w:numId="14" w16cid:durableId="476805734">
    <w:abstractNumId w:val="1"/>
  </w:num>
  <w:num w:numId="15" w16cid:durableId="237441216">
    <w:abstractNumId w:val="22"/>
  </w:num>
  <w:num w:numId="16" w16cid:durableId="1762681185">
    <w:abstractNumId w:val="10"/>
  </w:num>
  <w:num w:numId="17" w16cid:durableId="73821167">
    <w:abstractNumId w:val="7"/>
  </w:num>
  <w:num w:numId="18" w16cid:durableId="422262783">
    <w:abstractNumId w:val="2"/>
  </w:num>
  <w:num w:numId="19" w16cid:durableId="1140733904">
    <w:abstractNumId w:val="11"/>
  </w:num>
  <w:num w:numId="20" w16cid:durableId="1834682118">
    <w:abstractNumId w:val="3"/>
  </w:num>
  <w:num w:numId="21" w16cid:durableId="2023162280">
    <w:abstractNumId w:val="14"/>
  </w:num>
  <w:num w:numId="22" w16cid:durableId="2107655805">
    <w:abstractNumId w:val="21"/>
  </w:num>
  <w:num w:numId="23" w16cid:durableId="1863013036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0F3"/>
    <w:rsid w:val="00003CB0"/>
    <w:rsid w:val="00005A7C"/>
    <w:rsid w:val="00006E59"/>
    <w:rsid w:val="00014D24"/>
    <w:rsid w:val="00030D32"/>
    <w:rsid w:val="000315DE"/>
    <w:rsid w:val="0003640F"/>
    <w:rsid w:val="00042200"/>
    <w:rsid w:val="00043DD9"/>
    <w:rsid w:val="00044D68"/>
    <w:rsid w:val="00047D9D"/>
    <w:rsid w:val="00050583"/>
    <w:rsid w:val="0005607C"/>
    <w:rsid w:val="00056E8A"/>
    <w:rsid w:val="0006403E"/>
    <w:rsid w:val="000665B3"/>
    <w:rsid w:val="000666AE"/>
    <w:rsid w:val="00070663"/>
    <w:rsid w:val="0007129E"/>
    <w:rsid w:val="00071880"/>
    <w:rsid w:val="000826B2"/>
    <w:rsid w:val="00084E5B"/>
    <w:rsid w:val="00087231"/>
    <w:rsid w:val="00090275"/>
    <w:rsid w:val="00095944"/>
    <w:rsid w:val="00095FDE"/>
    <w:rsid w:val="000A1DFB"/>
    <w:rsid w:val="000A2F32"/>
    <w:rsid w:val="000A3938"/>
    <w:rsid w:val="000A4CE4"/>
    <w:rsid w:val="000B059E"/>
    <w:rsid w:val="000B3E49"/>
    <w:rsid w:val="000B53D9"/>
    <w:rsid w:val="000B5642"/>
    <w:rsid w:val="000C32BB"/>
    <w:rsid w:val="000C32FA"/>
    <w:rsid w:val="000C5EAD"/>
    <w:rsid w:val="000D340D"/>
    <w:rsid w:val="000D6616"/>
    <w:rsid w:val="000D6EF5"/>
    <w:rsid w:val="000E0060"/>
    <w:rsid w:val="000E0549"/>
    <w:rsid w:val="000E1828"/>
    <w:rsid w:val="000E4BF8"/>
    <w:rsid w:val="000F20A9"/>
    <w:rsid w:val="000F307B"/>
    <w:rsid w:val="000F30B9"/>
    <w:rsid w:val="00105BFD"/>
    <w:rsid w:val="00115245"/>
    <w:rsid w:val="0011693F"/>
    <w:rsid w:val="00122388"/>
    <w:rsid w:val="00124886"/>
    <w:rsid w:val="00124C3D"/>
    <w:rsid w:val="00125BCE"/>
    <w:rsid w:val="001309CA"/>
    <w:rsid w:val="00135EBC"/>
    <w:rsid w:val="00136438"/>
    <w:rsid w:val="00141A92"/>
    <w:rsid w:val="001441D4"/>
    <w:rsid w:val="00145E84"/>
    <w:rsid w:val="0015102C"/>
    <w:rsid w:val="00153381"/>
    <w:rsid w:val="0015472F"/>
    <w:rsid w:val="00156C08"/>
    <w:rsid w:val="00164611"/>
    <w:rsid w:val="00164DF5"/>
    <w:rsid w:val="0016752F"/>
    <w:rsid w:val="001734EA"/>
    <w:rsid w:val="00176FBB"/>
    <w:rsid w:val="00181E97"/>
    <w:rsid w:val="00182A08"/>
    <w:rsid w:val="00191084"/>
    <w:rsid w:val="00195E02"/>
    <w:rsid w:val="00196AD5"/>
    <w:rsid w:val="001A2EF2"/>
    <w:rsid w:val="001A6485"/>
    <w:rsid w:val="001A6D9D"/>
    <w:rsid w:val="001A7701"/>
    <w:rsid w:val="001B6886"/>
    <w:rsid w:val="001C0A08"/>
    <w:rsid w:val="001C18BB"/>
    <w:rsid w:val="001C2D74"/>
    <w:rsid w:val="001C405A"/>
    <w:rsid w:val="001C4DAB"/>
    <w:rsid w:val="001C7FAC"/>
    <w:rsid w:val="001D0DDF"/>
    <w:rsid w:val="001D167C"/>
    <w:rsid w:val="001D2FA0"/>
    <w:rsid w:val="001D32A8"/>
    <w:rsid w:val="001E056C"/>
    <w:rsid w:val="001E0CAC"/>
    <w:rsid w:val="001E16A3"/>
    <w:rsid w:val="001E1DEA"/>
    <w:rsid w:val="001E23A3"/>
    <w:rsid w:val="001E516B"/>
    <w:rsid w:val="001E7199"/>
    <w:rsid w:val="001F176D"/>
    <w:rsid w:val="001F24A0"/>
    <w:rsid w:val="001F67EC"/>
    <w:rsid w:val="00200807"/>
    <w:rsid w:val="0020330A"/>
    <w:rsid w:val="0021007B"/>
    <w:rsid w:val="00210EDB"/>
    <w:rsid w:val="00216308"/>
    <w:rsid w:val="00225A8F"/>
    <w:rsid w:val="002267D6"/>
    <w:rsid w:val="00232B9A"/>
    <w:rsid w:val="00232DE0"/>
    <w:rsid w:val="002340C9"/>
    <w:rsid w:val="002346BD"/>
    <w:rsid w:val="002352A6"/>
    <w:rsid w:val="00237279"/>
    <w:rsid w:val="00240D69"/>
    <w:rsid w:val="00241B5E"/>
    <w:rsid w:val="00250146"/>
    <w:rsid w:val="00252087"/>
    <w:rsid w:val="00253CA4"/>
    <w:rsid w:val="0025616D"/>
    <w:rsid w:val="00261B46"/>
    <w:rsid w:val="00263392"/>
    <w:rsid w:val="00265194"/>
    <w:rsid w:val="00265AE2"/>
    <w:rsid w:val="00270B13"/>
    <w:rsid w:val="00274553"/>
    <w:rsid w:val="00276C00"/>
    <w:rsid w:val="00280E4E"/>
    <w:rsid w:val="00282528"/>
    <w:rsid w:val="002825F1"/>
    <w:rsid w:val="0028436E"/>
    <w:rsid w:val="002856B6"/>
    <w:rsid w:val="00293351"/>
    <w:rsid w:val="00294349"/>
    <w:rsid w:val="002969D7"/>
    <w:rsid w:val="002A3C02"/>
    <w:rsid w:val="002A5452"/>
    <w:rsid w:val="002A6110"/>
    <w:rsid w:val="002B4889"/>
    <w:rsid w:val="002B50C0"/>
    <w:rsid w:val="002B6F21"/>
    <w:rsid w:val="002B753E"/>
    <w:rsid w:val="002C074B"/>
    <w:rsid w:val="002C1884"/>
    <w:rsid w:val="002C314D"/>
    <w:rsid w:val="002C7629"/>
    <w:rsid w:val="002D3D4A"/>
    <w:rsid w:val="002D45B8"/>
    <w:rsid w:val="002D4AE2"/>
    <w:rsid w:val="002D53F5"/>
    <w:rsid w:val="002D7ADA"/>
    <w:rsid w:val="002E1EBF"/>
    <w:rsid w:val="002E2FAF"/>
    <w:rsid w:val="002E539B"/>
    <w:rsid w:val="002E7C90"/>
    <w:rsid w:val="002F089A"/>
    <w:rsid w:val="002F1E8D"/>
    <w:rsid w:val="002F29A3"/>
    <w:rsid w:val="002F714C"/>
    <w:rsid w:val="0030196F"/>
    <w:rsid w:val="00302775"/>
    <w:rsid w:val="00304D04"/>
    <w:rsid w:val="00310D8E"/>
    <w:rsid w:val="00312723"/>
    <w:rsid w:val="003141C5"/>
    <w:rsid w:val="003208CC"/>
    <w:rsid w:val="003221F2"/>
    <w:rsid w:val="00322614"/>
    <w:rsid w:val="00326AFE"/>
    <w:rsid w:val="0033143B"/>
    <w:rsid w:val="00331D9E"/>
    <w:rsid w:val="003334DB"/>
    <w:rsid w:val="00334A24"/>
    <w:rsid w:val="003410FE"/>
    <w:rsid w:val="00345690"/>
    <w:rsid w:val="003508E7"/>
    <w:rsid w:val="00350CF6"/>
    <w:rsid w:val="003542F1"/>
    <w:rsid w:val="00354631"/>
    <w:rsid w:val="00356A3E"/>
    <w:rsid w:val="00361CF9"/>
    <w:rsid w:val="003642B8"/>
    <w:rsid w:val="00365B29"/>
    <w:rsid w:val="0037553A"/>
    <w:rsid w:val="00377352"/>
    <w:rsid w:val="00384512"/>
    <w:rsid w:val="00392919"/>
    <w:rsid w:val="003A0E11"/>
    <w:rsid w:val="003A4115"/>
    <w:rsid w:val="003A490F"/>
    <w:rsid w:val="003A5FE3"/>
    <w:rsid w:val="003A7F3B"/>
    <w:rsid w:val="003B197B"/>
    <w:rsid w:val="003B2FDE"/>
    <w:rsid w:val="003B5B7A"/>
    <w:rsid w:val="003B643F"/>
    <w:rsid w:val="003C1BA4"/>
    <w:rsid w:val="003C6EAE"/>
    <w:rsid w:val="003C7325"/>
    <w:rsid w:val="003C7E52"/>
    <w:rsid w:val="003D506D"/>
    <w:rsid w:val="003D7DD0"/>
    <w:rsid w:val="003E2547"/>
    <w:rsid w:val="003E3144"/>
    <w:rsid w:val="003E5E41"/>
    <w:rsid w:val="003F07A7"/>
    <w:rsid w:val="003F0866"/>
    <w:rsid w:val="003F464B"/>
    <w:rsid w:val="003F6278"/>
    <w:rsid w:val="00405C26"/>
    <w:rsid w:val="00405EA4"/>
    <w:rsid w:val="0041034F"/>
    <w:rsid w:val="004118A3"/>
    <w:rsid w:val="004135DC"/>
    <w:rsid w:val="00423A26"/>
    <w:rsid w:val="00425046"/>
    <w:rsid w:val="0043123F"/>
    <w:rsid w:val="004350B8"/>
    <w:rsid w:val="004360FC"/>
    <w:rsid w:val="0044127C"/>
    <w:rsid w:val="00441922"/>
    <w:rsid w:val="0044293E"/>
    <w:rsid w:val="00444AAB"/>
    <w:rsid w:val="0044763D"/>
    <w:rsid w:val="00450089"/>
    <w:rsid w:val="00455B64"/>
    <w:rsid w:val="00456BE8"/>
    <w:rsid w:val="00457F79"/>
    <w:rsid w:val="004729D1"/>
    <w:rsid w:val="00475283"/>
    <w:rsid w:val="004776BB"/>
    <w:rsid w:val="00477868"/>
    <w:rsid w:val="0048262C"/>
    <w:rsid w:val="00483E73"/>
    <w:rsid w:val="00485E17"/>
    <w:rsid w:val="00486A37"/>
    <w:rsid w:val="00486C5D"/>
    <w:rsid w:val="004A532C"/>
    <w:rsid w:val="004B1BD5"/>
    <w:rsid w:val="004B244C"/>
    <w:rsid w:val="004B338A"/>
    <w:rsid w:val="004B4570"/>
    <w:rsid w:val="004B6CEF"/>
    <w:rsid w:val="004B75AC"/>
    <w:rsid w:val="004B7CFD"/>
    <w:rsid w:val="004B7D38"/>
    <w:rsid w:val="004C1D48"/>
    <w:rsid w:val="004C23A1"/>
    <w:rsid w:val="004D65CA"/>
    <w:rsid w:val="004E00EE"/>
    <w:rsid w:val="004E261D"/>
    <w:rsid w:val="004E68AF"/>
    <w:rsid w:val="004F20F3"/>
    <w:rsid w:val="004F3155"/>
    <w:rsid w:val="004F6E89"/>
    <w:rsid w:val="004F7A0B"/>
    <w:rsid w:val="00500167"/>
    <w:rsid w:val="00503114"/>
    <w:rsid w:val="0050426A"/>
    <w:rsid w:val="00504B06"/>
    <w:rsid w:val="0050571A"/>
    <w:rsid w:val="005076A1"/>
    <w:rsid w:val="00511B83"/>
    <w:rsid w:val="0051287A"/>
    <w:rsid w:val="00513213"/>
    <w:rsid w:val="00513A54"/>
    <w:rsid w:val="005142A4"/>
    <w:rsid w:val="0051544E"/>
    <w:rsid w:val="005176CA"/>
    <w:rsid w:val="00517F12"/>
    <w:rsid w:val="00520599"/>
    <w:rsid w:val="0052102C"/>
    <w:rsid w:val="005212C8"/>
    <w:rsid w:val="00524E6C"/>
    <w:rsid w:val="00527B99"/>
    <w:rsid w:val="00527DA3"/>
    <w:rsid w:val="005332D6"/>
    <w:rsid w:val="00533C23"/>
    <w:rsid w:val="00535980"/>
    <w:rsid w:val="00536ABE"/>
    <w:rsid w:val="00540C21"/>
    <w:rsid w:val="00544DFE"/>
    <w:rsid w:val="00545172"/>
    <w:rsid w:val="00545796"/>
    <w:rsid w:val="00546B04"/>
    <w:rsid w:val="005504E8"/>
    <w:rsid w:val="005548F2"/>
    <w:rsid w:val="0055718B"/>
    <w:rsid w:val="005734CE"/>
    <w:rsid w:val="0057564F"/>
    <w:rsid w:val="005840AB"/>
    <w:rsid w:val="00586664"/>
    <w:rsid w:val="00586D70"/>
    <w:rsid w:val="00593290"/>
    <w:rsid w:val="00596AEC"/>
    <w:rsid w:val="005A0E33"/>
    <w:rsid w:val="005A12F7"/>
    <w:rsid w:val="005A1B30"/>
    <w:rsid w:val="005B1A32"/>
    <w:rsid w:val="005C0469"/>
    <w:rsid w:val="005C2639"/>
    <w:rsid w:val="005C6116"/>
    <w:rsid w:val="005C6D43"/>
    <w:rsid w:val="005C77BB"/>
    <w:rsid w:val="005D0446"/>
    <w:rsid w:val="005D17CF"/>
    <w:rsid w:val="005D24AF"/>
    <w:rsid w:val="005D25D8"/>
    <w:rsid w:val="005D5AAB"/>
    <w:rsid w:val="005D6E12"/>
    <w:rsid w:val="005E0ED8"/>
    <w:rsid w:val="005E6354"/>
    <w:rsid w:val="005E6ABD"/>
    <w:rsid w:val="005F41FA"/>
    <w:rsid w:val="005F732D"/>
    <w:rsid w:val="0060017B"/>
    <w:rsid w:val="00600AE4"/>
    <w:rsid w:val="00600C2E"/>
    <w:rsid w:val="006014A3"/>
    <w:rsid w:val="006026D3"/>
    <w:rsid w:val="006040D0"/>
    <w:rsid w:val="006054AA"/>
    <w:rsid w:val="0060550D"/>
    <w:rsid w:val="00610443"/>
    <w:rsid w:val="00610B21"/>
    <w:rsid w:val="00612D9F"/>
    <w:rsid w:val="006150F8"/>
    <w:rsid w:val="0062054D"/>
    <w:rsid w:val="00621EA4"/>
    <w:rsid w:val="0062387E"/>
    <w:rsid w:val="00623B09"/>
    <w:rsid w:val="00623EEC"/>
    <w:rsid w:val="00626C1D"/>
    <w:rsid w:val="00627A5B"/>
    <w:rsid w:val="00632334"/>
    <w:rsid w:val="006334BF"/>
    <w:rsid w:val="006346EC"/>
    <w:rsid w:val="00635A54"/>
    <w:rsid w:val="00645D2A"/>
    <w:rsid w:val="00656605"/>
    <w:rsid w:val="00657728"/>
    <w:rsid w:val="00657BF2"/>
    <w:rsid w:val="00661A62"/>
    <w:rsid w:val="00662A6D"/>
    <w:rsid w:val="00671975"/>
    <w:rsid w:val="006731D9"/>
    <w:rsid w:val="00681331"/>
    <w:rsid w:val="006822BC"/>
    <w:rsid w:val="00682B53"/>
    <w:rsid w:val="006830AB"/>
    <w:rsid w:val="006839B5"/>
    <w:rsid w:val="00690FD7"/>
    <w:rsid w:val="006948D3"/>
    <w:rsid w:val="00694C7C"/>
    <w:rsid w:val="00694CCC"/>
    <w:rsid w:val="006973DC"/>
    <w:rsid w:val="00697459"/>
    <w:rsid w:val="006A4372"/>
    <w:rsid w:val="006A60AA"/>
    <w:rsid w:val="006B034F"/>
    <w:rsid w:val="006B5117"/>
    <w:rsid w:val="006B719F"/>
    <w:rsid w:val="006C16E9"/>
    <w:rsid w:val="006C6ABC"/>
    <w:rsid w:val="006C78AE"/>
    <w:rsid w:val="006D12D4"/>
    <w:rsid w:val="006D7DD2"/>
    <w:rsid w:val="006E0CFA"/>
    <w:rsid w:val="006E17C4"/>
    <w:rsid w:val="006E40DE"/>
    <w:rsid w:val="006E6205"/>
    <w:rsid w:val="006E7B0C"/>
    <w:rsid w:val="006F0234"/>
    <w:rsid w:val="006F3299"/>
    <w:rsid w:val="006F36F8"/>
    <w:rsid w:val="006F7064"/>
    <w:rsid w:val="00701800"/>
    <w:rsid w:val="00705D50"/>
    <w:rsid w:val="007060BD"/>
    <w:rsid w:val="007101E3"/>
    <w:rsid w:val="00716985"/>
    <w:rsid w:val="00720C6B"/>
    <w:rsid w:val="00725708"/>
    <w:rsid w:val="007317DB"/>
    <w:rsid w:val="007331FF"/>
    <w:rsid w:val="00735B70"/>
    <w:rsid w:val="00735E37"/>
    <w:rsid w:val="00740A47"/>
    <w:rsid w:val="00740F9D"/>
    <w:rsid w:val="00742560"/>
    <w:rsid w:val="007432A3"/>
    <w:rsid w:val="00746ABD"/>
    <w:rsid w:val="00747420"/>
    <w:rsid w:val="007551DD"/>
    <w:rsid w:val="00760DCC"/>
    <w:rsid w:val="007618CF"/>
    <w:rsid w:val="00767DC5"/>
    <w:rsid w:val="00770A0B"/>
    <w:rsid w:val="00773263"/>
    <w:rsid w:val="00774154"/>
    <w:rsid w:val="0077418F"/>
    <w:rsid w:val="00775C44"/>
    <w:rsid w:val="00776802"/>
    <w:rsid w:val="0078594B"/>
    <w:rsid w:val="00786753"/>
    <w:rsid w:val="007924CE"/>
    <w:rsid w:val="00795AFA"/>
    <w:rsid w:val="007A2E85"/>
    <w:rsid w:val="007A4742"/>
    <w:rsid w:val="007A474C"/>
    <w:rsid w:val="007B0251"/>
    <w:rsid w:val="007B1795"/>
    <w:rsid w:val="007B456A"/>
    <w:rsid w:val="007B4B4F"/>
    <w:rsid w:val="007B5CCD"/>
    <w:rsid w:val="007B5ED7"/>
    <w:rsid w:val="007B74EE"/>
    <w:rsid w:val="007C1854"/>
    <w:rsid w:val="007C2F7E"/>
    <w:rsid w:val="007C6235"/>
    <w:rsid w:val="007C70D1"/>
    <w:rsid w:val="007D1990"/>
    <w:rsid w:val="007D2C34"/>
    <w:rsid w:val="007D38BD"/>
    <w:rsid w:val="007D3EA6"/>
    <w:rsid w:val="007D3F21"/>
    <w:rsid w:val="007D776F"/>
    <w:rsid w:val="007E341A"/>
    <w:rsid w:val="007F126F"/>
    <w:rsid w:val="00803FBE"/>
    <w:rsid w:val="00805178"/>
    <w:rsid w:val="00806134"/>
    <w:rsid w:val="00807877"/>
    <w:rsid w:val="00813FE0"/>
    <w:rsid w:val="00815D3A"/>
    <w:rsid w:val="00817F47"/>
    <w:rsid w:val="00820F16"/>
    <w:rsid w:val="00822308"/>
    <w:rsid w:val="00830B70"/>
    <w:rsid w:val="00834609"/>
    <w:rsid w:val="00835A59"/>
    <w:rsid w:val="00836502"/>
    <w:rsid w:val="00840749"/>
    <w:rsid w:val="0084194C"/>
    <w:rsid w:val="008448C4"/>
    <w:rsid w:val="00845ABC"/>
    <w:rsid w:val="00861868"/>
    <w:rsid w:val="00863BA3"/>
    <w:rsid w:val="00863DC2"/>
    <w:rsid w:val="00867696"/>
    <w:rsid w:val="008700EB"/>
    <w:rsid w:val="00870A88"/>
    <w:rsid w:val="008725E3"/>
    <w:rsid w:val="0087452F"/>
    <w:rsid w:val="00875528"/>
    <w:rsid w:val="00884686"/>
    <w:rsid w:val="0088563B"/>
    <w:rsid w:val="0088630C"/>
    <w:rsid w:val="00887686"/>
    <w:rsid w:val="00892169"/>
    <w:rsid w:val="0089395D"/>
    <w:rsid w:val="00895B75"/>
    <w:rsid w:val="008A1AB0"/>
    <w:rsid w:val="008A332F"/>
    <w:rsid w:val="008A52F6"/>
    <w:rsid w:val="008B12AE"/>
    <w:rsid w:val="008B599E"/>
    <w:rsid w:val="008C0314"/>
    <w:rsid w:val="008C4BCD"/>
    <w:rsid w:val="008C6721"/>
    <w:rsid w:val="008D07F8"/>
    <w:rsid w:val="008D0A0B"/>
    <w:rsid w:val="008D3826"/>
    <w:rsid w:val="008D59E1"/>
    <w:rsid w:val="008E0CF4"/>
    <w:rsid w:val="008E787F"/>
    <w:rsid w:val="008F051C"/>
    <w:rsid w:val="008F2D9B"/>
    <w:rsid w:val="008F53E7"/>
    <w:rsid w:val="008F5402"/>
    <w:rsid w:val="008F67EE"/>
    <w:rsid w:val="00901A3E"/>
    <w:rsid w:val="00902DE2"/>
    <w:rsid w:val="00905355"/>
    <w:rsid w:val="00906020"/>
    <w:rsid w:val="00906220"/>
    <w:rsid w:val="00907F6D"/>
    <w:rsid w:val="00911190"/>
    <w:rsid w:val="0091332C"/>
    <w:rsid w:val="00920333"/>
    <w:rsid w:val="00920565"/>
    <w:rsid w:val="009210DF"/>
    <w:rsid w:val="009256F2"/>
    <w:rsid w:val="00932368"/>
    <w:rsid w:val="00933BEC"/>
    <w:rsid w:val="009347B8"/>
    <w:rsid w:val="00936729"/>
    <w:rsid w:val="00941F58"/>
    <w:rsid w:val="0094304D"/>
    <w:rsid w:val="0095183B"/>
    <w:rsid w:val="00952126"/>
    <w:rsid w:val="00952617"/>
    <w:rsid w:val="00952D78"/>
    <w:rsid w:val="00953E10"/>
    <w:rsid w:val="00953F0D"/>
    <w:rsid w:val="00956586"/>
    <w:rsid w:val="00960441"/>
    <w:rsid w:val="00965AA2"/>
    <w:rsid w:val="009663A6"/>
    <w:rsid w:val="00971A40"/>
    <w:rsid w:val="009735D0"/>
    <w:rsid w:val="00976434"/>
    <w:rsid w:val="009864C1"/>
    <w:rsid w:val="00986D3B"/>
    <w:rsid w:val="009900E4"/>
    <w:rsid w:val="00992EA3"/>
    <w:rsid w:val="0099408A"/>
    <w:rsid w:val="009967CA"/>
    <w:rsid w:val="00997CE7"/>
    <w:rsid w:val="009A17FF"/>
    <w:rsid w:val="009A1B66"/>
    <w:rsid w:val="009A4FD5"/>
    <w:rsid w:val="009A5B76"/>
    <w:rsid w:val="009A6C87"/>
    <w:rsid w:val="009B4423"/>
    <w:rsid w:val="009C1301"/>
    <w:rsid w:val="009C6140"/>
    <w:rsid w:val="009D26B4"/>
    <w:rsid w:val="009D2FA4"/>
    <w:rsid w:val="009D69AA"/>
    <w:rsid w:val="009D7D8A"/>
    <w:rsid w:val="009E4C67"/>
    <w:rsid w:val="009E4E0F"/>
    <w:rsid w:val="009F09BF"/>
    <w:rsid w:val="009F12DE"/>
    <w:rsid w:val="009F1DC8"/>
    <w:rsid w:val="009F437E"/>
    <w:rsid w:val="00A00909"/>
    <w:rsid w:val="00A07CF9"/>
    <w:rsid w:val="00A10B0C"/>
    <w:rsid w:val="00A11788"/>
    <w:rsid w:val="00A15CAA"/>
    <w:rsid w:val="00A255B7"/>
    <w:rsid w:val="00A2786F"/>
    <w:rsid w:val="00A30847"/>
    <w:rsid w:val="00A3290C"/>
    <w:rsid w:val="00A34627"/>
    <w:rsid w:val="00A36151"/>
    <w:rsid w:val="00A36AE2"/>
    <w:rsid w:val="00A421D5"/>
    <w:rsid w:val="00A42DF3"/>
    <w:rsid w:val="00A43E49"/>
    <w:rsid w:val="00A44EA2"/>
    <w:rsid w:val="00A53998"/>
    <w:rsid w:val="00A56D63"/>
    <w:rsid w:val="00A61CEA"/>
    <w:rsid w:val="00A63145"/>
    <w:rsid w:val="00A65B28"/>
    <w:rsid w:val="00A67685"/>
    <w:rsid w:val="00A70792"/>
    <w:rsid w:val="00A728AE"/>
    <w:rsid w:val="00A7458C"/>
    <w:rsid w:val="00A767E1"/>
    <w:rsid w:val="00A804AE"/>
    <w:rsid w:val="00A82756"/>
    <w:rsid w:val="00A86449"/>
    <w:rsid w:val="00A872B9"/>
    <w:rsid w:val="00A87C1C"/>
    <w:rsid w:val="00A92887"/>
    <w:rsid w:val="00A944C1"/>
    <w:rsid w:val="00AA1347"/>
    <w:rsid w:val="00AA1EE4"/>
    <w:rsid w:val="00AA3364"/>
    <w:rsid w:val="00AA4A6F"/>
    <w:rsid w:val="00AA4CAB"/>
    <w:rsid w:val="00AA51AD"/>
    <w:rsid w:val="00AA6BA1"/>
    <w:rsid w:val="00AA730D"/>
    <w:rsid w:val="00AB2E01"/>
    <w:rsid w:val="00AB75EE"/>
    <w:rsid w:val="00AC72FB"/>
    <w:rsid w:val="00AC7E26"/>
    <w:rsid w:val="00AD1972"/>
    <w:rsid w:val="00AD28EC"/>
    <w:rsid w:val="00AD45BB"/>
    <w:rsid w:val="00AD6405"/>
    <w:rsid w:val="00AE1643"/>
    <w:rsid w:val="00AE22DF"/>
    <w:rsid w:val="00AE3A6C"/>
    <w:rsid w:val="00AE42BB"/>
    <w:rsid w:val="00AF07A0"/>
    <w:rsid w:val="00AF09B8"/>
    <w:rsid w:val="00AF567D"/>
    <w:rsid w:val="00AF7863"/>
    <w:rsid w:val="00B00E5E"/>
    <w:rsid w:val="00B01BC1"/>
    <w:rsid w:val="00B1230F"/>
    <w:rsid w:val="00B17709"/>
    <w:rsid w:val="00B21694"/>
    <w:rsid w:val="00B21851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1630"/>
    <w:rsid w:val="00B73737"/>
    <w:rsid w:val="00B74859"/>
    <w:rsid w:val="00B752FE"/>
    <w:rsid w:val="00B81B57"/>
    <w:rsid w:val="00B8250D"/>
    <w:rsid w:val="00B87D3D"/>
    <w:rsid w:val="00B91243"/>
    <w:rsid w:val="00BA008F"/>
    <w:rsid w:val="00BA2A5B"/>
    <w:rsid w:val="00BA481C"/>
    <w:rsid w:val="00BB059E"/>
    <w:rsid w:val="00BB18FD"/>
    <w:rsid w:val="00BB2420"/>
    <w:rsid w:val="00BB49AC"/>
    <w:rsid w:val="00BB5ACE"/>
    <w:rsid w:val="00BB78E9"/>
    <w:rsid w:val="00BC0041"/>
    <w:rsid w:val="00BC0080"/>
    <w:rsid w:val="00BC1BD2"/>
    <w:rsid w:val="00BC6BE4"/>
    <w:rsid w:val="00BC74BC"/>
    <w:rsid w:val="00BC77F7"/>
    <w:rsid w:val="00BD3240"/>
    <w:rsid w:val="00BD58CE"/>
    <w:rsid w:val="00BD7C41"/>
    <w:rsid w:val="00BE076A"/>
    <w:rsid w:val="00BE162B"/>
    <w:rsid w:val="00BE25D7"/>
    <w:rsid w:val="00BE30DF"/>
    <w:rsid w:val="00BE47CD"/>
    <w:rsid w:val="00BE5BF9"/>
    <w:rsid w:val="00BE6E6A"/>
    <w:rsid w:val="00BE7B5D"/>
    <w:rsid w:val="00BF19D1"/>
    <w:rsid w:val="00BF2614"/>
    <w:rsid w:val="00BF3432"/>
    <w:rsid w:val="00BF7820"/>
    <w:rsid w:val="00C05988"/>
    <w:rsid w:val="00C06092"/>
    <w:rsid w:val="00C1106C"/>
    <w:rsid w:val="00C11BE3"/>
    <w:rsid w:val="00C2175B"/>
    <w:rsid w:val="00C244A1"/>
    <w:rsid w:val="00C26361"/>
    <w:rsid w:val="00C27931"/>
    <w:rsid w:val="00C302F1"/>
    <w:rsid w:val="00C32ED8"/>
    <w:rsid w:val="00C32FCA"/>
    <w:rsid w:val="00C3575F"/>
    <w:rsid w:val="00C42AEA"/>
    <w:rsid w:val="00C4738B"/>
    <w:rsid w:val="00C479E3"/>
    <w:rsid w:val="00C52BAD"/>
    <w:rsid w:val="00C55F3D"/>
    <w:rsid w:val="00C57985"/>
    <w:rsid w:val="00C60FAA"/>
    <w:rsid w:val="00C61CD2"/>
    <w:rsid w:val="00C6654A"/>
    <w:rsid w:val="00C6751B"/>
    <w:rsid w:val="00C67EE4"/>
    <w:rsid w:val="00C71792"/>
    <w:rsid w:val="00C75A10"/>
    <w:rsid w:val="00C776FD"/>
    <w:rsid w:val="00C8302B"/>
    <w:rsid w:val="00C866B7"/>
    <w:rsid w:val="00C93783"/>
    <w:rsid w:val="00CA386D"/>
    <w:rsid w:val="00CA3E2A"/>
    <w:rsid w:val="00CA516B"/>
    <w:rsid w:val="00CA51B3"/>
    <w:rsid w:val="00CB0D90"/>
    <w:rsid w:val="00CB73FA"/>
    <w:rsid w:val="00CC0EFA"/>
    <w:rsid w:val="00CC2D83"/>
    <w:rsid w:val="00CC6800"/>
    <w:rsid w:val="00CC7E21"/>
    <w:rsid w:val="00CD4944"/>
    <w:rsid w:val="00CD4D0E"/>
    <w:rsid w:val="00CE0EBB"/>
    <w:rsid w:val="00CE74F9"/>
    <w:rsid w:val="00CE7777"/>
    <w:rsid w:val="00CF1E36"/>
    <w:rsid w:val="00CF2AA7"/>
    <w:rsid w:val="00CF2ADC"/>
    <w:rsid w:val="00CF2E64"/>
    <w:rsid w:val="00CF642F"/>
    <w:rsid w:val="00D02F6D"/>
    <w:rsid w:val="00D22C21"/>
    <w:rsid w:val="00D2339D"/>
    <w:rsid w:val="00D2546E"/>
    <w:rsid w:val="00D25CFE"/>
    <w:rsid w:val="00D34418"/>
    <w:rsid w:val="00D35EB7"/>
    <w:rsid w:val="00D4607F"/>
    <w:rsid w:val="00D50B57"/>
    <w:rsid w:val="00D5167C"/>
    <w:rsid w:val="00D57025"/>
    <w:rsid w:val="00D57765"/>
    <w:rsid w:val="00D60D1D"/>
    <w:rsid w:val="00D63822"/>
    <w:rsid w:val="00D65F5A"/>
    <w:rsid w:val="00D72ACB"/>
    <w:rsid w:val="00D76C08"/>
    <w:rsid w:val="00D77180"/>
    <w:rsid w:val="00D77F50"/>
    <w:rsid w:val="00D84E4C"/>
    <w:rsid w:val="00D84FCE"/>
    <w:rsid w:val="00D859F4"/>
    <w:rsid w:val="00D85A52"/>
    <w:rsid w:val="00D862D9"/>
    <w:rsid w:val="00D86FEC"/>
    <w:rsid w:val="00D937FA"/>
    <w:rsid w:val="00D9441E"/>
    <w:rsid w:val="00DA34B9"/>
    <w:rsid w:val="00DA34DF"/>
    <w:rsid w:val="00DA4C51"/>
    <w:rsid w:val="00DB37C5"/>
    <w:rsid w:val="00DB416F"/>
    <w:rsid w:val="00DB69FD"/>
    <w:rsid w:val="00DC0A8A"/>
    <w:rsid w:val="00DC1705"/>
    <w:rsid w:val="00DC1BBE"/>
    <w:rsid w:val="00DC1D2C"/>
    <w:rsid w:val="00DC39A9"/>
    <w:rsid w:val="00DC4343"/>
    <w:rsid w:val="00DC4C79"/>
    <w:rsid w:val="00DC4DAE"/>
    <w:rsid w:val="00DE2A0C"/>
    <w:rsid w:val="00DE33D9"/>
    <w:rsid w:val="00DE5281"/>
    <w:rsid w:val="00DE6249"/>
    <w:rsid w:val="00DE68B3"/>
    <w:rsid w:val="00DE731D"/>
    <w:rsid w:val="00DF4E8E"/>
    <w:rsid w:val="00DF74C6"/>
    <w:rsid w:val="00E0076D"/>
    <w:rsid w:val="00E0196E"/>
    <w:rsid w:val="00E03184"/>
    <w:rsid w:val="00E11B44"/>
    <w:rsid w:val="00E15DEB"/>
    <w:rsid w:val="00E1688D"/>
    <w:rsid w:val="00E203EB"/>
    <w:rsid w:val="00E23CE4"/>
    <w:rsid w:val="00E30211"/>
    <w:rsid w:val="00E312DB"/>
    <w:rsid w:val="00E32E6A"/>
    <w:rsid w:val="00E35401"/>
    <w:rsid w:val="00E36D70"/>
    <w:rsid w:val="00E375DB"/>
    <w:rsid w:val="00E40BFE"/>
    <w:rsid w:val="00E42938"/>
    <w:rsid w:val="00E43D26"/>
    <w:rsid w:val="00E457A2"/>
    <w:rsid w:val="00E47508"/>
    <w:rsid w:val="00E5000F"/>
    <w:rsid w:val="00E51DB6"/>
    <w:rsid w:val="00E546CE"/>
    <w:rsid w:val="00E55DBA"/>
    <w:rsid w:val="00E55EB0"/>
    <w:rsid w:val="00E576D4"/>
    <w:rsid w:val="00E57931"/>
    <w:rsid w:val="00E57BB7"/>
    <w:rsid w:val="00E61CB0"/>
    <w:rsid w:val="00E66C56"/>
    <w:rsid w:val="00E70B06"/>
    <w:rsid w:val="00E70D78"/>
    <w:rsid w:val="00E71256"/>
    <w:rsid w:val="00E71BCF"/>
    <w:rsid w:val="00E74CD0"/>
    <w:rsid w:val="00E803B2"/>
    <w:rsid w:val="00E81A79"/>
    <w:rsid w:val="00E81D7C"/>
    <w:rsid w:val="00E83FA4"/>
    <w:rsid w:val="00E86020"/>
    <w:rsid w:val="00E9336C"/>
    <w:rsid w:val="00E933AF"/>
    <w:rsid w:val="00E93A34"/>
    <w:rsid w:val="00EA0B4F"/>
    <w:rsid w:val="00EA2055"/>
    <w:rsid w:val="00EA75A6"/>
    <w:rsid w:val="00EB00AB"/>
    <w:rsid w:val="00EB657F"/>
    <w:rsid w:val="00EB6643"/>
    <w:rsid w:val="00EC2AFC"/>
    <w:rsid w:val="00EC4D09"/>
    <w:rsid w:val="00EC63E6"/>
    <w:rsid w:val="00ED3586"/>
    <w:rsid w:val="00ED3F3E"/>
    <w:rsid w:val="00ED428D"/>
    <w:rsid w:val="00ED5150"/>
    <w:rsid w:val="00EE2B91"/>
    <w:rsid w:val="00EE5D84"/>
    <w:rsid w:val="00EF0C2D"/>
    <w:rsid w:val="00EF4734"/>
    <w:rsid w:val="00EF62EE"/>
    <w:rsid w:val="00F04184"/>
    <w:rsid w:val="00F12B0E"/>
    <w:rsid w:val="00F134CE"/>
    <w:rsid w:val="00F138F7"/>
    <w:rsid w:val="00F2008A"/>
    <w:rsid w:val="00F21D9E"/>
    <w:rsid w:val="00F225D2"/>
    <w:rsid w:val="00F237A0"/>
    <w:rsid w:val="00F25244"/>
    <w:rsid w:val="00F25348"/>
    <w:rsid w:val="00F42AFA"/>
    <w:rsid w:val="00F45506"/>
    <w:rsid w:val="00F457C0"/>
    <w:rsid w:val="00F51FDD"/>
    <w:rsid w:val="00F53D30"/>
    <w:rsid w:val="00F5466E"/>
    <w:rsid w:val="00F60062"/>
    <w:rsid w:val="00F613CC"/>
    <w:rsid w:val="00F61D07"/>
    <w:rsid w:val="00F6584C"/>
    <w:rsid w:val="00F7247B"/>
    <w:rsid w:val="00F747AB"/>
    <w:rsid w:val="00F76777"/>
    <w:rsid w:val="00F7796B"/>
    <w:rsid w:val="00F8060F"/>
    <w:rsid w:val="00F83F2F"/>
    <w:rsid w:val="00F86555"/>
    <w:rsid w:val="00F86C58"/>
    <w:rsid w:val="00F900FC"/>
    <w:rsid w:val="00F91CC2"/>
    <w:rsid w:val="00F94AD4"/>
    <w:rsid w:val="00F97F19"/>
    <w:rsid w:val="00FA407A"/>
    <w:rsid w:val="00FA69D3"/>
    <w:rsid w:val="00FB4804"/>
    <w:rsid w:val="00FB7090"/>
    <w:rsid w:val="00FC30C7"/>
    <w:rsid w:val="00FC3B03"/>
    <w:rsid w:val="00FD4D67"/>
    <w:rsid w:val="00FD5B9D"/>
    <w:rsid w:val="00FD6888"/>
    <w:rsid w:val="00FD776B"/>
    <w:rsid w:val="00FE0DB7"/>
    <w:rsid w:val="00FE7DFD"/>
    <w:rsid w:val="00FF03A2"/>
    <w:rsid w:val="00FF22C4"/>
    <w:rsid w:val="00FF3913"/>
    <w:rsid w:val="00FF394D"/>
    <w:rsid w:val="00FF51BB"/>
    <w:rsid w:val="00FF6C85"/>
    <w:rsid w:val="00FF715E"/>
    <w:rsid w:val="00FF771C"/>
    <w:rsid w:val="344D1FC0"/>
    <w:rsid w:val="5C9A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52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zena.cybulska@gu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  <TaxCatchAll xmlns="f49d979b-eda2-496b-b632-60628040c0d9"/>
    <lcf76f155ced4ddcb4097134ff3c332f xmlns="bde771f4-4945-4d51-a6a1-cc2708d9e0b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2" ma:contentTypeDescription="Utwórz nowy dokument." ma:contentTypeScope="" ma:versionID="d886c7ef72544853bab2d78129e1e57f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c55ada3280d736d3b75818c707e527b3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bc79507-eca2-4677-87ed-b087a4d261d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3265-065C-4022-9412-C31F30644CAD}">
  <ds:schemaRefs>
    <ds:schemaRef ds:uri="http://schemas.microsoft.com/office/2006/metadata/properties"/>
    <ds:schemaRef ds:uri="http://schemas.microsoft.com/office/infopath/2007/PartnerControls"/>
    <ds:schemaRef ds:uri="bde771f4-4945-4d51-a6a1-cc2708d9e0bf"/>
    <ds:schemaRef ds:uri="f49d979b-eda2-496b-b632-60628040c0d9"/>
  </ds:schemaRefs>
</ds:datastoreItem>
</file>

<file path=customXml/itemProps2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54A3C-BC66-4F03-B6A3-BC0A6ED2F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6C805D-6793-4F71-9F87-0832163C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2823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19726</CharactersWithSpaces>
  <SharedDoc>false</SharedDoc>
  <HLinks>
    <vt:vector size="6" baseType="variant">
      <vt:variant>
        <vt:i4>4784228</vt:i4>
      </vt:variant>
      <vt:variant>
        <vt:i4>0</vt:i4>
      </vt:variant>
      <vt:variant>
        <vt:i4>0</vt:i4>
      </vt:variant>
      <vt:variant>
        <vt:i4>5</vt:i4>
      </vt:variant>
      <vt:variant>
        <vt:lpwstr>mailto:marzena.cybulska@gum.gov.pl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2022-07-14T13:40:00Z</dcterms:created>
  <dcterms:modified xsi:type="dcterms:W3CDTF">2022-08-04T16:24:00Z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</Properties>
</file>