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A68C8" w14:textId="119A8004" w:rsidR="009925A1" w:rsidRDefault="00433526" w:rsidP="00B1683F">
      <w:pPr>
        <w:jc w:val="right"/>
        <w:rPr>
          <w:b/>
          <w:bCs/>
        </w:rPr>
      </w:pPr>
      <w:r w:rsidRPr="00B1683F">
        <w:rPr>
          <w:b/>
          <w:bCs/>
        </w:rPr>
        <w:t xml:space="preserve">Wprowadzając </w:t>
      </w:r>
      <w:r w:rsidRPr="00CF787D">
        <w:rPr>
          <w:b/>
          <w:bCs/>
          <w:u w:val="single"/>
        </w:rPr>
        <w:t>pojazd pożarniczy</w:t>
      </w:r>
      <w:r w:rsidRPr="00B1683F">
        <w:rPr>
          <w:b/>
          <w:bCs/>
        </w:rPr>
        <w:t xml:space="preserve"> do podziału bojowego należy podać następujące informacje</w:t>
      </w:r>
      <w:r w:rsidR="009650AC" w:rsidRPr="009650AC">
        <w:rPr>
          <w:b/>
          <w:bCs/>
          <w:sz w:val="28"/>
        </w:rPr>
        <w:t>*</w:t>
      </w:r>
      <w:r w:rsidRPr="00B1683F">
        <w:rPr>
          <w:b/>
          <w:bCs/>
        </w:rPr>
        <w:t>:</w:t>
      </w:r>
    </w:p>
    <w:p w14:paraId="207C6563" w14:textId="77777777" w:rsidR="00CF787D" w:rsidRPr="00B1683F" w:rsidRDefault="00CF787D" w:rsidP="00B1683F">
      <w:pPr>
        <w:jc w:val="right"/>
        <w:rPr>
          <w:b/>
          <w:bCs/>
        </w:rPr>
      </w:pPr>
    </w:p>
    <w:p w14:paraId="2DD43026" w14:textId="30B77551" w:rsidR="00F41AFC" w:rsidRDefault="00F41AFC" w:rsidP="00F41AFC">
      <w:pPr>
        <w:pStyle w:val="Akapitzlist"/>
        <w:numPr>
          <w:ilvl w:val="0"/>
          <w:numId w:val="1"/>
        </w:numPr>
      </w:pPr>
      <w:r>
        <w:t>Marka podwozia: …………………………………………………………………………………(np. MERCEDES-BENZ)</w:t>
      </w:r>
    </w:p>
    <w:p w14:paraId="3755AAC7" w14:textId="3D272A81" w:rsidR="000339E2" w:rsidRDefault="000339E2" w:rsidP="00F41AFC">
      <w:pPr>
        <w:pStyle w:val="Akapitzlist"/>
        <w:numPr>
          <w:ilvl w:val="0"/>
          <w:numId w:val="1"/>
        </w:numPr>
      </w:pPr>
      <w:r>
        <w:t>Producent podwozia:……………………………………………………………………</w:t>
      </w:r>
      <w:r w:rsidR="00EE1C36">
        <w:t>….</w:t>
      </w:r>
      <w:r>
        <w:t>………….</w:t>
      </w:r>
      <w:r w:rsidR="00EE1C36">
        <w:t>(np. ATEGO 1428)</w:t>
      </w:r>
    </w:p>
    <w:p w14:paraId="22966983" w14:textId="14793111" w:rsidR="00EE1C36" w:rsidRDefault="00EE1C36" w:rsidP="00F41AFC">
      <w:pPr>
        <w:pStyle w:val="Akapitzlist"/>
        <w:numPr>
          <w:ilvl w:val="0"/>
          <w:numId w:val="1"/>
        </w:numPr>
      </w:pPr>
      <w:r>
        <w:t>Oznaczenie według producenta: …………………………………………………..………………(np. GBA 2,7/16)</w:t>
      </w:r>
    </w:p>
    <w:p w14:paraId="4E7C9BF2" w14:textId="7D828FEB" w:rsidR="00E04903" w:rsidRDefault="00E04903" w:rsidP="00F41AFC">
      <w:pPr>
        <w:pStyle w:val="Akapitzlist"/>
        <w:numPr>
          <w:ilvl w:val="0"/>
          <w:numId w:val="1"/>
        </w:numPr>
      </w:pPr>
      <w:r>
        <w:t>Typ nadwozia: ……………………………………………………………..(np. gaśniczy</w:t>
      </w:r>
      <w:r w:rsidR="00C8382C">
        <w:t>, pomocniczy,</w:t>
      </w:r>
      <w:r>
        <w:t xml:space="preserve"> specjalny)</w:t>
      </w:r>
    </w:p>
    <w:p w14:paraId="5822775C" w14:textId="1F44F3F8" w:rsidR="00433526" w:rsidRDefault="00433526" w:rsidP="00433526">
      <w:pPr>
        <w:pStyle w:val="Akapitzlist"/>
        <w:numPr>
          <w:ilvl w:val="0"/>
          <w:numId w:val="1"/>
        </w:numPr>
      </w:pPr>
      <w:r>
        <w:t>Kryptonim: ………………………………………………………………………………………………………(np. RF 551-21)</w:t>
      </w:r>
    </w:p>
    <w:p w14:paraId="335035F4" w14:textId="305394DE" w:rsidR="00433526" w:rsidRDefault="00433526" w:rsidP="00433526">
      <w:pPr>
        <w:pStyle w:val="Akapitzlist"/>
        <w:numPr>
          <w:ilvl w:val="0"/>
          <w:numId w:val="1"/>
        </w:numPr>
      </w:pPr>
      <w:r>
        <w:t>Dopuszczalna  masa całkowita (kg): …………………………………………………………………………………………</w:t>
      </w:r>
    </w:p>
    <w:p w14:paraId="1182CD83" w14:textId="7761E48F" w:rsidR="00433526" w:rsidRDefault="00433526" w:rsidP="00433526">
      <w:pPr>
        <w:pStyle w:val="Akapitzlist"/>
        <w:numPr>
          <w:ilvl w:val="0"/>
          <w:numId w:val="1"/>
        </w:numPr>
      </w:pPr>
      <w:r>
        <w:t>Pojemność zbiornika wodnego (dm</w:t>
      </w:r>
      <w:r>
        <w:rPr>
          <w:vertAlign w:val="superscript"/>
        </w:rPr>
        <w:t>3</w:t>
      </w:r>
      <w:r>
        <w:t>): …………………………………………………………………………………….</w:t>
      </w:r>
    </w:p>
    <w:p w14:paraId="7E297C3D" w14:textId="6C4D1CF3" w:rsidR="00433526" w:rsidRDefault="00433526" w:rsidP="00433526">
      <w:pPr>
        <w:pStyle w:val="Akapitzlist"/>
        <w:numPr>
          <w:ilvl w:val="0"/>
          <w:numId w:val="1"/>
        </w:numPr>
      </w:pPr>
      <w:r>
        <w:t>Wydajność autopompy (dm</w:t>
      </w:r>
      <w:r>
        <w:rPr>
          <w:vertAlign w:val="superscript"/>
        </w:rPr>
        <w:t>3</w:t>
      </w:r>
      <w:r>
        <w:t>/min): …………………………………………………………………………………………</w:t>
      </w:r>
    </w:p>
    <w:p w14:paraId="38C15F97" w14:textId="03D536A4" w:rsidR="00433526" w:rsidRDefault="00433526" w:rsidP="00433526">
      <w:pPr>
        <w:pStyle w:val="Akapitzlist"/>
        <w:numPr>
          <w:ilvl w:val="0"/>
          <w:numId w:val="1"/>
        </w:numPr>
      </w:pPr>
      <w:r>
        <w:t>Wydajność motopompy (dm</w:t>
      </w:r>
      <w:r>
        <w:rPr>
          <w:vertAlign w:val="superscript"/>
        </w:rPr>
        <w:t>3</w:t>
      </w:r>
      <w:r>
        <w:t>/min): ………………………………………………………………………………………..</w:t>
      </w:r>
    </w:p>
    <w:p w14:paraId="655C8DC9" w14:textId="259DF65D" w:rsidR="00433526" w:rsidRDefault="00433526" w:rsidP="00433526">
      <w:pPr>
        <w:pStyle w:val="Akapitzlist"/>
        <w:numPr>
          <w:ilvl w:val="0"/>
          <w:numId w:val="1"/>
        </w:numPr>
      </w:pPr>
      <w:r>
        <w:t>Wydajność autopompy na wysokim ciśnieniu (dm</w:t>
      </w:r>
      <w:r>
        <w:rPr>
          <w:vertAlign w:val="superscript"/>
        </w:rPr>
        <w:t>3</w:t>
      </w:r>
      <w:r>
        <w:t>/min): ……………………………………………………….</w:t>
      </w:r>
    </w:p>
    <w:p w14:paraId="0BCFE4D6" w14:textId="47E4E626" w:rsidR="00274300" w:rsidRDefault="00274300" w:rsidP="00433526">
      <w:pPr>
        <w:pStyle w:val="Akapitzlist"/>
        <w:numPr>
          <w:ilvl w:val="0"/>
          <w:numId w:val="1"/>
        </w:numPr>
      </w:pPr>
      <w:r>
        <w:t>Opis autopompy: ………………………………………………………………………………………(model, producent)</w:t>
      </w:r>
    </w:p>
    <w:p w14:paraId="38011DE2" w14:textId="12F7247D" w:rsidR="00433526" w:rsidRDefault="00433526" w:rsidP="00433526">
      <w:pPr>
        <w:pStyle w:val="Akapitzlist"/>
        <w:numPr>
          <w:ilvl w:val="0"/>
          <w:numId w:val="1"/>
        </w:numPr>
      </w:pPr>
      <w:r>
        <w:t>Rodzaj napędu samochodu: ……………………………………………………………………………………...(np. 4x4)</w:t>
      </w:r>
    </w:p>
    <w:p w14:paraId="37574A70" w14:textId="5FA78A3D" w:rsidR="00433526" w:rsidRDefault="00433526" w:rsidP="00433526">
      <w:pPr>
        <w:pStyle w:val="Akapitzlist"/>
        <w:numPr>
          <w:ilvl w:val="0"/>
          <w:numId w:val="1"/>
        </w:numPr>
      </w:pPr>
      <w:r>
        <w:t>Pojemność zbiornika na środek pianotwórczy (dm</w:t>
      </w:r>
      <w:r>
        <w:rPr>
          <w:vertAlign w:val="superscript"/>
        </w:rPr>
        <w:t>3</w:t>
      </w:r>
      <w:r>
        <w:t>): ………………………………………………………………</w:t>
      </w:r>
    </w:p>
    <w:p w14:paraId="396F31E8" w14:textId="0A526CCF" w:rsidR="00F41AFC" w:rsidRDefault="00F41AFC" w:rsidP="00433526">
      <w:pPr>
        <w:pStyle w:val="Akapitzlist"/>
        <w:numPr>
          <w:ilvl w:val="0"/>
          <w:numId w:val="1"/>
        </w:numPr>
      </w:pPr>
      <w:r>
        <w:t>Nr rejestracyjny: ……………………………………………………………………………………………………………………..</w:t>
      </w:r>
    </w:p>
    <w:p w14:paraId="195391D7" w14:textId="6B894EDF" w:rsidR="008551CD" w:rsidRDefault="008551CD" w:rsidP="00433526">
      <w:pPr>
        <w:pStyle w:val="Akapitzlist"/>
        <w:numPr>
          <w:ilvl w:val="0"/>
          <w:numId w:val="1"/>
        </w:numPr>
      </w:pPr>
      <w:r>
        <w:t>Data wprowadzenia do eksploatacji: ……………………………………………………………………………………..</w:t>
      </w:r>
    </w:p>
    <w:p w14:paraId="6009B20E" w14:textId="3D067505" w:rsidR="00F41AFC" w:rsidRDefault="00F41AFC" w:rsidP="00433526">
      <w:pPr>
        <w:pStyle w:val="Akapitzlist"/>
        <w:numPr>
          <w:ilvl w:val="0"/>
          <w:numId w:val="1"/>
        </w:numPr>
      </w:pPr>
      <w:r>
        <w:t>Rok produkcji podwozia: …………………………………………………………………………………………………………</w:t>
      </w:r>
    </w:p>
    <w:p w14:paraId="3BC41C14" w14:textId="60A9F43C" w:rsidR="00F41AFC" w:rsidRDefault="00F41AFC" w:rsidP="00433526">
      <w:pPr>
        <w:pStyle w:val="Akapitzlist"/>
        <w:numPr>
          <w:ilvl w:val="0"/>
          <w:numId w:val="1"/>
        </w:numPr>
      </w:pPr>
      <w:r>
        <w:t>Ilość osób w załodze: ………………………………………………………………………………………………………………</w:t>
      </w:r>
    </w:p>
    <w:p w14:paraId="730B8111" w14:textId="29D6A09C" w:rsidR="00F41AFC" w:rsidRDefault="00F41AFC" w:rsidP="00433526">
      <w:pPr>
        <w:pStyle w:val="Akapitzlist"/>
        <w:numPr>
          <w:ilvl w:val="0"/>
          <w:numId w:val="1"/>
        </w:numPr>
      </w:pPr>
      <w:r>
        <w:t>Masa całkowita: ……………………………………………………………………………………………………………………..</w:t>
      </w:r>
    </w:p>
    <w:p w14:paraId="29DC3739" w14:textId="0C1ABDF1" w:rsidR="00F41AFC" w:rsidRDefault="00F41AFC" w:rsidP="00433526">
      <w:pPr>
        <w:pStyle w:val="Akapitzlist"/>
        <w:numPr>
          <w:ilvl w:val="0"/>
          <w:numId w:val="1"/>
        </w:numPr>
      </w:pPr>
      <w:r>
        <w:t>Rodzaj napędu: …………………………………………………………………………………(szosowy lub terenowy)</w:t>
      </w:r>
    </w:p>
    <w:p w14:paraId="78F578C0" w14:textId="2A53F818" w:rsidR="00B1683F" w:rsidRDefault="00B1683F" w:rsidP="00433526">
      <w:pPr>
        <w:pStyle w:val="Akapitzlist"/>
        <w:numPr>
          <w:ilvl w:val="0"/>
          <w:numId w:val="1"/>
        </w:numPr>
      </w:pPr>
      <w:r>
        <w:t>Przegląd ważny do: …………………………………………………………………………………………………………………</w:t>
      </w:r>
    </w:p>
    <w:p w14:paraId="72617B45" w14:textId="02F0E9CA" w:rsidR="00B1683F" w:rsidRDefault="00B1683F" w:rsidP="00433526">
      <w:pPr>
        <w:pStyle w:val="Akapitzlist"/>
        <w:numPr>
          <w:ilvl w:val="0"/>
          <w:numId w:val="1"/>
        </w:numPr>
      </w:pPr>
      <w:r>
        <w:t>Ubezpieczenie ważne do: ……………………………………………………………………………………………………….</w:t>
      </w:r>
    </w:p>
    <w:p w14:paraId="6F45AAF8" w14:textId="6DFF1B49" w:rsidR="00B1683F" w:rsidRDefault="00B1683F" w:rsidP="00433526">
      <w:pPr>
        <w:pStyle w:val="Akapitzlist"/>
        <w:numPr>
          <w:ilvl w:val="0"/>
          <w:numId w:val="1"/>
        </w:numPr>
      </w:pPr>
      <w:r>
        <w:t>Moc silnika: …………………………………………………………………………………………………………………………….</w:t>
      </w:r>
    </w:p>
    <w:p w14:paraId="6799AE9D" w14:textId="6300308E" w:rsidR="008551CD" w:rsidRDefault="008551CD" w:rsidP="00433526">
      <w:pPr>
        <w:pStyle w:val="Akapitzlist"/>
        <w:numPr>
          <w:ilvl w:val="0"/>
          <w:numId w:val="1"/>
        </w:numPr>
      </w:pPr>
      <w:r>
        <w:t>Nr świadectwa dopuszczenia: …………………………………………………………………………………………………</w:t>
      </w:r>
    </w:p>
    <w:p w14:paraId="3D081E19" w14:textId="01AD5B7E" w:rsidR="00BA3B41" w:rsidRDefault="00BA3B41" w:rsidP="00433526">
      <w:pPr>
        <w:pStyle w:val="Akapitzlist"/>
        <w:numPr>
          <w:ilvl w:val="0"/>
          <w:numId w:val="1"/>
        </w:numPr>
      </w:pPr>
      <w:r>
        <w:t>Nr VIN: …………………………………………………………………………………………………………………………………….</w:t>
      </w:r>
    </w:p>
    <w:p w14:paraId="4051155D" w14:textId="0698AFF6" w:rsidR="00BA3B41" w:rsidRDefault="00BA3B41" w:rsidP="00433526">
      <w:pPr>
        <w:pStyle w:val="Akapitzlist"/>
        <w:numPr>
          <w:ilvl w:val="0"/>
          <w:numId w:val="1"/>
        </w:numPr>
      </w:pPr>
      <w:r>
        <w:t>Nr silnika pojazdu:……………………………………………………………………………………………………………………</w:t>
      </w:r>
      <w:bookmarkStart w:id="0" w:name="_GoBack"/>
      <w:bookmarkEnd w:id="0"/>
    </w:p>
    <w:p w14:paraId="47186959" w14:textId="77777777" w:rsidR="009650AC" w:rsidRDefault="009650AC" w:rsidP="009650AC"/>
    <w:p w14:paraId="44B563D4" w14:textId="77777777" w:rsidR="009650AC" w:rsidRPr="009650AC" w:rsidRDefault="009650AC" w:rsidP="009650AC">
      <w:pPr>
        <w:rPr>
          <w:b/>
          <w:u w:val="single"/>
        </w:rPr>
      </w:pPr>
      <w:r w:rsidRPr="009650AC">
        <w:rPr>
          <w:b/>
        </w:rPr>
        <w:t xml:space="preserve">* </w:t>
      </w:r>
      <w:r w:rsidRPr="009650AC">
        <w:rPr>
          <w:b/>
          <w:u w:val="single"/>
        </w:rPr>
        <w:t>UWAGA !</w:t>
      </w:r>
    </w:p>
    <w:p w14:paraId="7DC388D0" w14:textId="77777777" w:rsidR="009650AC" w:rsidRPr="009650AC" w:rsidRDefault="009650AC" w:rsidP="009650AC">
      <w:pPr>
        <w:rPr>
          <w:b/>
        </w:rPr>
      </w:pPr>
      <w:r w:rsidRPr="009650AC">
        <w:t>W przypadku parametru, który nie odnosi się do pojazdu pożarniczego należy przy jego parametrze napisać:</w:t>
      </w:r>
      <w:r w:rsidRPr="009650AC">
        <w:rPr>
          <w:b/>
        </w:rPr>
        <w:t xml:space="preserve"> NIE DOTYCZY. </w:t>
      </w:r>
    </w:p>
    <w:p w14:paraId="0E8E6283" w14:textId="77777777" w:rsidR="009650AC" w:rsidRDefault="009650AC" w:rsidP="009650AC"/>
    <w:p w14:paraId="072EFE99" w14:textId="30E9F4EC" w:rsidR="00CF787D" w:rsidRDefault="00CF787D"/>
    <w:p w14:paraId="1A65C433" w14:textId="4D24906C" w:rsidR="00CF787D" w:rsidRDefault="00CF787D"/>
    <w:p w14:paraId="0EC56C69" w14:textId="46DC9E35" w:rsidR="00CF787D" w:rsidRDefault="00CF787D"/>
    <w:p w14:paraId="18AE3B96" w14:textId="6F30A548" w:rsidR="00CF787D" w:rsidRDefault="00CF787D"/>
    <w:p w14:paraId="3841B969" w14:textId="4C72CD88" w:rsidR="00CF787D" w:rsidRDefault="00CF787D"/>
    <w:p w14:paraId="6B43B2D2" w14:textId="1F300905" w:rsidR="00CF787D" w:rsidRDefault="00CF787D"/>
    <w:p w14:paraId="10D6B97F" w14:textId="1896E4DA" w:rsidR="00CF787D" w:rsidRDefault="00CF787D"/>
    <w:p w14:paraId="6FD63D02" w14:textId="08EF7050" w:rsidR="00CF787D" w:rsidRDefault="00CF787D"/>
    <w:p w14:paraId="64B466D5" w14:textId="77D9D4F0" w:rsidR="00CF787D" w:rsidRDefault="00CF787D"/>
    <w:p w14:paraId="7ACAFA0A" w14:textId="57E73F67" w:rsidR="00CF787D" w:rsidRDefault="00CF787D"/>
    <w:p w14:paraId="5D78304D" w14:textId="66E1EAAA" w:rsidR="00CF787D" w:rsidRDefault="00CF787D"/>
    <w:p w14:paraId="03F45CCB" w14:textId="509893D7" w:rsidR="00CF787D" w:rsidRDefault="00CF787D"/>
    <w:p w14:paraId="086C6C83" w14:textId="428B830E" w:rsidR="00CF787D" w:rsidRDefault="00CF787D"/>
    <w:p w14:paraId="5B75B0EB" w14:textId="77777777" w:rsidR="00CF787D" w:rsidRDefault="00CF787D"/>
    <w:sectPr w:rsidR="00CF7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15F82"/>
    <w:multiLevelType w:val="hybridMultilevel"/>
    <w:tmpl w:val="808E4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26"/>
    <w:rsid w:val="000339E2"/>
    <w:rsid w:val="00274300"/>
    <w:rsid w:val="00433526"/>
    <w:rsid w:val="00493D9C"/>
    <w:rsid w:val="007A60EC"/>
    <w:rsid w:val="008551CD"/>
    <w:rsid w:val="00910E53"/>
    <w:rsid w:val="009650AC"/>
    <w:rsid w:val="00B1683F"/>
    <w:rsid w:val="00BA3B41"/>
    <w:rsid w:val="00C8382C"/>
    <w:rsid w:val="00CF787D"/>
    <w:rsid w:val="00D01784"/>
    <w:rsid w:val="00D8367D"/>
    <w:rsid w:val="00E04903"/>
    <w:rsid w:val="00EE1C36"/>
    <w:rsid w:val="00F4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0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dyspozytor</dc:creator>
  <cp:keywords/>
  <dc:description/>
  <cp:lastModifiedBy>Krystian Bąk</cp:lastModifiedBy>
  <cp:revision>4</cp:revision>
  <dcterms:created xsi:type="dcterms:W3CDTF">2020-05-29T11:43:00Z</dcterms:created>
  <dcterms:modified xsi:type="dcterms:W3CDTF">2021-10-07T12:25:00Z</dcterms:modified>
</cp:coreProperties>
</file>