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7457" w14:textId="77777777" w:rsidR="008E610E" w:rsidRPr="006A4A53" w:rsidRDefault="008E610E" w:rsidP="008E610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A4A53">
        <w:rPr>
          <w:sz w:val="20"/>
          <w:szCs w:val="20"/>
        </w:rPr>
        <w:t>.........................................., dnia ..............................</w:t>
      </w:r>
    </w:p>
    <w:p w14:paraId="59173393" w14:textId="77777777" w:rsidR="008E610E" w:rsidRPr="006A4A53" w:rsidRDefault="008E610E" w:rsidP="008E610E">
      <w:pPr>
        <w:autoSpaceDE w:val="0"/>
        <w:autoSpaceDN w:val="0"/>
        <w:adjustRightInd w:val="0"/>
        <w:jc w:val="center"/>
        <w:rPr>
          <w:sz w:val="12"/>
          <w:szCs w:val="12"/>
        </w:rPr>
      </w:pPr>
      <w:r w:rsidRPr="006A4A53">
        <w:rPr>
          <w:sz w:val="12"/>
          <w:szCs w:val="12"/>
        </w:rPr>
        <w:t xml:space="preserve">                   </w:t>
      </w:r>
      <w:r w:rsidRPr="006A4A53">
        <w:rPr>
          <w:sz w:val="12"/>
          <w:szCs w:val="12"/>
        </w:rPr>
        <w:tab/>
      </w:r>
      <w:r w:rsidRPr="006A4A53">
        <w:rPr>
          <w:sz w:val="12"/>
          <w:szCs w:val="12"/>
        </w:rPr>
        <w:tab/>
      </w:r>
      <w:r w:rsidRPr="006A4A53">
        <w:rPr>
          <w:sz w:val="12"/>
          <w:szCs w:val="12"/>
        </w:rPr>
        <w:tab/>
      </w:r>
      <w:r w:rsidRPr="006A4A53">
        <w:rPr>
          <w:sz w:val="12"/>
          <w:szCs w:val="12"/>
        </w:rPr>
        <w:tab/>
      </w:r>
      <w:r w:rsidR="006A4A53">
        <w:rPr>
          <w:sz w:val="12"/>
          <w:szCs w:val="12"/>
        </w:rPr>
        <w:t xml:space="preserve">                           </w:t>
      </w:r>
      <w:r w:rsidRPr="006A4A53">
        <w:rPr>
          <w:sz w:val="12"/>
          <w:szCs w:val="12"/>
        </w:rPr>
        <w:t>(miejscowość)</w:t>
      </w:r>
    </w:p>
    <w:p w14:paraId="6A2285E9" w14:textId="77777777" w:rsidR="008E610E" w:rsidRPr="006A4A53" w:rsidRDefault="008E610E" w:rsidP="008E610E">
      <w:pPr>
        <w:autoSpaceDE w:val="0"/>
        <w:autoSpaceDN w:val="0"/>
        <w:adjustRightInd w:val="0"/>
        <w:rPr>
          <w:sz w:val="20"/>
          <w:szCs w:val="20"/>
        </w:rPr>
      </w:pPr>
      <w:r w:rsidRPr="006A4A53">
        <w:rPr>
          <w:sz w:val="20"/>
          <w:szCs w:val="20"/>
        </w:rPr>
        <w:t>.....................................................</w:t>
      </w:r>
    </w:p>
    <w:p w14:paraId="497830FB" w14:textId="77777777" w:rsidR="008E610E" w:rsidRPr="006A4A53" w:rsidRDefault="008E610E" w:rsidP="008E610E">
      <w:pPr>
        <w:autoSpaceDE w:val="0"/>
        <w:autoSpaceDN w:val="0"/>
        <w:adjustRightInd w:val="0"/>
        <w:ind w:left="708"/>
        <w:rPr>
          <w:sz w:val="12"/>
          <w:szCs w:val="12"/>
        </w:rPr>
      </w:pPr>
      <w:r w:rsidRPr="006A4A53">
        <w:rPr>
          <w:sz w:val="12"/>
          <w:szCs w:val="12"/>
        </w:rPr>
        <w:t>(imię i nazwisko)</w:t>
      </w:r>
    </w:p>
    <w:p w14:paraId="22FBF842" w14:textId="77777777" w:rsidR="008E610E" w:rsidRPr="006A4A53" w:rsidRDefault="008E610E" w:rsidP="008E610E">
      <w:pPr>
        <w:autoSpaceDE w:val="0"/>
        <w:autoSpaceDN w:val="0"/>
        <w:adjustRightInd w:val="0"/>
        <w:ind w:left="708"/>
        <w:rPr>
          <w:sz w:val="12"/>
          <w:szCs w:val="12"/>
        </w:rPr>
      </w:pPr>
    </w:p>
    <w:p w14:paraId="376FC51C" w14:textId="77777777" w:rsidR="008E610E" w:rsidRPr="006A4A53" w:rsidRDefault="008E610E" w:rsidP="008E610E">
      <w:pPr>
        <w:autoSpaceDE w:val="0"/>
        <w:autoSpaceDN w:val="0"/>
        <w:adjustRightInd w:val="0"/>
        <w:rPr>
          <w:sz w:val="20"/>
          <w:szCs w:val="20"/>
        </w:rPr>
      </w:pPr>
      <w:r w:rsidRPr="006A4A53">
        <w:rPr>
          <w:sz w:val="20"/>
          <w:szCs w:val="20"/>
        </w:rPr>
        <w:t>.....................................................</w:t>
      </w:r>
    </w:p>
    <w:p w14:paraId="55E98170" w14:textId="77777777" w:rsidR="008E610E" w:rsidRPr="006A4A53" w:rsidRDefault="008E610E" w:rsidP="008E610E">
      <w:pPr>
        <w:autoSpaceDE w:val="0"/>
        <w:autoSpaceDN w:val="0"/>
        <w:adjustRightInd w:val="0"/>
        <w:ind w:firstLine="708"/>
        <w:rPr>
          <w:sz w:val="12"/>
          <w:szCs w:val="12"/>
        </w:rPr>
      </w:pPr>
      <w:r w:rsidRPr="006A4A53">
        <w:rPr>
          <w:sz w:val="12"/>
          <w:szCs w:val="12"/>
        </w:rPr>
        <w:t xml:space="preserve">     (adres)</w:t>
      </w:r>
    </w:p>
    <w:p w14:paraId="7A177D5A" w14:textId="77777777" w:rsidR="008E610E" w:rsidRPr="006A4A53" w:rsidRDefault="008E610E" w:rsidP="008E610E">
      <w:pPr>
        <w:autoSpaceDE w:val="0"/>
        <w:autoSpaceDN w:val="0"/>
        <w:adjustRightInd w:val="0"/>
        <w:ind w:firstLine="708"/>
        <w:rPr>
          <w:sz w:val="12"/>
          <w:szCs w:val="12"/>
        </w:rPr>
      </w:pPr>
    </w:p>
    <w:p w14:paraId="7230D376" w14:textId="77777777" w:rsidR="008E610E" w:rsidRPr="006A4A53" w:rsidRDefault="008E610E" w:rsidP="008E610E">
      <w:pPr>
        <w:autoSpaceDE w:val="0"/>
        <w:autoSpaceDN w:val="0"/>
        <w:adjustRightInd w:val="0"/>
        <w:rPr>
          <w:sz w:val="20"/>
          <w:szCs w:val="20"/>
        </w:rPr>
      </w:pPr>
      <w:r w:rsidRPr="006A4A53">
        <w:rPr>
          <w:sz w:val="20"/>
          <w:szCs w:val="20"/>
        </w:rPr>
        <w:t>.....................................................</w:t>
      </w:r>
    </w:p>
    <w:p w14:paraId="562D5A1D" w14:textId="77777777" w:rsidR="008E610E" w:rsidRPr="006A4A53" w:rsidRDefault="008E610E" w:rsidP="008E610E">
      <w:pPr>
        <w:autoSpaceDE w:val="0"/>
        <w:autoSpaceDN w:val="0"/>
        <w:adjustRightInd w:val="0"/>
        <w:ind w:firstLine="708"/>
        <w:rPr>
          <w:sz w:val="12"/>
          <w:szCs w:val="12"/>
        </w:rPr>
      </w:pPr>
      <w:r w:rsidRPr="006A4A53">
        <w:rPr>
          <w:sz w:val="12"/>
          <w:szCs w:val="12"/>
        </w:rPr>
        <w:t xml:space="preserve">  (nr telefonu)</w:t>
      </w:r>
    </w:p>
    <w:p w14:paraId="24E6FB4E" w14:textId="77777777" w:rsidR="008E610E" w:rsidRPr="006A4A53" w:rsidRDefault="008E610E" w:rsidP="008E610E">
      <w:pPr>
        <w:autoSpaceDE w:val="0"/>
        <w:autoSpaceDN w:val="0"/>
        <w:adjustRightInd w:val="0"/>
        <w:ind w:left="4956" w:firstLine="708"/>
        <w:rPr>
          <w:b/>
          <w:bCs/>
          <w:sz w:val="20"/>
          <w:szCs w:val="20"/>
        </w:rPr>
      </w:pPr>
    </w:p>
    <w:p w14:paraId="4C43A0F9" w14:textId="77777777" w:rsidR="008E610E" w:rsidRPr="006A4A53" w:rsidRDefault="008E610E" w:rsidP="008E610E">
      <w:pPr>
        <w:autoSpaceDE w:val="0"/>
        <w:autoSpaceDN w:val="0"/>
        <w:adjustRightInd w:val="0"/>
        <w:ind w:left="4956" w:firstLine="708"/>
        <w:rPr>
          <w:b/>
          <w:bCs/>
          <w:sz w:val="20"/>
          <w:szCs w:val="20"/>
        </w:rPr>
      </w:pPr>
    </w:p>
    <w:p w14:paraId="59834ECA" w14:textId="2927F135" w:rsidR="008E610E" w:rsidRPr="006A4A53" w:rsidRDefault="008E610E" w:rsidP="008E610E">
      <w:pPr>
        <w:autoSpaceDE w:val="0"/>
        <w:autoSpaceDN w:val="0"/>
        <w:adjustRightInd w:val="0"/>
        <w:ind w:left="4956" w:firstLine="708"/>
        <w:outlineLvl w:val="0"/>
        <w:rPr>
          <w:b/>
          <w:bCs/>
        </w:rPr>
      </w:pPr>
      <w:r w:rsidRPr="006A4A53">
        <w:rPr>
          <w:b/>
          <w:bCs/>
        </w:rPr>
        <w:t>Komenda</w:t>
      </w:r>
      <w:r w:rsidR="00353D85">
        <w:rPr>
          <w:b/>
          <w:bCs/>
        </w:rPr>
        <w:t>nt</w:t>
      </w:r>
      <w:r w:rsidRPr="006A4A53">
        <w:rPr>
          <w:b/>
          <w:bCs/>
        </w:rPr>
        <w:t xml:space="preserve"> Powiato</w:t>
      </w:r>
      <w:r w:rsidR="00353D85">
        <w:rPr>
          <w:b/>
          <w:bCs/>
        </w:rPr>
        <w:t>wy</w:t>
      </w:r>
    </w:p>
    <w:p w14:paraId="1D728F86" w14:textId="77777777" w:rsidR="008E610E" w:rsidRPr="006A4A53" w:rsidRDefault="008E610E" w:rsidP="008E610E">
      <w:pPr>
        <w:autoSpaceDE w:val="0"/>
        <w:autoSpaceDN w:val="0"/>
        <w:adjustRightInd w:val="0"/>
        <w:ind w:left="4956" w:firstLine="708"/>
        <w:outlineLvl w:val="0"/>
        <w:rPr>
          <w:b/>
          <w:bCs/>
        </w:rPr>
      </w:pPr>
      <w:r w:rsidRPr="006A4A53">
        <w:rPr>
          <w:b/>
          <w:bCs/>
        </w:rPr>
        <w:t>Państwowej Straży Pożarnej</w:t>
      </w:r>
    </w:p>
    <w:p w14:paraId="3A4FDB40" w14:textId="4058B2E6" w:rsidR="008E610E" w:rsidRPr="006A4A53" w:rsidRDefault="00353D85" w:rsidP="008E610E">
      <w:pPr>
        <w:autoSpaceDE w:val="0"/>
        <w:autoSpaceDN w:val="0"/>
        <w:adjustRightInd w:val="0"/>
        <w:ind w:left="5664"/>
        <w:outlineLvl w:val="0"/>
        <w:rPr>
          <w:b/>
          <w:bCs/>
          <w:sz w:val="20"/>
          <w:szCs w:val="20"/>
        </w:rPr>
      </w:pPr>
      <w:r>
        <w:rPr>
          <w:b/>
          <w:bCs/>
        </w:rPr>
        <w:t>w Jarosławiu</w:t>
      </w:r>
    </w:p>
    <w:p w14:paraId="249B04E3" w14:textId="77777777" w:rsidR="008E610E" w:rsidRPr="006A4A53" w:rsidRDefault="008E610E" w:rsidP="008E610E">
      <w:pPr>
        <w:autoSpaceDE w:val="0"/>
        <w:autoSpaceDN w:val="0"/>
        <w:adjustRightInd w:val="0"/>
        <w:ind w:left="5664"/>
        <w:outlineLvl w:val="0"/>
        <w:rPr>
          <w:b/>
          <w:bCs/>
          <w:sz w:val="20"/>
          <w:szCs w:val="20"/>
        </w:rPr>
      </w:pPr>
    </w:p>
    <w:p w14:paraId="6A173BC0" w14:textId="77777777" w:rsidR="008E610E" w:rsidRPr="006A4A53" w:rsidRDefault="008E610E" w:rsidP="008E610E">
      <w:pPr>
        <w:autoSpaceDE w:val="0"/>
        <w:autoSpaceDN w:val="0"/>
        <w:adjustRightInd w:val="0"/>
        <w:ind w:left="5664"/>
        <w:outlineLvl w:val="0"/>
        <w:rPr>
          <w:b/>
          <w:bCs/>
          <w:sz w:val="20"/>
          <w:szCs w:val="20"/>
        </w:rPr>
      </w:pPr>
    </w:p>
    <w:p w14:paraId="185C12F0" w14:textId="77777777" w:rsidR="008E610E" w:rsidRPr="006A4A53" w:rsidRDefault="008E610E" w:rsidP="008E610E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  <w:vertAlign w:val="superscript"/>
        </w:rPr>
      </w:pPr>
      <w:r w:rsidRPr="006A4A53">
        <w:rPr>
          <w:b/>
          <w:bCs/>
          <w:sz w:val="20"/>
          <w:szCs w:val="20"/>
        </w:rPr>
        <w:t>WNIOSEK</w:t>
      </w:r>
      <w:r w:rsidRPr="006A4A53">
        <w:rPr>
          <w:b/>
          <w:bCs/>
          <w:sz w:val="20"/>
          <w:szCs w:val="20"/>
          <w:vertAlign w:val="superscript"/>
        </w:rPr>
        <w:t>1)</w:t>
      </w:r>
    </w:p>
    <w:p w14:paraId="1F4F4107" w14:textId="77777777" w:rsidR="008E610E" w:rsidRPr="006A4A53" w:rsidRDefault="008E610E" w:rsidP="008E61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A4A53">
        <w:rPr>
          <w:sz w:val="20"/>
          <w:szCs w:val="20"/>
        </w:rPr>
        <w:t>(dot. wydania zaświadczenia o zdarzeniu)</w:t>
      </w:r>
    </w:p>
    <w:p w14:paraId="3E7E7A17" w14:textId="77777777" w:rsidR="008E610E" w:rsidRPr="006A4A53" w:rsidRDefault="008E610E" w:rsidP="008E610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B17990C" w14:textId="77777777" w:rsidR="00461577" w:rsidRDefault="008E610E" w:rsidP="00461577">
      <w:pPr>
        <w:autoSpaceDE w:val="0"/>
        <w:autoSpaceDN w:val="0"/>
        <w:adjustRightInd w:val="0"/>
        <w:spacing w:before="120" w:line="360" w:lineRule="auto"/>
        <w:outlineLvl w:val="0"/>
        <w:rPr>
          <w:sz w:val="20"/>
          <w:szCs w:val="20"/>
        </w:rPr>
      </w:pPr>
      <w:r w:rsidRPr="006A4A53">
        <w:rPr>
          <w:sz w:val="20"/>
          <w:szCs w:val="20"/>
        </w:rPr>
        <w:t>Proszę o wydanie zaświadczenia dotyczącego</w:t>
      </w:r>
      <w:r w:rsidR="00461577">
        <w:rPr>
          <w:sz w:val="20"/>
          <w:szCs w:val="20"/>
        </w:rPr>
        <w:t xml:space="preserve"> </w:t>
      </w:r>
      <w:r w:rsidRPr="006A4A53">
        <w:rPr>
          <w:sz w:val="20"/>
          <w:szCs w:val="20"/>
        </w:rPr>
        <w:t>........................................................................................</w:t>
      </w:r>
      <w:r w:rsidR="006A4A53">
        <w:rPr>
          <w:sz w:val="20"/>
          <w:szCs w:val="20"/>
        </w:rPr>
        <w:t>.....................</w:t>
      </w:r>
      <w:r w:rsidRPr="006A4A53">
        <w:rPr>
          <w:sz w:val="20"/>
          <w:szCs w:val="20"/>
        </w:rPr>
        <w:t xml:space="preserve">.... </w:t>
      </w:r>
    </w:p>
    <w:p w14:paraId="63574935" w14:textId="77777777" w:rsidR="00461577" w:rsidRPr="006A4A53" w:rsidRDefault="00461577" w:rsidP="00461577">
      <w:pPr>
        <w:autoSpaceDE w:val="0"/>
        <w:autoSpaceDN w:val="0"/>
        <w:adjustRightInd w:val="0"/>
        <w:spacing w:line="360" w:lineRule="auto"/>
        <w:ind w:left="4956" w:firstLine="708"/>
        <w:rPr>
          <w:sz w:val="12"/>
          <w:szCs w:val="12"/>
        </w:rPr>
      </w:pPr>
      <w:r w:rsidRPr="006A4A53">
        <w:rPr>
          <w:sz w:val="12"/>
          <w:szCs w:val="12"/>
        </w:rPr>
        <w:t>(nazwa zdarzenia)</w:t>
      </w:r>
    </w:p>
    <w:p w14:paraId="3E0B2655" w14:textId="670E7B07" w:rsidR="008E610E" w:rsidRPr="006A4A53" w:rsidRDefault="008E610E" w:rsidP="00461577">
      <w:pPr>
        <w:autoSpaceDE w:val="0"/>
        <w:autoSpaceDN w:val="0"/>
        <w:adjustRightInd w:val="0"/>
        <w:spacing w:before="120" w:line="360" w:lineRule="auto"/>
        <w:outlineLvl w:val="0"/>
        <w:rPr>
          <w:sz w:val="20"/>
          <w:szCs w:val="20"/>
        </w:rPr>
      </w:pPr>
      <w:r w:rsidRPr="006A4A53">
        <w:rPr>
          <w:sz w:val="20"/>
          <w:szCs w:val="20"/>
        </w:rPr>
        <w:t>zaistniałego w:</w:t>
      </w:r>
      <w:r w:rsidR="00461577">
        <w:rPr>
          <w:sz w:val="20"/>
          <w:szCs w:val="20"/>
        </w:rPr>
        <w:t xml:space="preserve">  </w:t>
      </w:r>
      <w:r w:rsidRPr="006A4A53">
        <w:rPr>
          <w:sz w:val="20"/>
          <w:szCs w:val="20"/>
        </w:rPr>
        <w:t>...........................................................................................................</w:t>
      </w:r>
      <w:r w:rsidR="006A4A53">
        <w:rPr>
          <w:sz w:val="20"/>
          <w:szCs w:val="20"/>
        </w:rPr>
        <w:t>....................</w:t>
      </w:r>
      <w:r w:rsidRPr="006A4A53">
        <w:rPr>
          <w:sz w:val="20"/>
          <w:szCs w:val="20"/>
        </w:rPr>
        <w:t>....................................</w:t>
      </w:r>
    </w:p>
    <w:p w14:paraId="4CCA69AA" w14:textId="77777777" w:rsidR="008E610E" w:rsidRPr="006A4A53" w:rsidRDefault="008E610E" w:rsidP="008E610E">
      <w:pPr>
        <w:autoSpaceDE w:val="0"/>
        <w:autoSpaceDN w:val="0"/>
        <w:adjustRightInd w:val="0"/>
        <w:spacing w:line="360" w:lineRule="auto"/>
        <w:ind w:left="2832" w:firstLine="708"/>
        <w:rPr>
          <w:sz w:val="12"/>
          <w:szCs w:val="12"/>
        </w:rPr>
      </w:pPr>
      <w:r w:rsidRPr="006A4A53">
        <w:rPr>
          <w:sz w:val="12"/>
          <w:szCs w:val="12"/>
        </w:rPr>
        <w:t>(nazwa obiektu, adres)</w:t>
      </w:r>
    </w:p>
    <w:p w14:paraId="0C446FFC" w14:textId="77777777" w:rsidR="008E610E" w:rsidRPr="006A4A53" w:rsidRDefault="008E610E" w:rsidP="008E610E">
      <w:pPr>
        <w:autoSpaceDE w:val="0"/>
        <w:autoSpaceDN w:val="0"/>
        <w:adjustRightInd w:val="0"/>
        <w:spacing w:before="120" w:line="360" w:lineRule="auto"/>
        <w:rPr>
          <w:sz w:val="20"/>
          <w:szCs w:val="20"/>
        </w:rPr>
      </w:pPr>
      <w:r w:rsidRPr="006A4A53">
        <w:rPr>
          <w:sz w:val="20"/>
          <w:szCs w:val="20"/>
        </w:rPr>
        <w:t>......................................................................................................................................</w:t>
      </w:r>
      <w:r w:rsidR="006A4A53">
        <w:rPr>
          <w:sz w:val="20"/>
          <w:szCs w:val="20"/>
        </w:rPr>
        <w:t>....................</w:t>
      </w:r>
      <w:r w:rsidRPr="006A4A53">
        <w:rPr>
          <w:sz w:val="20"/>
          <w:szCs w:val="20"/>
        </w:rPr>
        <w:t>...................................</w:t>
      </w:r>
    </w:p>
    <w:p w14:paraId="3888C621" w14:textId="77777777" w:rsidR="008E610E" w:rsidRPr="006A4A53" w:rsidRDefault="008E610E" w:rsidP="008E610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7225A093" w14:textId="77777777" w:rsidR="008E610E" w:rsidRPr="006A4A53" w:rsidRDefault="008E610E" w:rsidP="008E610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A4A53">
        <w:rPr>
          <w:sz w:val="20"/>
          <w:szCs w:val="20"/>
        </w:rPr>
        <w:t>Zdarzenie miało miejsce w dniu .................................</w:t>
      </w:r>
      <w:r w:rsidR="006A4A53" w:rsidRPr="006A4A53">
        <w:rPr>
          <w:sz w:val="20"/>
          <w:szCs w:val="20"/>
        </w:rPr>
        <w:t>.................................</w:t>
      </w:r>
      <w:r w:rsidR="006A4A53">
        <w:rPr>
          <w:sz w:val="20"/>
          <w:szCs w:val="20"/>
        </w:rPr>
        <w:t>..............</w:t>
      </w:r>
      <w:r w:rsidR="006A4A53" w:rsidRPr="006A4A53">
        <w:rPr>
          <w:sz w:val="20"/>
          <w:szCs w:val="20"/>
        </w:rPr>
        <w:t>…………………………………….</w:t>
      </w:r>
      <w:r w:rsidRPr="006A4A53">
        <w:rPr>
          <w:sz w:val="20"/>
          <w:szCs w:val="20"/>
        </w:rPr>
        <w:t xml:space="preserve"> </w:t>
      </w:r>
    </w:p>
    <w:p w14:paraId="288E1746" w14:textId="77777777" w:rsidR="008E610E" w:rsidRPr="006A4A53" w:rsidRDefault="008E610E" w:rsidP="008E610E">
      <w:pPr>
        <w:autoSpaceDE w:val="0"/>
        <w:autoSpaceDN w:val="0"/>
        <w:adjustRightInd w:val="0"/>
        <w:spacing w:before="120" w:line="360" w:lineRule="auto"/>
        <w:rPr>
          <w:sz w:val="20"/>
          <w:szCs w:val="20"/>
        </w:rPr>
      </w:pPr>
      <w:r w:rsidRPr="006A4A53">
        <w:rPr>
          <w:sz w:val="20"/>
          <w:szCs w:val="20"/>
        </w:rPr>
        <w:t>Właścicielem obiektu jest   ...........................................................................................</w:t>
      </w:r>
      <w:r w:rsidR="006A4A53">
        <w:rPr>
          <w:sz w:val="20"/>
          <w:szCs w:val="20"/>
        </w:rPr>
        <w:t>.............................</w:t>
      </w:r>
      <w:r w:rsidRPr="006A4A53">
        <w:rPr>
          <w:sz w:val="20"/>
          <w:szCs w:val="20"/>
        </w:rPr>
        <w:t>........................</w:t>
      </w:r>
    </w:p>
    <w:p w14:paraId="6E1F933F" w14:textId="14D10D59" w:rsidR="008E610E" w:rsidRPr="006A4A53" w:rsidRDefault="00461577" w:rsidP="008E610E">
      <w:pPr>
        <w:autoSpaceDE w:val="0"/>
        <w:autoSpaceDN w:val="0"/>
        <w:adjustRightInd w:val="0"/>
        <w:spacing w:before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Zamieszkały </w:t>
      </w:r>
      <w:r w:rsidR="008E610E" w:rsidRPr="006A4A53">
        <w:rPr>
          <w:sz w:val="20"/>
          <w:szCs w:val="20"/>
        </w:rPr>
        <w:t>..................................................................................................................</w:t>
      </w:r>
      <w:r w:rsidR="006A4A53">
        <w:rPr>
          <w:sz w:val="20"/>
          <w:szCs w:val="20"/>
        </w:rPr>
        <w:t>.....................</w:t>
      </w:r>
      <w:r w:rsidR="008E610E" w:rsidRPr="006A4A53">
        <w:rPr>
          <w:sz w:val="20"/>
          <w:szCs w:val="20"/>
        </w:rPr>
        <w:t>.................................</w:t>
      </w:r>
    </w:p>
    <w:p w14:paraId="1586EB01" w14:textId="77777777" w:rsidR="008E610E" w:rsidRPr="006A4A53" w:rsidRDefault="006A4A53" w:rsidP="008E610E">
      <w:pPr>
        <w:autoSpaceDE w:val="0"/>
        <w:autoSpaceDN w:val="0"/>
        <w:adjustRightInd w:val="0"/>
        <w:spacing w:before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Cel </w:t>
      </w:r>
      <w:r w:rsidR="008E610E" w:rsidRPr="006A4A53">
        <w:rPr>
          <w:sz w:val="20"/>
          <w:szCs w:val="20"/>
        </w:rPr>
        <w:t>wydania</w:t>
      </w:r>
      <w:r>
        <w:rPr>
          <w:sz w:val="20"/>
          <w:szCs w:val="20"/>
        </w:rPr>
        <w:t xml:space="preserve">: </w:t>
      </w:r>
      <w:r w:rsidR="008E610E" w:rsidRPr="006A4A53">
        <w:rPr>
          <w:sz w:val="20"/>
          <w:szCs w:val="20"/>
        </w:rPr>
        <w:t>……………………………………………………………………………………………………………...</w:t>
      </w:r>
    </w:p>
    <w:p w14:paraId="3224779E" w14:textId="3A983976" w:rsidR="006A4A53" w:rsidRPr="006A4A53" w:rsidRDefault="006A4A53" w:rsidP="008E610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0DC10A" w14:textId="77777777" w:rsidR="008E610E" w:rsidRPr="006A4A53" w:rsidRDefault="008E610E" w:rsidP="008E610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A4A53">
        <w:rPr>
          <w:sz w:val="20"/>
          <w:szCs w:val="20"/>
        </w:rPr>
        <w:t>Zaświadczenie z zaistniałego zdarzenia odbiorę</w:t>
      </w:r>
      <w:r w:rsidRPr="006A4A53">
        <w:rPr>
          <w:sz w:val="20"/>
          <w:szCs w:val="20"/>
          <w:vertAlign w:val="superscript"/>
        </w:rPr>
        <w:t>2)</w:t>
      </w:r>
      <w:r w:rsidRPr="006A4A53">
        <w:rPr>
          <w:sz w:val="20"/>
          <w:szCs w:val="20"/>
        </w:rPr>
        <w:t>:</w:t>
      </w:r>
    </w:p>
    <w:p w14:paraId="76B371E6" w14:textId="77777777" w:rsidR="008E610E" w:rsidRPr="006A4A53" w:rsidRDefault="008E610E" w:rsidP="008E610E">
      <w:pPr>
        <w:autoSpaceDE w:val="0"/>
        <w:autoSpaceDN w:val="0"/>
        <w:adjustRightInd w:val="0"/>
        <w:spacing w:before="120" w:line="360" w:lineRule="auto"/>
        <w:rPr>
          <w:sz w:val="20"/>
          <w:szCs w:val="20"/>
        </w:rPr>
      </w:pPr>
      <w:r w:rsidRPr="006A4A53">
        <w:rPr>
          <w:sz w:val="18"/>
          <w:szCs w:val="18"/>
        </w:rPr>
        <w:t xml:space="preserve">• </w:t>
      </w:r>
      <w:r w:rsidRPr="006A4A53">
        <w:rPr>
          <w:sz w:val="20"/>
          <w:szCs w:val="20"/>
        </w:rPr>
        <w:t>osobiście (tel. kontaktowy .......................................... )</w:t>
      </w:r>
    </w:p>
    <w:p w14:paraId="5D257984" w14:textId="77777777" w:rsidR="008E610E" w:rsidRPr="006A4A53" w:rsidRDefault="008E610E" w:rsidP="008E610E">
      <w:pPr>
        <w:autoSpaceDE w:val="0"/>
        <w:autoSpaceDN w:val="0"/>
        <w:adjustRightInd w:val="0"/>
        <w:spacing w:before="120" w:line="360" w:lineRule="auto"/>
        <w:rPr>
          <w:sz w:val="20"/>
          <w:szCs w:val="20"/>
        </w:rPr>
      </w:pPr>
      <w:r w:rsidRPr="006A4A53">
        <w:rPr>
          <w:sz w:val="18"/>
          <w:szCs w:val="18"/>
        </w:rPr>
        <w:t xml:space="preserve">• </w:t>
      </w:r>
      <w:r w:rsidRPr="006A4A53">
        <w:rPr>
          <w:sz w:val="20"/>
          <w:szCs w:val="20"/>
        </w:rPr>
        <w:t>proszę przesłać pocztą na adres ......................................................................</w:t>
      </w:r>
    </w:p>
    <w:p w14:paraId="01B3ABA0" w14:textId="77777777" w:rsidR="008E610E" w:rsidRPr="006A4A53" w:rsidRDefault="008E610E" w:rsidP="008E610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64CBD777" w14:textId="77777777" w:rsidR="008E610E" w:rsidRPr="006A4A53" w:rsidRDefault="008E610E" w:rsidP="008E610E">
      <w:pPr>
        <w:autoSpaceDE w:val="0"/>
        <w:autoSpaceDN w:val="0"/>
        <w:adjustRightInd w:val="0"/>
        <w:rPr>
          <w:sz w:val="20"/>
          <w:szCs w:val="20"/>
        </w:rPr>
      </w:pPr>
    </w:p>
    <w:p w14:paraId="7B15CEDD" w14:textId="75B40C50" w:rsidR="008E610E" w:rsidRDefault="00461577" w:rsidP="008E610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Załącznik:</w:t>
      </w:r>
    </w:p>
    <w:p w14:paraId="7454130D" w14:textId="77DD6E4D" w:rsidR="00461577" w:rsidRDefault="00461577" w:rsidP="00461577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Potwierdzenie opłaty skarbowej / zaświadczenie o korzystaniu z pomocy społecznej </w:t>
      </w:r>
      <w:r>
        <w:rPr>
          <w:sz w:val="20"/>
          <w:szCs w:val="20"/>
          <w:vertAlign w:val="superscript"/>
        </w:rPr>
        <w:t>2)</w:t>
      </w:r>
    </w:p>
    <w:p w14:paraId="16523FF9" w14:textId="77777777" w:rsidR="00461577" w:rsidRDefault="00461577" w:rsidP="00461577">
      <w:pPr>
        <w:autoSpaceDE w:val="0"/>
        <w:autoSpaceDN w:val="0"/>
        <w:adjustRightInd w:val="0"/>
        <w:rPr>
          <w:sz w:val="20"/>
          <w:szCs w:val="20"/>
        </w:rPr>
      </w:pPr>
    </w:p>
    <w:p w14:paraId="43767808" w14:textId="77777777" w:rsidR="00461577" w:rsidRDefault="00461577" w:rsidP="00461577">
      <w:pPr>
        <w:autoSpaceDE w:val="0"/>
        <w:autoSpaceDN w:val="0"/>
        <w:adjustRightInd w:val="0"/>
        <w:rPr>
          <w:sz w:val="20"/>
          <w:szCs w:val="20"/>
        </w:rPr>
      </w:pPr>
    </w:p>
    <w:p w14:paraId="7A57B430" w14:textId="77777777" w:rsidR="00461577" w:rsidRDefault="00461577" w:rsidP="00461577">
      <w:pPr>
        <w:autoSpaceDE w:val="0"/>
        <w:autoSpaceDN w:val="0"/>
        <w:adjustRightInd w:val="0"/>
        <w:rPr>
          <w:sz w:val="20"/>
          <w:szCs w:val="20"/>
        </w:rPr>
      </w:pPr>
    </w:p>
    <w:p w14:paraId="030A8679" w14:textId="77777777" w:rsidR="00461577" w:rsidRDefault="00461577" w:rsidP="00461577">
      <w:pPr>
        <w:autoSpaceDE w:val="0"/>
        <w:autoSpaceDN w:val="0"/>
        <w:adjustRightInd w:val="0"/>
        <w:rPr>
          <w:sz w:val="20"/>
          <w:szCs w:val="20"/>
        </w:rPr>
      </w:pPr>
    </w:p>
    <w:p w14:paraId="08F5039C" w14:textId="77777777" w:rsidR="00461577" w:rsidRPr="00461577" w:rsidRDefault="00461577" w:rsidP="00461577">
      <w:pPr>
        <w:autoSpaceDE w:val="0"/>
        <w:autoSpaceDN w:val="0"/>
        <w:adjustRightInd w:val="0"/>
        <w:rPr>
          <w:sz w:val="20"/>
          <w:szCs w:val="20"/>
        </w:rPr>
      </w:pPr>
    </w:p>
    <w:p w14:paraId="0EADF4F1" w14:textId="77777777" w:rsidR="008E610E" w:rsidRPr="006A4A53" w:rsidRDefault="008E610E" w:rsidP="008E610E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  <w:r w:rsidRPr="006A4A53">
        <w:rPr>
          <w:sz w:val="20"/>
          <w:szCs w:val="20"/>
        </w:rPr>
        <w:t>......................................................</w:t>
      </w:r>
    </w:p>
    <w:p w14:paraId="429A7062" w14:textId="77777777" w:rsidR="008E610E" w:rsidRPr="006A4A53" w:rsidRDefault="008E610E" w:rsidP="008E610E">
      <w:pPr>
        <w:autoSpaceDE w:val="0"/>
        <w:autoSpaceDN w:val="0"/>
        <w:adjustRightInd w:val="0"/>
        <w:ind w:left="7080" w:firstLine="708"/>
        <w:rPr>
          <w:sz w:val="12"/>
          <w:szCs w:val="12"/>
        </w:rPr>
      </w:pPr>
      <w:r w:rsidRPr="006A4A53">
        <w:rPr>
          <w:sz w:val="12"/>
          <w:szCs w:val="12"/>
        </w:rPr>
        <w:t>(podpis)</w:t>
      </w:r>
    </w:p>
    <w:p w14:paraId="39D6273C" w14:textId="77777777" w:rsidR="008E610E" w:rsidRPr="006A4A53" w:rsidRDefault="008E610E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67ABF526" w14:textId="77777777" w:rsidR="008E610E" w:rsidRPr="006A4A53" w:rsidRDefault="008E610E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4AE8902A" w14:textId="77777777" w:rsidR="008E610E" w:rsidRPr="006A4A53" w:rsidRDefault="008E610E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56EF8189" w14:textId="77777777" w:rsidR="008E610E" w:rsidRDefault="008E610E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650C7CD3" w14:textId="77777777" w:rsidR="00461577" w:rsidRDefault="00461577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29AC8233" w14:textId="77777777" w:rsidR="00461577" w:rsidRDefault="00461577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5DE177AB" w14:textId="77777777" w:rsidR="00461577" w:rsidRDefault="00461577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25A94903" w14:textId="77777777" w:rsidR="00461577" w:rsidRDefault="00461577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66CCC64D" w14:textId="77777777" w:rsidR="00461577" w:rsidRPr="006A4A53" w:rsidRDefault="00461577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3D493C49" w14:textId="77777777" w:rsidR="008E610E" w:rsidRPr="006A4A53" w:rsidRDefault="008E610E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3D9A9C5A" w14:textId="77777777" w:rsidR="008E610E" w:rsidRPr="006A4A53" w:rsidRDefault="008E610E" w:rsidP="008E610E">
      <w:pPr>
        <w:autoSpaceDE w:val="0"/>
        <w:autoSpaceDN w:val="0"/>
        <w:adjustRightInd w:val="0"/>
        <w:outlineLvl w:val="0"/>
        <w:rPr>
          <w:sz w:val="16"/>
          <w:szCs w:val="16"/>
        </w:rPr>
      </w:pPr>
      <w:r w:rsidRPr="006A4A53">
        <w:rPr>
          <w:sz w:val="9"/>
          <w:szCs w:val="9"/>
        </w:rPr>
        <w:t xml:space="preserve">1) </w:t>
      </w:r>
      <w:r w:rsidRPr="006A4A53">
        <w:rPr>
          <w:sz w:val="16"/>
          <w:szCs w:val="16"/>
        </w:rPr>
        <w:t xml:space="preserve">– zaświadczenie podlega opłacie skarbowej </w:t>
      </w:r>
      <w:r w:rsidRPr="006A4A53">
        <w:rPr>
          <w:b/>
          <w:bCs/>
          <w:sz w:val="16"/>
          <w:szCs w:val="16"/>
        </w:rPr>
        <w:t xml:space="preserve">w wysokości 17,00 zł </w:t>
      </w:r>
      <w:r w:rsidRPr="006A4A53">
        <w:rPr>
          <w:sz w:val="16"/>
          <w:szCs w:val="16"/>
        </w:rPr>
        <w:t>(siedemnaście złotych 00/100).</w:t>
      </w:r>
    </w:p>
    <w:p w14:paraId="6F6D0EBF" w14:textId="40125587" w:rsidR="008E610E" w:rsidRPr="006A4A53" w:rsidRDefault="008E610E" w:rsidP="00353D85">
      <w:pPr>
        <w:autoSpaceDE w:val="0"/>
        <w:autoSpaceDN w:val="0"/>
        <w:adjustRightInd w:val="0"/>
        <w:outlineLvl w:val="0"/>
        <w:rPr>
          <w:rStyle w:val="Pogrubienie"/>
          <w:color w:val="FF0000"/>
          <w:sz w:val="16"/>
          <w:szCs w:val="16"/>
        </w:rPr>
      </w:pPr>
      <w:r w:rsidRPr="006A4A53">
        <w:rPr>
          <w:sz w:val="16"/>
          <w:szCs w:val="16"/>
        </w:rPr>
        <w:t xml:space="preserve">Opłaty należy dokonać w kasie Urzędu </w:t>
      </w:r>
      <w:r w:rsidR="006A4A53" w:rsidRPr="006A4A53">
        <w:rPr>
          <w:sz w:val="16"/>
          <w:szCs w:val="16"/>
        </w:rPr>
        <w:t>Mi</w:t>
      </w:r>
      <w:r w:rsidR="00353D85">
        <w:rPr>
          <w:sz w:val="16"/>
          <w:szCs w:val="16"/>
        </w:rPr>
        <w:t>asta</w:t>
      </w:r>
      <w:r w:rsidR="006A4A53" w:rsidRPr="006A4A53">
        <w:rPr>
          <w:sz w:val="16"/>
          <w:szCs w:val="16"/>
        </w:rPr>
        <w:t xml:space="preserve"> w </w:t>
      </w:r>
      <w:r w:rsidR="00353D85">
        <w:rPr>
          <w:sz w:val="16"/>
          <w:szCs w:val="16"/>
        </w:rPr>
        <w:t>Jarosławiu</w:t>
      </w:r>
      <w:r w:rsidR="006A4A53" w:rsidRPr="006A4A53">
        <w:rPr>
          <w:sz w:val="16"/>
          <w:szCs w:val="16"/>
        </w:rPr>
        <w:t xml:space="preserve"> (ul.</w:t>
      </w:r>
      <w:r w:rsidR="00353D85" w:rsidRPr="00353D85">
        <w:rPr>
          <w:sz w:val="16"/>
          <w:szCs w:val="16"/>
        </w:rPr>
        <w:t xml:space="preserve"> Rynek 1</w:t>
      </w:r>
      <w:r w:rsidR="00353D85">
        <w:rPr>
          <w:sz w:val="16"/>
          <w:szCs w:val="16"/>
        </w:rPr>
        <w:t xml:space="preserve">, </w:t>
      </w:r>
      <w:r w:rsidR="00353D85" w:rsidRPr="00353D85">
        <w:rPr>
          <w:sz w:val="16"/>
          <w:szCs w:val="16"/>
        </w:rPr>
        <w:t>37-500 Jarosław</w:t>
      </w:r>
      <w:r w:rsidR="00353D85">
        <w:rPr>
          <w:sz w:val="16"/>
          <w:szCs w:val="16"/>
        </w:rPr>
        <w:t xml:space="preserve"> </w:t>
      </w:r>
      <w:r w:rsidRPr="006A4A53">
        <w:rPr>
          <w:sz w:val="16"/>
          <w:szCs w:val="16"/>
        </w:rPr>
        <w:t xml:space="preserve">lub przelewem </w:t>
      </w:r>
      <w:r w:rsidR="00353D85">
        <w:rPr>
          <w:sz w:val="16"/>
          <w:szCs w:val="16"/>
        </w:rPr>
        <w:t xml:space="preserve">na </w:t>
      </w:r>
      <w:r w:rsidR="00353D85" w:rsidRPr="00353D85">
        <w:rPr>
          <w:sz w:val="16"/>
          <w:szCs w:val="16"/>
        </w:rPr>
        <w:t>rachunek bankowy Urzędu Miasta Jarosławia</w:t>
      </w:r>
      <w:r w:rsidR="00461577">
        <w:rPr>
          <w:sz w:val="16"/>
          <w:szCs w:val="16"/>
        </w:rPr>
        <w:t xml:space="preserve">, </w:t>
      </w:r>
      <w:r w:rsidR="00353D85">
        <w:rPr>
          <w:sz w:val="16"/>
          <w:szCs w:val="16"/>
        </w:rPr>
        <w:t>,B</w:t>
      </w:r>
      <w:r w:rsidR="00353D85" w:rsidRPr="00353D85">
        <w:rPr>
          <w:sz w:val="16"/>
          <w:szCs w:val="16"/>
        </w:rPr>
        <w:t>ank Pekao S.A. I oddział w Jarosławiu</w:t>
      </w:r>
      <w:r w:rsidR="006A4A53" w:rsidRPr="006A4A53">
        <w:rPr>
          <w:sz w:val="16"/>
          <w:szCs w:val="16"/>
        </w:rPr>
        <w:t>:</w:t>
      </w:r>
      <w:r w:rsidR="006A4A53" w:rsidRPr="006A4A53">
        <w:rPr>
          <w:sz w:val="16"/>
          <w:szCs w:val="16"/>
        </w:rPr>
        <w:br/>
      </w:r>
      <w:r w:rsidR="00353D85" w:rsidRPr="00353D85">
        <w:rPr>
          <w:rStyle w:val="Pogrubienie"/>
          <w:sz w:val="20"/>
          <w:szCs w:val="20"/>
        </w:rPr>
        <w:t>10 1240 1792 1111 0010 8805 4491</w:t>
      </w:r>
      <w:r w:rsidR="00353D85">
        <w:rPr>
          <w:rStyle w:val="Pogrubienie"/>
          <w:sz w:val="20"/>
          <w:szCs w:val="20"/>
        </w:rPr>
        <w:t xml:space="preserve"> </w:t>
      </w:r>
      <w:r w:rsidR="006A4A53" w:rsidRPr="006A4A53">
        <w:rPr>
          <w:rStyle w:val="Pogrubienie"/>
          <w:sz w:val="16"/>
          <w:szCs w:val="16"/>
        </w:rPr>
        <w:t xml:space="preserve">tytułem: </w:t>
      </w:r>
      <w:r w:rsidR="00B56AB8">
        <w:rPr>
          <w:rStyle w:val="Pogrubienie"/>
          <w:sz w:val="16"/>
          <w:szCs w:val="16"/>
        </w:rPr>
        <w:t>„</w:t>
      </w:r>
      <w:r w:rsidR="006A4A53" w:rsidRPr="006A4A53">
        <w:rPr>
          <w:rStyle w:val="Pogrubienie"/>
          <w:sz w:val="16"/>
          <w:szCs w:val="16"/>
        </w:rPr>
        <w:t>zaświadczenie ze straży pożarnej</w:t>
      </w:r>
      <w:r w:rsidR="00B56AB8">
        <w:rPr>
          <w:rStyle w:val="Pogrubienie"/>
          <w:sz w:val="16"/>
          <w:szCs w:val="16"/>
        </w:rPr>
        <w:t>”</w:t>
      </w:r>
    </w:p>
    <w:p w14:paraId="45DB9E5C" w14:textId="77777777" w:rsidR="008E610E" w:rsidRPr="006A4A53" w:rsidRDefault="008E610E" w:rsidP="008E610E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6A4A53">
        <w:rPr>
          <w:sz w:val="9"/>
          <w:szCs w:val="9"/>
        </w:rPr>
        <w:t xml:space="preserve">2) </w:t>
      </w:r>
      <w:r w:rsidRPr="006A4A53">
        <w:rPr>
          <w:sz w:val="16"/>
          <w:szCs w:val="16"/>
        </w:rPr>
        <w:t>– niepotrzebne skreślić</w:t>
      </w:r>
    </w:p>
    <w:p w14:paraId="15571BB2" w14:textId="77777777" w:rsidR="00E10EF1" w:rsidRPr="006A4A53" w:rsidRDefault="00E10EF1" w:rsidP="00B94DD9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14:paraId="3576710F" w14:textId="77777777" w:rsidR="00E10EF1" w:rsidRPr="00B56AB8" w:rsidRDefault="00E10EF1" w:rsidP="00B94DD9">
      <w:pPr>
        <w:autoSpaceDE w:val="0"/>
        <w:autoSpaceDN w:val="0"/>
        <w:adjustRightInd w:val="0"/>
        <w:outlineLvl w:val="0"/>
        <w:rPr>
          <w:rFonts w:ascii="TrebuchetMS-Bold" w:hAnsi="TrebuchetMS-Bold" w:cs="TrebuchetMS-Bold"/>
          <w:b/>
          <w:bCs/>
          <w:sz w:val="22"/>
          <w:szCs w:val="22"/>
        </w:rPr>
      </w:pPr>
    </w:p>
    <w:p w14:paraId="018BC82D" w14:textId="77777777" w:rsidR="00245F25" w:rsidRPr="00B56AB8" w:rsidRDefault="00245F25" w:rsidP="00B94DD9">
      <w:pPr>
        <w:autoSpaceDE w:val="0"/>
        <w:autoSpaceDN w:val="0"/>
        <w:adjustRightInd w:val="0"/>
        <w:outlineLvl w:val="0"/>
        <w:rPr>
          <w:b/>
          <w:bCs/>
        </w:rPr>
      </w:pPr>
      <w:r w:rsidRPr="00B56AB8">
        <w:rPr>
          <w:b/>
          <w:bCs/>
        </w:rPr>
        <w:t>WYDAWANIE ZAŚWIADCZEŃ O POŻARACH I INNYCH MIEJSCOWYCH ZAGROŻENIACH</w:t>
      </w:r>
    </w:p>
    <w:p w14:paraId="6A8B0704" w14:textId="75E84FAA" w:rsidR="00B56AB8" w:rsidRPr="00B56AB8" w:rsidRDefault="00245F25" w:rsidP="00B56AB8">
      <w:pPr>
        <w:autoSpaceDE w:val="0"/>
        <w:autoSpaceDN w:val="0"/>
        <w:adjustRightInd w:val="0"/>
        <w:jc w:val="both"/>
      </w:pPr>
      <w:r w:rsidRPr="00B56AB8">
        <w:t xml:space="preserve">Komenda Powiatowa Państwowej Straży Pożarnej w </w:t>
      </w:r>
      <w:r w:rsidR="00353D85">
        <w:t>Jarosławiu</w:t>
      </w:r>
      <w:r w:rsidR="00FC7250" w:rsidRPr="00B56AB8">
        <w:t xml:space="preserve"> </w:t>
      </w:r>
      <w:r w:rsidRPr="00B56AB8">
        <w:t>wydaje zaświadczenia dot. potwierdzenia</w:t>
      </w:r>
      <w:r w:rsidR="00B56AB8" w:rsidRPr="00B56AB8">
        <w:t xml:space="preserve"> </w:t>
      </w:r>
      <w:r w:rsidRPr="00B56AB8">
        <w:t xml:space="preserve">zdarzeń występujących w rejestrach tut. </w:t>
      </w:r>
      <w:r w:rsidR="00B56AB8" w:rsidRPr="00B56AB8">
        <w:t>k</w:t>
      </w:r>
      <w:r w:rsidRPr="00B56AB8">
        <w:t>omendy i powstałych z udziałem jednostek ochrony</w:t>
      </w:r>
      <w:r w:rsidR="00B56AB8" w:rsidRPr="00B56AB8">
        <w:t xml:space="preserve"> </w:t>
      </w:r>
      <w:r w:rsidRPr="00B56AB8">
        <w:t>przeciwpożarowej lub zgłoszonych do Stanowiska Kierowania</w:t>
      </w:r>
      <w:r w:rsidR="00B56AB8" w:rsidRPr="00B56AB8">
        <w:t xml:space="preserve"> Komendanta Powiatowego PSP</w:t>
      </w:r>
      <w:r w:rsidRPr="00B56AB8">
        <w:t xml:space="preserve"> w </w:t>
      </w:r>
      <w:r w:rsidR="00353D85">
        <w:t>Jarosławiu</w:t>
      </w:r>
      <w:r w:rsidRPr="00B56AB8">
        <w:t>.</w:t>
      </w:r>
    </w:p>
    <w:p w14:paraId="729905C9" w14:textId="77777777" w:rsidR="00245F25" w:rsidRPr="00B56AB8" w:rsidRDefault="00B56AB8" w:rsidP="00B94DD9">
      <w:pPr>
        <w:autoSpaceDE w:val="0"/>
        <w:autoSpaceDN w:val="0"/>
        <w:adjustRightInd w:val="0"/>
        <w:outlineLvl w:val="0"/>
        <w:rPr>
          <w:b/>
          <w:bCs/>
          <w:iCs/>
        </w:rPr>
      </w:pPr>
      <w:r>
        <w:rPr>
          <w:b/>
          <w:bCs/>
          <w:iCs/>
        </w:rPr>
        <w:t>KOMU WYDAJE SIĘ ZAŚWIADCZENIE</w:t>
      </w:r>
      <w:r w:rsidR="00245F25" w:rsidRPr="00B56AB8">
        <w:rPr>
          <w:b/>
          <w:bCs/>
          <w:iCs/>
        </w:rPr>
        <w:t>?</w:t>
      </w:r>
    </w:p>
    <w:p w14:paraId="737FD372" w14:textId="77777777" w:rsidR="00245F25" w:rsidRPr="00B56AB8" w:rsidRDefault="00245F25" w:rsidP="00B56AB8">
      <w:pPr>
        <w:autoSpaceDE w:val="0"/>
        <w:autoSpaceDN w:val="0"/>
        <w:adjustRightInd w:val="0"/>
        <w:jc w:val="both"/>
      </w:pPr>
      <w:r w:rsidRPr="00B56AB8">
        <w:t>Zaświadczenie o powstałym pożarze lub miejscowym zagrożeniu wydaje się na żądanie osoby fizycznej,</w:t>
      </w:r>
      <w:r w:rsidR="00B56AB8">
        <w:t xml:space="preserve"> </w:t>
      </w:r>
      <w:r w:rsidRPr="00B56AB8">
        <w:t>osoby prawnej, jednostki organizacyjnej nie mającej osobowości prawnej.</w:t>
      </w:r>
    </w:p>
    <w:p w14:paraId="09DFBE1E" w14:textId="77777777" w:rsidR="00245F25" w:rsidRPr="00B56AB8" w:rsidRDefault="00245F25" w:rsidP="00B56AB8">
      <w:pPr>
        <w:autoSpaceDE w:val="0"/>
        <w:autoSpaceDN w:val="0"/>
        <w:adjustRightInd w:val="0"/>
        <w:outlineLvl w:val="0"/>
        <w:rPr>
          <w:b/>
          <w:bCs/>
          <w:iCs/>
        </w:rPr>
      </w:pPr>
      <w:r w:rsidRPr="00B56AB8">
        <w:rPr>
          <w:b/>
          <w:bCs/>
          <w:iCs/>
        </w:rPr>
        <w:t>POTRZEBNE DOKUMENTY</w:t>
      </w:r>
    </w:p>
    <w:p w14:paraId="678D488E" w14:textId="77777777" w:rsidR="00245F25" w:rsidRPr="00B56AB8" w:rsidRDefault="00FC7250" w:rsidP="00B56AB8">
      <w:pPr>
        <w:autoSpaceDE w:val="0"/>
        <w:autoSpaceDN w:val="0"/>
        <w:adjustRightInd w:val="0"/>
        <w:jc w:val="both"/>
      </w:pPr>
      <w:r w:rsidRPr="00B56AB8">
        <w:t xml:space="preserve">- </w:t>
      </w:r>
      <w:r w:rsidR="00245F25" w:rsidRPr="00B56AB8">
        <w:t>wniosek w formie pisemnej,</w:t>
      </w:r>
    </w:p>
    <w:p w14:paraId="3225709D" w14:textId="77777777" w:rsidR="00245F25" w:rsidRPr="00B56AB8" w:rsidRDefault="00FC7250" w:rsidP="00B56AB8">
      <w:pPr>
        <w:autoSpaceDE w:val="0"/>
        <w:autoSpaceDN w:val="0"/>
        <w:adjustRightInd w:val="0"/>
        <w:jc w:val="both"/>
      </w:pPr>
      <w:r w:rsidRPr="00B56AB8">
        <w:t xml:space="preserve">- </w:t>
      </w:r>
      <w:r w:rsidR="00245F25" w:rsidRPr="00B56AB8">
        <w:t>dowód potwierdzający tożsamość,</w:t>
      </w:r>
    </w:p>
    <w:p w14:paraId="615E08A1" w14:textId="77777777" w:rsidR="00245F25" w:rsidRPr="00B56AB8" w:rsidRDefault="00FC7250" w:rsidP="00B56AB8">
      <w:pPr>
        <w:autoSpaceDE w:val="0"/>
        <w:autoSpaceDN w:val="0"/>
        <w:adjustRightInd w:val="0"/>
        <w:jc w:val="both"/>
      </w:pPr>
      <w:r w:rsidRPr="00B56AB8">
        <w:t xml:space="preserve">- </w:t>
      </w:r>
      <w:r w:rsidR="00245F25" w:rsidRPr="00B56AB8">
        <w:t>tytuł prawny do obiektu (mienia) którego dotyczy wniosek,</w:t>
      </w:r>
    </w:p>
    <w:p w14:paraId="6F7E0145" w14:textId="378DCF46" w:rsidR="00245F25" w:rsidRPr="00B56AB8" w:rsidRDefault="00FC7250" w:rsidP="00B56AB8">
      <w:pPr>
        <w:autoSpaceDE w:val="0"/>
        <w:autoSpaceDN w:val="0"/>
        <w:adjustRightInd w:val="0"/>
        <w:jc w:val="both"/>
      </w:pPr>
      <w:r w:rsidRPr="00B56AB8">
        <w:t>-</w:t>
      </w:r>
      <w:r w:rsidR="00461577">
        <w:t xml:space="preserve"> </w:t>
      </w:r>
      <w:r w:rsidR="00245F25" w:rsidRPr="00B56AB8">
        <w:t>dowód opłaty skarbowej (17,00</w:t>
      </w:r>
      <w:r w:rsidR="00B56AB8">
        <w:t xml:space="preserve"> zł) uiszczonej gotówką w kasie lub wydruk potwierdzenia przelewu międzybankowego.</w:t>
      </w:r>
    </w:p>
    <w:p w14:paraId="5003ACC6" w14:textId="77777777" w:rsidR="00B56AB8" w:rsidRDefault="00B56AB8" w:rsidP="00B94DD9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Dane do opłaty skarbowej (w kwocie 17 zł):</w:t>
      </w:r>
    </w:p>
    <w:p w14:paraId="4E1762FE" w14:textId="77777777" w:rsidR="00503B52" w:rsidRDefault="00503B52" w:rsidP="00503B52">
      <w:pPr>
        <w:autoSpaceDE w:val="0"/>
        <w:autoSpaceDN w:val="0"/>
        <w:adjustRightInd w:val="0"/>
        <w:rPr>
          <w:b/>
          <w:bCs/>
        </w:rPr>
      </w:pPr>
      <w:r w:rsidRPr="00503B52">
        <w:rPr>
          <w:b/>
          <w:bCs/>
        </w:rPr>
        <w:t>Urząd Miasta Jarosławia</w:t>
      </w:r>
      <w:r>
        <w:rPr>
          <w:b/>
          <w:bCs/>
        </w:rPr>
        <w:t xml:space="preserve"> </w:t>
      </w:r>
      <w:r w:rsidRPr="00503B52">
        <w:rPr>
          <w:b/>
          <w:bCs/>
        </w:rPr>
        <w:t>ul. Rynek 1</w:t>
      </w:r>
      <w:r>
        <w:rPr>
          <w:b/>
          <w:bCs/>
        </w:rPr>
        <w:t xml:space="preserve">, </w:t>
      </w:r>
      <w:r w:rsidRPr="00503B52">
        <w:rPr>
          <w:b/>
          <w:bCs/>
        </w:rPr>
        <w:t>37-500 Jarosław</w:t>
      </w:r>
    </w:p>
    <w:p w14:paraId="29D08ADB" w14:textId="723D85C2" w:rsidR="00245F25" w:rsidRPr="00B56AB8" w:rsidRDefault="00B56AB8" w:rsidP="00503B52">
      <w:pPr>
        <w:autoSpaceDE w:val="0"/>
        <w:autoSpaceDN w:val="0"/>
        <w:adjustRightInd w:val="0"/>
      </w:pPr>
      <w:r w:rsidRPr="00B56AB8">
        <w:t>K</w:t>
      </w:r>
      <w:r w:rsidR="00245F25" w:rsidRPr="00B56AB8">
        <w:t>onto</w:t>
      </w:r>
      <w:r>
        <w:t xml:space="preserve"> nr</w:t>
      </w:r>
      <w:r w:rsidR="00245F25" w:rsidRPr="00B56AB8">
        <w:t>:</w:t>
      </w:r>
    </w:p>
    <w:p w14:paraId="32275EB8" w14:textId="77777777" w:rsidR="00503B52" w:rsidRDefault="00503B52" w:rsidP="00B94DD9">
      <w:pPr>
        <w:autoSpaceDE w:val="0"/>
        <w:autoSpaceDN w:val="0"/>
        <w:adjustRightInd w:val="0"/>
        <w:outlineLvl w:val="0"/>
        <w:rPr>
          <w:rStyle w:val="Pogrubienie"/>
        </w:rPr>
      </w:pPr>
      <w:r w:rsidRPr="00503B52">
        <w:rPr>
          <w:rStyle w:val="Pogrubienie"/>
        </w:rPr>
        <w:t>10 1240 1792 1111 0010 8805 4491</w:t>
      </w:r>
    </w:p>
    <w:p w14:paraId="007A6D56" w14:textId="69B07939" w:rsidR="00245F25" w:rsidRPr="00B56AB8" w:rsidRDefault="00245F25" w:rsidP="00B94DD9">
      <w:pPr>
        <w:autoSpaceDE w:val="0"/>
        <w:autoSpaceDN w:val="0"/>
        <w:adjustRightInd w:val="0"/>
        <w:outlineLvl w:val="0"/>
        <w:rPr>
          <w:b/>
          <w:bCs/>
          <w:iCs/>
        </w:rPr>
      </w:pPr>
      <w:r w:rsidRPr="00B56AB8">
        <w:rPr>
          <w:b/>
          <w:bCs/>
          <w:iCs/>
        </w:rPr>
        <w:t>OPŁATA</w:t>
      </w:r>
    </w:p>
    <w:p w14:paraId="73C1399B" w14:textId="4507C953" w:rsidR="00245F25" w:rsidRPr="00B56AB8" w:rsidRDefault="00503B52" w:rsidP="00B56AB8">
      <w:pPr>
        <w:autoSpaceDE w:val="0"/>
        <w:autoSpaceDN w:val="0"/>
        <w:adjustRightInd w:val="0"/>
        <w:jc w:val="both"/>
      </w:pPr>
      <w:r>
        <w:t>U</w:t>
      </w:r>
      <w:r w:rsidR="00245F25" w:rsidRPr="00B56AB8">
        <w:t>stawy z dnia 16 listopada 2006 r. o opłacie skarbowej (</w:t>
      </w:r>
      <w:r>
        <w:t xml:space="preserve">tj. </w:t>
      </w:r>
      <w:r w:rsidRPr="00503B52">
        <w:t>Dz.U. 2023 poz. 2111</w:t>
      </w:r>
      <w:r w:rsidR="00B56AB8">
        <w:t xml:space="preserve">; </w:t>
      </w:r>
      <w:r w:rsidR="00245F25" w:rsidRPr="00B56AB8">
        <w:t>załącznik do ustawy, cz. II, pkt 21) stawk</w:t>
      </w:r>
      <w:r>
        <w:t>a</w:t>
      </w:r>
      <w:r w:rsidR="00245F25" w:rsidRPr="00B56AB8">
        <w:t xml:space="preserve"> za wydane zaświadczenie na </w:t>
      </w:r>
      <w:r w:rsidR="00461577">
        <w:t xml:space="preserve">– </w:t>
      </w:r>
      <w:r w:rsidR="00245F25" w:rsidRPr="00B56AB8">
        <w:t xml:space="preserve"> </w:t>
      </w:r>
      <w:r w:rsidR="00245F25" w:rsidRPr="00B56AB8">
        <w:rPr>
          <w:b/>
          <w:bCs/>
        </w:rPr>
        <w:t>17,00 zł</w:t>
      </w:r>
      <w:r w:rsidR="00245F25" w:rsidRPr="00B56AB8">
        <w:t>.</w:t>
      </w:r>
    </w:p>
    <w:p w14:paraId="56CBE672" w14:textId="77777777" w:rsidR="00245F25" w:rsidRPr="00B56AB8" w:rsidRDefault="00245F25" w:rsidP="00B94DD9">
      <w:pPr>
        <w:autoSpaceDE w:val="0"/>
        <w:autoSpaceDN w:val="0"/>
        <w:adjustRightInd w:val="0"/>
        <w:outlineLvl w:val="0"/>
        <w:rPr>
          <w:b/>
          <w:bCs/>
          <w:iCs/>
        </w:rPr>
      </w:pPr>
      <w:r w:rsidRPr="00B56AB8">
        <w:rPr>
          <w:b/>
          <w:bCs/>
          <w:iCs/>
        </w:rPr>
        <w:t>ZWALNIA SIĘ OD OPŁATY SKARBOWEJ</w:t>
      </w:r>
    </w:p>
    <w:p w14:paraId="67548172" w14:textId="43EA0050" w:rsidR="00245F25" w:rsidRPr="00B56AB8" w:rsidRDefault="00245F25" w:rsidP="00B56AB8">
      <w:pPr>
        <w:autoSpaceDE w:val="0"/>
        <w:autoSpaceDN w:val="0"/>
        <w:adjustRightInd w:val="0"/>
        <w:jc w:val="both"/>
      </w:pPr>
      <w:r w:rsidRPr="00B56AB8">
        <w:t>Na podstawie ustawy z dnia 16 listopada 2006 r. o opłacie ska</w:t>
      </w:r>
      <w:r w:rsidR="00B56AB8">
        <w:t>rbowej (</w:t>
      </w:r>
      <w:r w:rsidR="00461577">
        <w:t xml:space="preserve">tj. </w:t>
      </w:r>
      <w:r w:rsidR="00461577" w:rsidRPr="00503B52">
        <w:t>Dz.U. 2023 poz. 2111</w:t>
      </w:r>
      <w:r w:rsidRPr="00B56AB8">
        <w:t>) zwalnia się od opłat skarbowych:</w:t>
      </w:r>
    </w:p>
    <w:p w14:paraId="2FF6F10B" w14:textId="77777777" w:rsidR="00245F25" w:rsidRPr="00B56AB8" w:rsidRDefault="00245F25" w:rsidP="00B56AB8">
      <w:pPr>
        <w:autoSpaceDE w:val="0"/>
        <w:autoSpaceDN w:val="0"/>
        <w:adjustRightInd w:val="0"/>
        <w:jc w:val="both"/>
      </w:pPr>
      <w:r w:rsidRPr="00B56AB8">
        <w:t>1. pod warunkiem wzajemności, państwa obce, ich przedstawicielstwa dyplomatyczne, urzędy</w:t>
      </w:r>
    </w:p>
    <w:p w14:paraId="2F8A0BCA" w14:textId="77777777" w:rsidR="00245F25" w:rsidRPr="00B56AB8" w:rsidRDefault="00245F25" w:rsidP="00B56AB8">
      <w:pPr>
        <w:autoSpaceDE w:val="0"/>
        <w:autoSpaceDN w:val="0"/>
        <w:adjustRightInd w:val="0"/>
        <w:jc w:val="both"/>
      </w:pPr>
      <w:r w:rsidRPr="00B56AB8">
        <w:t>konsularne i siły zbrojne, międzynarodowe organizacje i instytucje oraz ich oddziały</w:t>
      </w:r>
      <w:r w:rsidR="00B56AB8">
        <w:t xml:space="preserve"> </w:t>
      </w:r>
      <w:r w:rsidR="00B56AB8">
        <w:br/>
      </w:r>
      <w:r w:rsidRPr="00B56AB8">
        <w:t>i przedstawicielstwa, korzystające na podstawie ustaw, umów lub powszechnie uznanych</w:t>
      </w:r>
      <w:r w:rsidR="00B56AB8">
        <w:t xml:space="preserve"> </w:t>
      </w:r>
      <w:r w:rsidRPr="00B56AB8">
        <w:t xml:space="preserve">zwyczajów międzynarodowych z przywilejów i immunitetów, a także członków ich personelu </w:t>
      </w:r>
      <w:r w:rsidR="00B56AB8">
        <w:br/>
      </w:r>
      <w:r w:rsidRPr="00B56AB8">
        <w:t>i inne</w:t>
      </w:r>
      <w:r w:rsidR="00B56AB8">
        <w:t xml:space="preserve"> </w:t>
      </w:r>
      <w:r w:rsidRPr="00B56AB8">
        <w:t>osoby zrównane z nimi, jeżeli nie są one obywatelami polskimi i nie mają miejsca stałego pobytu</w:t>
      </w:r>
      <w:r w:rsidR="00B56AB8">
        <w:t xml:space="preserve"> </w:t>
      </w:r>
      <w:r w:rsidRPr="00B56AB8">
        <w:t>na terytorium Rzeczypospolitej Polskiej;</w:t>
      </w:r>
    </w:p>
    <w:p w14:paraId="5DF30139" w14:textId="77777777" w:rsidR="00245F25" w:rsidRPr="00B56AB8" w:rsidRDefault="00245F25" w:rsidP="00B56AB8">
      <w:pPr>
        <w:autoSpaceDE w:val="0"/>
        <w:autoSpaceDN w:val="0"/>
        <w:adjustRightInd w:val="0"/>
        <w:jc w:val="both"/>
      </w:pPr>
      <w:r w:rsidRPr="00B56AB8">
        <w:t>2. jednostki budżetowe;</w:t>
      </w:r>
    </w:p>
    <w:p w14:paraId="4E82D46D" w14:textId="77777777" w:rsidR="00245F25" w:rsidRPr="00B56AB8" w:rsidRDefault="00245F25" w:rsidP="00B56AB8">
      <w:pPr>
        <w:autoSpaceDE w:val="0"/>
        <w:autoSpaceDN w:val="0"/>
        <w:adjustRightInd w:val="0"/>
        <w:jc w:val="both"/>
      </w:pPr>
      <w:r w:rsidRPr="00B56AB8">
        <w:t>3. jednostki samorządu terytorialnego;</w:t>
      </w:r>
    </w:p>
    <w:p w14:paraId="0C1C48F2" w14:textId="77777777" w:rsidR="00245F25" w:rsidRPr="00B56AB8" w:rsidRDefault="00245F25" w:rsidP="00B56AB8">
      <w:pPr>
        <w:autoSpaceDE w:val="0"/>
        <w:autoSpaceDN w:val="0"/>
        <w:adjustRightInd w:val="0"/>
        <w:jc w:val="both"/>
      </w:pPr>
      <w:r w:rsidRPr="00B56AB8">
        <w:t>4. organizacje pożytku publicznego, jeżeli składają wniosek o wydanie zaświadczenia – wyłącznie</w:t>
      </w:r>
    </w:p>
    <w:p w14:paraId="34271C3E" w14:textId="77777777" w:rsidR="00245F25" w:rsidRPr="00B56AB8" w:rsidRDefault="00245F25" w:rsidP="00B56AB8">
      <w:pPr>
        <w:autoSpaceDE w:val="0"/>
        <w:autoSpaceDN w:val="0"/>
        <w:adjustRightInd w:val="0"/>
        <w:jc w:val="both"/>
      </w:pPr>
      <w:r w:rsidRPr="00B56AB8">
        <w:t xml:space="preserve">w związku z nieodpłatną działalnością pożytku publicznego w rozumieniu przepisów </w:t>
      </w:r>
      <w:r w:rsidR="00B56AB8">
        <w:br/>
      </w:r>
      <w:r w:rsidRPr="00B56AB8">
        <w:t>o działalności</w:t>
      </w:r>
      <w:r w:rsidR="00B56AB8">
        <w:t xml:space="preserve"> </w:t>
      </w:r>
      <w:r w:rsidRPr="00B56AB8">
        <w:t>pożytku publicznego i o wolontariacie;</w:t>
      </w:r>
    </w:p>
    <w:p w14:paraId="5B73566E" w14:textId="77777777" w:rsidR="00245F25" w:rsidRPr="00B56AB8" w:rsidRDefault="00245F25" w:rsidP="00B56AB8">
      <w:pPr>
        <w:autoSpaceDE w:val="0"/>
        <w:autoSpaceDN w:val="0"/>
        <w:adjustRightInd w:val="0"/>
        <w:jc w:val="both"/>
      </w:pPr>
      <w:r w:rsidRPr="00B56AB8">
        <w:t xml:space="preserve">5. osoby, które składając wniosek o </w:t>
      </w:r>
      <w:r w:rsidR="00B56AB8">
        <w:t>wydanie zaświadczenia</w:t>
      </w:r>
      <w:r w:rsidRPr="00B56AB8">
        <w:t xml:space="preserve"> przedstawią zaświadczenie</w:t>
      </w:r>
      <w:r w:rsidR="00B56AB8">
        <w:t xml:space="preserve"> </w:t>
      </w:r>
      <w:r w:rsidR="00B56AB8">
        <w:br/>
      </w:r>
      <w:r w:rsidRPr="00B56AB8">
        <w:t>o korzystaniu ze świadczeń pomocy społecznej z powodu ubóst</w:t>
      </w:r>
      <w:r w:rsidR="00E10EF1" w:rsidRPr="00B56AB8">
        <w:t>wa</w:t>
      </w:r>
      <w:r w:rsidR="00B56AB8">
        <w:t>.</w:t>
      </w:r>
    </w:p>
    <w:sectPr w:rsidR="00245F25" w:rsidRPr="00B56AB8" w:rsidSect="006A4A53">
      <w:pgSz w:w="12240" w:h="15840"/>
      <w:pgMar w:top="709" w:right="1325" w:bottom="79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66268"/>
    <w:multiLevelType w:val="hybridMultilevel"/>
    <w:tmpl w:val="FA064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1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25"/>
    <w:rsid w:val="001E1903"/>
    <w:rsid w:val="00245F25"/>
    <w:rsid w:val="002A2700"/>
    <w:rsid w:val="0035071A"/>
    <w:rsid w:val="00353D85"/>
    <w:rsid w:val="00384336"/>
    <w:rsid w:val="00461577"/>
    <w:rsid w:val="00503B52"/>
    <w:rsid w:val="00506BC1"/>
    <w:rsid w:val="00537681"/>
    <w:rsid w:val="005D6317"/>
    <w:rsid w:val="0063599A"/>
    <w:rsid w:val="006A4A53"/>
    <w:rsid w:val="00724130"/>
    <w:rsid w:val="007E152E"/>
    <w:rsid w:val="008967BD"/>
    <w:rsid w:val="008E610E"/>
    <w:rsid w:val="00940C62"/>
    <w:rsid w:val="00A25CF4"/>
    <w:rsid w:val="00B56AB8"/>
    <w:rsid w:val="00B94DD9"/>
    <w:rsid w:val="00E10EF1"/>
    <w:rsid w:val="00ED4E75"/>
    <w:rsid w:val="00FC725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DD009"/>
  <w15:chartTrackingRefBased/>
  <w15:docId w15:val="{E473845B-2E74-4681-8579-A2AD1C66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Plandokumentu">
    <w:name w:val="Plan dokumentu"/>
    <w:basedOn w:val="Normalny"/>
    <w:semiHidden/>
    <w:rsid w:val="00B94DD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uiPriority w:val="22"/>
    <w:qFormat/>
    <w:rsid w:val="00FF1191"/>
    <w:rPr>
      <w:b/>
      <w:bCs/>
    </w:rPr>
  </w:style>
  <w:style w:type="paragraph" w:styleId="Akapitzlist">
    <w:name w:val="List Paragraph"/>
    <w:basedOn w:val="Normalny"/>
    <w:uiPriority w:val="34"/>
    <w:qFormat/>
    <w:rsid w:val="0046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WYDAWANIE ZAŚWIADCZEŃ O POŻARACH I INNYCH MIEJSCOWYCH ZAGROŻENIACH</vt:lpstr>
    </vt:vector>
  </TitlesOfParts>
  <Company>PSP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WYDAWANIE ZAŚWIADCZEŃ O POŻARACH I INNYCH MIEJSCOWYCH ZAGROŻENIACH</dc:title>
  <dc:subject/>
  <dc:creator>ochrona</dc:creator>
  <cp:keywords/>
  <cp:lastModifiedBy>K.Balicki (KP Jarosław)</cp:lastModifiedBy>
  <cp:revision>3</cp:revision>
  <cp:lastPrinted>2015-09-30T08:35:00Z</cp:lastPrinted>
  <dcterms:created xsi:type="dcterms:W3CDTF">2023-10-31T08:18:00Z</dcterms:created>
  <dcterms:modified xsi:type="dcterms:W3CDTF">2023-10-31T08:46:00Z</dcterms:modified>
</cp:coreProperties>
</file>