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2B44" w14:textId="77777777" w:rsidR="00A20989" w:rsidRPr="009454D7" w:rsidRDefault="00A20989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1506A80C" w14:textId="77777777" w:rsidR="00A20989" w:rsidRPr="009454D7" w:rsidRDefault="00A20989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B698DC1" w14:textId="77777777" w:rsidR="00A20989" w:rsidRDefault="00A20989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5B700432" w14:textId="77777777" w:rsidR="007E1F3D" w:rsidRPr="00A278A2" w:rsidRDefault="007E1F3D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>
        <w:rPr>
          <w:i w:val="0"/>
          <w:iCs w:val="0"/>
        </w:rPr>
        <w:t>Załącznik nr 1 do Regulaminu</w:t>
      </w:r>
    </w:p>
    <w:p w14:paraId="735DDF42" w14:textId="77777777" w:rsidR="00A20989" w:rsidRPr="00A278A2" w:rsidRDefault="00A20989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14:paraId="734AD2CC" w14:textId="372AFAB0" w:rsidR="00A20989" w:rsidRPr="00A278A2" w:rsidRDefault="00A20989" w:rsidP="00547075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</w:t>
      </w:r>
      <w:r w:rsidR="00547075">
        <w:t>……….</w:t>
      </w:r>
      <w:r w:rsidRPr="00A278A2">
        <w:t>(miejscowość, data)</w:t>
      </w:r>
    </w:p>
    <w:p w14:paraId="1885C4A3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5ED563AD" w14:textId="77777777" w:rsidR="00A20989" w:rsidRPr="00A278A2" w:rsidRDefault="00A20989" w:rsidP="00547075">
      <w:pPr>
        <w:pStyle w:val="Teksttreci20"/>
        <w:shd w:val="clear" w:color="auto" w:fill="auto"/>
        <w:spacing w:after="240" w:line="240" w:lineRule="auto"/>
        <w:ind w:left="5664" w:firstLine="709"/>
        <w:jc w:val="left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3B5DC21C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</w:p>
    <w:p w14:paraId="16EC72FB" w14:textId="77777777" w:rsidR="00A20989" w:rsidRDefault="00A20989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</w:p>
    <w:p w14:paraId="0803D39D" w14:textId="7D0289EF" w:rsidR="00A20989" w:rsidRPr="007E1F3D" w:rsidRDefault="007E1F3D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0070C0"/>
        </w:rPr>
      </w:pPr>
      <w:r>
        <w:rPr>
          <w:color w:val="0070C0"/>
        </w:rPr>
        <w:t>……</w:t>
      </w:r>
      <w:r w:rsidR="00A20989" w:rsidRPr="007E1F3D">
        <w:rPr>
          <w:color w:val="0070C0"/>
          <w:sz w:val="24"/>
          <w:szCs w:val="24"/>
        </w:rPr>
        <w:t>…</w:t>
      </w:r>
      <w:r w:rsidRPr="007E1F3D">
        <w:rPr>
          <w:color w:val="0070C0"/>
          <w:sz w:val="24"/>
          <w:szCs w:val="24"/>
        </w:rPr>
        <w:t>Konkurs plastyczny</w:t>
      </w:r>
      <w:r w:rsidR="00AF2E42">
        <w:rPr>
          <w:color w:val="0070C0"/>
          <w:sz w:val="24"/>
          <w:szCs w:val="24"/>
        </w:rPr>
        <w:t>……</w:t>
      </w:r>
      <w:r w:rsidRPr="00AF2E42">
        <w:rPr>
          <w:b/>
          <w:bCs/>
          <w:color w:val="0070C0"/>
          <w:sz w:val="24"/>
          <w:szCs w:val="24"/>
        </w:rPr>
        <w:t>M</w:t>
      </w:r>
      <w:r w:rsidR="00547075" w:rsidRPr="00AF2E42">
        <w:rPr>
          <w:b/>
          <w:bCs/>
          <w:color w:val="0070C0"/>
          <w:sz w:val="24"/>
          <w:szCs w:val="24"/>
        </w:rPr>
        <w:t>ój sposób na zdrowie</w:t>
      </w:r>
      <w:r w:rsidR="00A20989" w:rsidRPr="007E1F3D">
        <w:rPr>
          <w:color w:val="0070C0"/>
          <w:sz w:val="24"/>
          <w:szCs w:val="24"/>
        </w:rPr>
        <w:t>......</w:t>
      </w:r>
    </w:p>
    <w:p w14:paraId="15D9EC01" w14:textId="77777777" w:rsidR="00A20989" w:rsidRPr="00A278A2" w:rsidRDefault="00A20989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>
        <w:t xml:space="preserve">                                                                                                </w:t>
      </w:r>
      <w:r w:rsidRPr="00A278A2">
        <w:t>(nazwa konkursu)</w:t>
      </w:r>
    </w:p>
    <w:p w14:paraId="643F9E27" w14:textId="77777777" w:rsidR="00A20989" w:rsidRDefault="00A20989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77A33C6B" w14:textId="77777777" w:rsidR="00A20989" w:rsidRDefault="00A20989" w:rsidP="007614E5">
      <w:pPr>
        <w:pStyle w:val="Teksttreci0"/>
        <w:shd w:val="clear" w:color="auto" w:fill="auto"/>
        <w:spacing w:line="394" w:lineRule="auto"/>
      </w:pPr>
    </w:p>
    <w:p w14:paraId="4C51D78C" w14:textId="77777777" w:rsidR="00A20989" w:rsidRPr="00A278A2" w:rsidRDefault="00A20989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7AC6E74E" w14:textId="77777777" w:rsidR="00A20989" w:rsidRPr="00A278A2" w:rsidRDefault="00A20989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3BA4862F" w14:textId="77777777" w:rsidR="00A20989" w:rsidRPr="00A278A2" w:rsidRDefault="00A20989">
      <w:pPr>
        <w:pStyle w:val="Teksttreci0"/>
        <w:shd w:val="clear" w:color="auto" w:fill="auto"/>
        <w:spacing w:line="240" w:lineRule="auto"/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31BC93D0" w14:textId="77777777" w:rsidR="00A20989" w:rsidRPr="00A278A2" w:rsidRDefault="00A2098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14:paraId="2A7F6B21" w14:textId="02240CF3" w:rsidR="00A20989" w:rsidRPr="00A278A2" w:rsidRDefault="00A20989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>
        <w:t>……</w:t>
      </w:r>
      <w:r w:rsidR="00F141EF" w:rsidRPr="00F141EF">
        <w:rPr>
          <w:i/>
          <w:iCs/>
        </w:rPr>
        <w:t xml:space="preserve">Powiatową Stację Sanitarno-Epidemiologiczną </w:t>
      </w:r>
      <w:r w:rsidR="007E1F3D" w:rsidRPr="00F141EF">
        <w:rPr>
          <w:i/>
          <w:iCs/>
        </w:rPr>
        <w:t xml:space="preserve"> w Opocznie</w:t>
      </w:r>
      <w:r>
        <w:t xml:space="preserve">……………………… </w:t>
      </w:r>
    </w:p>
    <w:p w14:paraId="753D9F49" w14:textId="77777777" w:rsidR="00A20989" w:rsidRPr="00A278A2" w:rsidRDefault="00A20989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14:paraId="5814AC9A" w14:textId="77777777" w:rsidR="00A20989" w:rsidRPr="00A278A2" w:rsidRDefault="00A2098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2C2E7E2B" w14:textId="77777777" w:rsidR="00A20989" w:rsidRPr="00A278A2" w:rsidRDefault="00A20989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14:paraId="0EAAF285" w14:textId="77777777" w:rsidR="00A20989" w:rsidRPr="00A278A2" w:rsidRDefault="00A2098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4F2682F3" w14:textId="77777777" w:rsidR="00A20989" w:rsidRPr="00A278A2" w:rsidRDefault="00A20989">
      <w:pPr>
        <w:pStyle w:val="Teksttreci0"/>
        <w:spacing w:line="360" w:lineRule="auto"/>
      </w:pPr>
    </w:p>
    <w:p w14:paraId="137A8BAE" w14:textId="77777777" w:rsidR="00A20989" w:rsidRPr="00A278A2" w:rsidRDefault="00A2098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5F4D5F29" w14:textId="77777777" w:rsidR="00A20989" w:rsidRPr="00A278A2" w:rsidRDefault="00A2098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14:paraId="364896A4" w14:textId="77777777" w:rsidR="00A20989" w:rsidRDefault="00A20989" w:rsidP="000E0F96"/>
    <w:p w14:paraId="19C7D6E4" w14:textId="77777777" w:rsidR="00A20989" w:rsidRDefault="00A20989" w:rsidP="000E0F96"/>
    <w:p w14:paraId="228B9CFB" w14:textId="77777777" w:rsidR="00A20989" w:rsidRDefault="00A20989" w:rsidP="000E0F96"/>
    <w:p w14:paraId="61120CD8" w14:textId="77777777" w:rsidR="00A20989" w:rsidRDefault="00A20989" w:rsidP="000E0F96"/>
    <w:p w14:paraId="0C839523" w14:textId="77777777" w:rsidR="00A20989" w:rsidRDefault="00A20989" w:rsidP="000E0F96"/>
    <w:p w14:paraId="2EFD0AF3" w14:textId="77777777" w:rsidR="00A20989" w:rsidRDefault="00A20989" w:rsidP="000E0F96"/>
    <w:p w14:paraId="3C99DEB3" w14:textId="77777777" w:rsidR="007E1F3D" w:rsidRDefault="007E1F3D" w:rsidP="000E0F96"/>
    <w:p w14:paraId="76014B5F" w14:textId="77777777" w:rsidR="007E1F3D" w:rsidRDefault="007E1F3D" w:rsidP="000E0F96"/>
    <w:p w14:paraId="2AB56D41" w14:textId="77777777" w:rsidR="007E1F3D" w:rsidRDefault="007E1F3D" w:rsidP="000E0F96"/>
    <w:p w14:paraId="0D2D2644" w14:textId="77777777" w:rsidR="007E1F3D" w:rsidRDefault="007E1F3D" w:rsidP="000E0F96"/>
    <w:p w14:paraId="1821B567" w14:textId="77777777" w:rsidR="00A20989" w:rsidRDefault="00A20989" w:rsidP="000E0F96"/>
    <w:p w14:paraId="6038FAD2" w14:textId="77777777" w:rsidR="00A20989" w:rsidRDefault="00A20989" w:rsidP="000E0F96"/>
    <w:p w14:paraId="04FB324B" w14:textId="77777777" w:rsidR="00A20989" w:rsidRDefault="00A20989" w:rsidP="000E0F96"/>
    <w:p w14:paraId="33C51F38" w14:textId="77777777" w:rsidR="007E1F3D" w:rsidRPr="00A278A2" w:rsidRDefault="007E1F3D" w:rsidP="000E0F96"/>
    <w:p w14:paraId="2C4B751F" w14:textId="77777777" w:rsidR="00A20989" w:rsidRPr="007E1F3D" w:rsidRDefault="00A2098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E1F3D">
        <w:rPr>
          <w:i w:val="0"/>
          <w:iCs w:val="0"/>
        </w:rPr>
        <w:t xml:space="preserve">F/IT/PT/PZ/01/02/02 </w:t>
      </w:r>
    </w:p>
    <w:p w14:paraId="65D8EE91" w14:textId="77777777" w:rsidR="00A20989" w:rsidRPr="007E1F3D" w:rsidRDefault="00A20989" w:rsidP="002A32E9">
      <w:pPr>
        <w:pStyle w:val="Teksttreci20"/>
        <w:shd w:val="clear" w:color="auto" w:fill="auto"/>
        <w:spacing w:after="0" w:line="266" w:lineRule="auto"/>
        <w:ind w:left="7720"/>
      </w:pPr>
      <w:r w:rsidRPr="007E1F3D">
        <w:rPr>
          <w:i w:val="0"/>
          <w:iCs w:val="0"/>
        </w:rPr>
        <w:t>Data wydania: 08-02-2019 r.</w:t>
      </w:r>
    </w:p>
    <w:p w14:paraId="4E451561" w14:textId="77777777" w:rsidR="007E1F3D" w:rsidRPr="007E1F3D" w:rsidRDefault="00A20989" w:rsidP="003F38EF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2 (2)</w:t>
      </w:r>
    </w:p>
    <w:p w14:paraId="4B5208DF" w14:textId="77777777" w:rsidR="007E1F3D" w:rsidRPr="00F141EF" w:rsidRDefault="007E1F3D" w:rsidP="007E1F3D">
      <w:pPr>
        <w:spacing w:after="15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41EF">
        <w:rPr>
          <w:rFonts w:ascii="Times New Roman" w:hAnsi="Times New Roman" w:cs="Times New Roman"/>
          <w:b/>
          <w:bCs/>
          <w:sz w:val="22"/>
          <w:szCs w:val="22"/>
        </w:rPr>
        <w:t>KLAUZULA INFORMACYJNA O PRZETWARZANIU DANYCH OSOBOWYCH</w:t>
      </w:r>
    </w:p>
    <w:p w14:paraId="252B3CAA" w14:textId="77777777" w:rsidR="007E1F3D" w:rsidRPr="00013593" w:rsidRDefault="007E1F3D" w:rsidP="007E1F3D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14:paraId="06C2FD95" w14:textId="77777777" w:rsidR="007E1F3D" w:rsidRPr="00A278A2" w:rsidRDefault="007E1F3D" w:rsidP="007E1F3D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 – Epidemiologiczna w Opocznie</w:t>
      </w:r>
    </w:p>
    <w:p w14:paraId="0186FCF9" w14:textId="77777777" w:rsidR="007E1F3D" w:rsidRDefault="007E1F3D" w:rsidP="007E1F3D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5BB96981" w14:textId="77777777" w:rsidR="00F141EF" w:rsidRDefault="007E1F3D" w:rsidP="007E1F3D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</w:t>
      </w:r>
    </w:p>
    <w:p w14:paraId="32A386A5" w14:textId="236102E9" w:rsidR="007E1F3D" w:rsidRPr="00013593" w:rsidRDefault="007E1F3D" w:rsidP="007E1F3D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przysługujących prawach z tym związanych.</w:t>
      </w:r>
    </w:p>
    <w:p w14:paraId="46712589" w14:textId="77777777" w:rsidR="007E1F3D" w:rsidRPr="00F141EF" w:rsidRDefault="007E1F3D" w:rsidP="00F141EF">
      <w:pPr>
        <w:pStyle w:val="Teksttreci0"/>
        <w:spacing w:line="276" w:lineRule="auto"/>
        <w:rPr>
          <w:i/>
        </w:rPr>
      </w:pPr>
    </w:p>
    <w:p w14:paraId="7DB9C395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14" w:hanging="288"/>
      </w:pPr>
      <w:r w:rsidRPr="00F141EF">
        <w:t>Administratorem danych  jest: Dyrektor Powiatowej Stacji Sanitarno – Epidemiologicznej w Opocznie</w:t>
      </w:r>
    </w:p>
    <w:p w14:paraId="5A91264F" w14:textId="77777777" w:rsidR="007E1F3D" w:rsidRPr="00F141EF" w:rsidRDefault="007E1F3D" w:rsidP="00F141EF">
      <w:pPr>
        <w:pStyle w:val="Akapitzlist"/>
        <w:numPr>
          <w:ilvl w:val="0"/>
          <w:numId w:val="21"/>
        </w:numPr>
        <w:spacing w:after="0" w:line="276" w:lineRule="auto"/>
        <w:ind w:left="786"/>
        <w:jc w:val="both"/>
        <w:rPr>
          <w:rFonts w:ascii="Times New Roman" w:hAnsi="Times New Roman"/>
        </w:rPr>
      </w:pPr>
      <w:r w:rsidRPr="00F141EF">
        <w:rPr>
          <w:rFonts w:ascii="Times New Roman" w:hAnsi="Times New Roman"/>
        </w:rPr>
        <w:t xml:space="preserve">Podstawą prawną przetwarzania danych osobowych przez Administratora jest zgoda osób, których dane dotyczą (art. 6 ust. 1 lit. a rozporządzenia nr 2016/679). Dane osobowe będą udostępnianie innym podmiotom upoważnionym na podstawie przepisów prawa oraz w związku z: </w:t>
      </w:r>
    </w:p>
    <w:p w14:paraId="0D779638" w14:textId="77777777" w:rsidR="007E1F3D" w:rsidRPr="00F141EF" w:rsidRDefault="007E1F3D" w:rsidP="00F141EF">
      <w:pPr>
        <w:pStyle w:val="Akapitzlist"/>
        <w:numPr>
          <w:ilvl w:val="0"/>
          <w:numId w:val="25"/>
        </w:numPr>
        <w:spacing w:after="0" w:line="276" w:lineRule="auto"/>
        <w:ind w:left="1418" w:hanging="272"/>
        <w:jc w:val="both"/>
        <w:rPr>
          <w:rFonts w:ascii="Times New Roman" w:hAnsi="Times New Roman"/>
        </w:rPr>
      </w:pPr>
      <w:r w:rsidRPr="00F141EF">
        <w:rPr>
          <w:rFonts w:ascii="Times New Roman" w:hAnsi="Times New Roman"/>
        </w:rPr>
        <w:t xml:space="preserve">reprodukowaniem i wykorzystywaniem prac konkursowych w działaniach promocyjnych, informacyjnych i profilaktycznych organizowanych przez organizatora, </w:t>
      </w:r>
    </w:p>
    <w:p w14:paraId="2B1F05E7" w14:textId="77777777" w:rsidR="00F141EF" w:rsidRDefault="007E1F3D" w:rsidP="00F141EF">
      <w:pPr>
        <w:pStyle w:val="Akapitzlist"/>
        <w:numPr>
          <w:ilvl w:val="0"/>
          <w:numId w:val="25"/>
        </w:numPr>
        <w:spacing w:after="0" w:line="276" w:lineRule="auto"/>
        <w:ind w:left="1418" w:hanging="272"/>
        <w:jc w:val="both"/>
        <w:rPr>
          <w:rFonts w:ascii="Times New Roman" w:hAnsi="Times New Roman"/>
        </w:rPr>
      </w:pPr>
      <w:r w:rsidRPr="00F141EF">
        <w:rPr>
          <w:rFonts w:ascii="Times New Roman" w:hAnsi="Times New Roman"/>
        </w:rPr>
        <w:t xml:space="preserve">publikowania prac, wizerunku, imienia i nazwiska na stronie internetowej organizatora </w:t>
      </w:r>
    </w:p>
    <w:p w14:paraId="3FCA9CF0" w14:textId="3101BF92" w:rsidR="007E1F3D" w:rsidRPr="00F141EF" w:rsidRDefault="007E1F3D" w:rsidP="00F141EF">
      <w:pPr>
        <w:pStyle w:val="Akapitzlist"/>
        <w:spacing w:after="0" w:line="276" w:lineRule="auto"/>
        <w:ind w:left="1418"/>
        <w:jc w:val="both"/>
        <w:rPr>
          <w:rFonts w:ascii="Times New Roman" w:hAnsi="Times New Roman"/>
        </w:rPr>
      </w:pPr>
      <w:r w:rsidRPr="00F141EF">
        <w:rPr>
          <w:rFonts w:ascii="Times New Roman" w:hAnsi="Times New Roman"/>
        </w:rPr>
        <w:t>i współorganizatora oraz w prasie lokalnej.</w:t>
      </w:r>
    </w:p>
    <w:p w14:paraId="5AF37EAC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86"/>
      </w:pPr>
      <w:r w:rsidRPr="00F141EF">
        <w:t>Kontakt z Administratorem danych możliwy jest pod adresem: 26-300 Opoczno, Plac Kościuszki 9</w:t>
      </w:r>
    </w:p>
    <w:p w14:paraId="4A4F845F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86"/>
      </w:pPr>
      <w:r w:rsidRPr="00F141EF">
        <w:t xml:space="preserve">Administrator danych wyznaczył Inspektora Ochrony Danych nadzorującego prawidłowość przetwarzania danych osobowych. Kontakt z Inspektorem Ochrony Danych możliwy jest pod adresem </w:t>
      </w:r>
      <w:r w:rsidRPr="00F141EF">
        <w:br/>
        <w:t>e-mail: iod@opocznopowiat.pl</w:t>
      </w:r>
    </w:p>
    <w:p w14:paraId="6795FBF6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86"/>
        <w:jc w:val="left"/>
      </w:pPr>
      <w:r w:rsidRPr="00F141EF">
        <w:t>Pani/Pana* dane osobowe oraz dane osobowe Uczestnika konkursu będą przetwarzane w zakresie niezbędnym do przeprowadzenia konkursu, w tym do realizacji działań związanych z przyznawaniem nagród i publikowaniem wizerunku i informacji o wynikach konkursu.</w:t>
      </w:r>
    </w:p>
    <w:p w14:paraId="7FF00932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86"/>
      </w:pPr>
      <w:r w:rsidRPr="00F141EF">
        <w:t>W związku z przetwarzaniem danych osobowych w celu, o którym mowa w pkt 5, odbiorcami Pani/Pana* danych osobowych oraz danych osobowych Uczestnika konkursu  mogą być:</w:t>
      </w:r>
    </w:p>
    <w:p w14:paraId="369DB488" w14:textId="77777777" w:rsidR="007E1F3D" w:rsidRPr="00F141EF" w:rsidRDefault="007E1F3D" w:rsidP="00F141EF">
      <w:pPr>
        <w:pStyle w:val="Teksttreci0"/>
        <w:spacing w:line="276" w:lineRule="auto"/>
        <w:ind w:left="720"/>
      </w:pPr>
      <w:r w:rsidRPr="00F141EF">
        <w:t>- podmioty upoważnione na podstawie przepisu prawa;</w:t>
      </w:r>
    </w:p>
    <w:p w14:paraId="5B239880" w14:textId="77777777" w:rsidR="007E1F3D" w:rsidRPr="00F141EF" w:rsidRDefault="007E1F3D" w:rsidP="00F141EF">
      <w:pPr>
        <w:pStyle w:val="Teksttreci0"/>
        <w:spacing w:line="276" w:lineRule="auto"/>
        <w:ind w:left="720"/>
      </w:pPr>
      <w:r w:rsidRPr="00F141EF">
        <w:t>- organizator konkursu;</w:t>
      </w:r>
    </w:p>
    <w:p w14:paraId="7F9E5132" w14:textId="77777777" w:rsidR="007E1F3D" w:rsidRPr="00F141EF" w:rsidRDefault="007E1F3D" w:rsidP="00F141EF">
      <w:pPr>
        <w:pStyle w:val="Teksttreci0"/>
        <w:spacing w:line="276" w:lineRule="auto"/>
        <w:ind w:left="720"/>
      </w:pPr>
      <w:r w:rsidRPr="00F141EF">
        <w:t>- współorganizator konkursu;</w:t>
      </w:r>
    </w:p>
    <w:p w14:paraId="779DDE2D" w14:textId="77777777" w:rsidR="007E1F3D" w:rsidRPr="00F141EF" w:rsidRDefault="007E1F3D" w:rsidP="00F141EF">
      <w:pPr>
        <w:pStyle w:val="Teksttreci0"/>
        <w:spacing w:line="276" w:lineRule="auto"/>
        <w:ind w:left="720"/>
      </w:pPr>
      <w:r w:rsidRPr="00F141EF">
        <w:t>- członkowie jury.</w:t>
      </w:r>
    </w:p>
    <w:p w14:paraId="7E615DA7" w14:textId="77777777" w:rsidR="007E1F3D" w:rsidRPr="00F141EF" w:rsidRDefault="007E1F3D" w:rsidP="00F141EF">
      <w:pPr>
        <w:pStyle w:val="Akapitzlist"/>
        <w:numPr>
          <w:ilvl w:val="0"/>
          <w:numId w:val="21"/>
        </w:numPr>
        <w:spacing w:after="0" w:line="276" w:lineRule="auto"/>
        <w:ind w:left="782" w:hanging="357"/>
        <w:jc w:val="both"/>
        <w:rPr>
          <w:rFonts w:ascii="Times New Roman" w:hAnsi="Times New Roman"/>
        </w:rPr>
      </w:pPr>
      <w:r w:rsidRPr="00F141EF">
        <w:rPr>
          <w:rFonts w:ascii="Times New Roman" w:hAnsi="Times New Roman"/>
        </w:rPr>
        <w:t xml:space="preserve">Pani/Pana* dane osobowe oraz dane osobowe Uczestnika konkursu będą przechowywane przez okres 1 roku tj. okres niezbędny do realizacji celu określonego w pkt </w:t>
      </w:r>
      <w:smartTag w:uri="urn:schemas-microsoft-com:office:smarttags" w:element="metricconverter">
        <w:smartTagPr>
          <w:attr w:name="ProductID" w:val="5, a"/>
        </w:smartTagPr>
        <w:r w:rsidRPr="00F141EF">
          <w:rPr>
            <w:rFonts w:ascii="Times New Roman" w:hAnsi="Times New Roman"/>
          </w:rPr>
          <w:t>5, a</w:t>
        </w:r>
      </w:smartTag>
      <w:r w:rsidRPr="00F141EF">
        <w:rPr>
          <w:rFonts w:ascii="Times New Roman" w:hAnsi="Times New Roman"/>
        </w:rPr>
        <w:t xml:space="preserve"> po tym czasie przez okres oraz w zakresie wymaganym przez przepisy powszechnie obowiązującego prawa, w szczególności ze względu na cele archiwalne w interesie publicznym, cele badań naukowych lub historycznych lub cele statystyczne. W zakresie wykorzystania wizerunku dane mogą być przetwarzane do czasu wycofania zgody, którego można dokonać na pisemny wniosek złożony do Administratora danych. </w:t>
      </w:r>
    </w:p>
    <w:p w14:paraId="7852D2DD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86"/>
      </w:pPr>
      <w:r w:rsidRPr="00F141EF"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1C706A97" w14:textId="77777777" w:rsidR="007E1F3D" w:rsidRPr="00F141EF" w:rsidRDefault="007E1F3D" w:rsidP="00F141EF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F141EF">
        <w:t xml:space="preserve">Dane osobowe nie będą podlegały zautomatyzowanemu podejmowaniu decyzji ani profilowaniu.  Dane osobowe nie będą przekazywane do państwa trzeciego ani do organizacji międzynarodowej. </w:t>
      </w:r>
    </w:p>
    <w:p w14:paraId="7BA71D9B" w14:textId="01F67924" w:rsidR="007E1F3D" w:rsidRPr="00A278A2" w:rsidRDefault="007E1F3D" w:rsidP="00F141EF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F141EF">
        <w:t>Pani/Panu* przysługuje prawo wniesienia skargi  na niezgodne z prawem przetwarzanie Pani/Pana* lub Uczestnika konkursu danych osobowych do organu nadzorczego właściwego w sprawach ochrony danych osobowych</w:t>
      </w:r>
      <w:r w:rsidR="00F141EF">
        <w:t>.</w:t>
      </w:r>
    </w:p>
    <w:p w14:paraId="729CD511" w14:textId="77777777" w:rsidR="00F141EF" w:rsidRDefault="007E1F3D" w:rsidP="007E1F3D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</w:t>
      </w:r>
    </w:p>
    <w:p w14:paraId="5527C648" w14:textId="62625D29" w:rsidR="007E1F3D" w:rsidRPr="00A278A2" w:rsidRDefault="007E1F3D" w:rsidP="00F141EF">
      <w:pPr>
        <w:pStyle w:val="Teksttreci0"/>
        <w:spacing w:line="240" w:lineRule="auto"/>
        <w:ind w:left="4956" w:firstLine="708"/>
      </w:pPr>
      <w:r w:rsidRPr="00A278A2">
        <w:t xml:space="preserve">  ……………………………………..</w:t>
      </w:r>
    </w:p>
    <w:p w14:paraId="6B4F13AE" w14:textId="6792060F" w:rsidR="007E1F3D" w:rsidRPr="00F141EF" w:rsidRDefault="007E1F3D" w:rsidP="00F141EF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14:paraId="53B2FCCF" w14:textId="77777777" w:rsidR="007E1F3D" w:rsidRPr="00A278A2" w:rsidRDefault="007E1F3D" w:rsidP="007E1F3D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7E1F3D" w:rsidRPr="00A278A2" w:rsidSect="007E1F3D">
      <w:footnotePr>
        <w:numFmt w:val="upperRoman"/>
        <w:numRestart w:val="eachPage"/>
      </w:footnotePr>
      <w:pgSz w:w="11900" w:h="16840"/>
      <w:pgMar w:top="720" w:right="720" w:bottom="720" w:left="720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8086" w14:textId="77777777" w:rsidR="0036258A" w:rsidRDefault="0036258A">
      <w:r>
        <w:separator/>
      </w:r>
    </w:p>
  </w:endnote>
  <w:endnote w:type="continuationSeparator" w:id="0">
    <w:p w14:paraId="4ED8AA9B" w14:textId="77777777" w:rsidR="0036258A" w:rsidRDefault="0036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03B7" w14:textId="77777777" w:rsidR="0036258A" w:rsidRDefault="0036258A">
      <w:r>
        <w:separator/>
      </w:r>
    </w:p>
  </w:footnote>
  <w:footnote w:type="continuationSeparator" w:id="0">
    <w:p w14:paraId="4E8A78B1" w14:textId="77777777" w:rsidR="0036258A" w:rsidRDefault="00362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65F71D4"/>
    <w:multiLevelType w:val="hybridMultilevel"/>
    <w:tmpl w:val="4A1C8308"/>
    <w:lvl w:ilvl="0" w:tplc="D682F43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4"/>
  </w:num>
  <w:num w:numId="8">
    <w:abstractNumId w:val="18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2"/>
  </w:num>
  <w:num w:numId="16">
    <w:abstractNumId w:val="12"/>
  </w:num>
  <w:num w:numId="17">
    <w:abstractNumId w:val="10"/>
  </w:num>
  <w:num w:numId="18">
    <w:abstractNumId w:val="1"/>
  </w:num>
  <w:num w:numId="19">
    <w:abstractNumId w:val="23"/>
  </w:num>
  <w:num w:numId="20">
    <w:abstractNumId w:val="20"/>
  </w:num>
  <w:num w:numId="21">
    <w:abstractNumId w:val="5"/>
  </w:num>
  <w:num w:numId="22">
    <w:abstractNumId w:val="11"/>
  </w:num>
  <w:num w:numId="23">
    <w:abstractNumId w:val="21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0E0F96"/>
    <w:rsid w:val="00103622"/>
    <w:rsid w:val="001250BE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35F22"/>
    <w:rsid w:val="00354CFE"/>
    <w:rsid w:val="0036258A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47075"/>
    <w:rsid w:val="00564C89"/>
    <w:rsid w:val="005862B3"/>
    <w:rsid w:val="005C4ABF"/>
    <w:rsid w:val="005E45EA"/>
    <w:rsid w:val="005F4906"/>
    <w:rsid w:val="00663AE3"/>
    <w:rsid w:val="00681641"/>
    <w:rsid w:val="00727985"/>
    <w:rsid w:val="007459B6"/>
    <w:rsid w:val="007614E5"/>
    <w:rsid w:val="007B2A66"/>
    <w:rsid w:val="007C07F8"/>
    <w:rsid w:val="007C340C"/>
    <w:rsid w:val="007D49E1"/>
    <w:rsid w:val="007E1F3D"/>
    <w:rsid w:val="008204CC"/>
    <w:rsid w:val="0089599C"/>
    <w:rsid w:val="008C20A1"/>
    <w:rsid w:val="008D09A4"/>
    <w:rsid w:val="008D72A2"/>
    <w:rsid w:val="008E070E"/>
    <w:rsid w:val="008E40E7"/>
    <w:rsid w:val="00920A11"/>
    <w:rsid w:val="009214DD"/>
    <w:rsid w:val="00922EA5"/>
    <w:rsid w:val="00923B8C"/>
    <w:rsid w:val="009454D7"/>
    <w:rsid w:val="00946142"/>
    <w:rsid w:val="00953260"/>
    <w:rsid w:val="00980408"/>
    <w:rsid w:val="009B0EC5"/>
    <w:rsid w:val="009C2201"/>
    <w:rsid w:val="009C3AD1"/>
    <w:rsid w:val="009E7EAF"/>
    <w:rsid w:val="00A20989"/>
    <w:rsid w:val="00A23997"/>
    <w:rsid w:val="00A278A2"/>
    <w:rsid w:val="00A31058"/>
    <w:rsid w:val="00A93C1E"/>
    <w:rsid w:val="00AA23CA"/>
    <w:rsid w:val="00AF2E42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97059"/>
    <w:rsid w:val="00DA19D1"/>
    <w:rsid w:val="00DC254D"/>
    <w:rsid w:val="00DE5798"/>
    <w:rsid w:val="00DF1873"/>
    <w:rsid w:val="00DF1DBA"/>
    <w:rsid w:val="00E06873"/>
    <w:rsid w:val="00E60962"/>
    <w:rsid w:val="00ED2732"/>
    <w:rsid w:val="00EE3BBE"/>
    <w:rsid w:val="00F0410E"/>
    <w:rsid w:val="00F141EF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A4B674"/>
  <w15:docId w15:val="{21698E4F-21C8-4F6A-8F06-C5425808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0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D970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D970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D970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D970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D970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D970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D970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D970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970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970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970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970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970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970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970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970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uiPriority w:val="99"/>
    <w:rsid w:val="00663AE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07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7075"/>
    <w:rPr>
      <w:color w:val="000000"/>
    </w:rPr>
  </w:style>
  <w:style w:type="character" w:styleId="Odwoanieprzypisudolnego">
    <w:name w:val="footnote reference"/>
    <w:uiPriority w:val="99"/>
    <w:semiHidden/>
    <w:unhideWhenUsed/>
    <w:rsid w:val="005470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Marzena Polinceusz</cp:lastModifiedBy>
  <cp:revision>9</cp:revision>
  <cp:lastPrinted>2019-02-05T11:09:00Z</cp:lastPrinted>
  <dcterms:created xsi:type="dcterms:W3CDTF">2019-01-23T11:32:00Z</dcterms:created>
  <dcterms:modified xsi:type="dcterms:W3CDTF">2021-05-07T11:05:00Z</dcterms:modified>
</cp:coreProperties>
</file>