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FB3" w:rsidRPr="00926E20" w:rsidRDefault="002A0272" w:rsidP="00202034">
      <w:pPr>
        <w:tabs>
          <w:tab w:val="left" w:pos="2961"/>
        </w:tabs>
        <w:jc w:val="center"/>
        <w:rPr>
          <w:rFonts w:ascii="Calibri" w:hAnsi="Calibri"/>
        </w:rPr>
      </w:pPr>
      <w:r w:rsidRPr="005947E3">
        <w:rPr>
          <w:noProof/>
        </w:rPr>
        <w:drawing>
          <wp:inline distT="0" distB="0" distL="0" distR="0" wp14:anchorId="35292AB1" wp14:editId="07578539">
            <wp:extent cx="5848350" cy="488950"/>
            <wp:effectExtent l="0" t="0" r="0" b="0"/>
            <wp:docPr id="1" name="Obraz 1" descr="BLACK-POPC_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BLACK-POPC_U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1FB3" w:rsidRDefault="00361FB3">
      <w:pPr>
        <w:rPr>
          <w:rFonts w:ascii="Calibri" w:hAnsi="Calibri"/>
        </w:rPr>
      </w:pPr>
    </w:p>
    <w:p w:rsidR="00503D4F" w:rsidRPr="00926E20" w:rsidRDefault="00503D4F">
      <w:pPr>
        <w:rPr>
          <w:rFonts w:ascii="Calibri" w:hAnsi="Calibri"/>
        </w:rPr>
      </w:pPr>
    </w:p>
    <w:p w:rsidR="00576397" w:rsidRPr="00DD6061" w:rsidRDefault="00576397" w:rsidP="00DD6061">
      <w:pPr>
        <w:pStyle w:val="Listapunktowana"/>
      </w:pPr>
      <w:r w:rsidRPr="00DD6061">
        <w:t>ZASADA KONKURENCYJNOŚCI</w:t>
      </w:r>
      <w:r w:rsidR="00DD6061" w:rsidRPr="00DD6061">
        <w:t xml:space="preserve"> / ZAMÓWIENIA PUBLICZNE</w:t>
      </w:r>
    </w:p>
    <w:p w:rsidR="00576397" w:rsidRDefault="00576397" w:rsidP="004D4A3A">
      <w:pPr>
        <w:pStyle w:val="Nagwek"/>
        <w:jc w:val="center"/>
        <w:rPr>
          <w:rFonts w:cs="Calibri"/>
          <w:b/>
          <w:color w:val="002060"/>
        </w:rPr>
      </w:pPr>
    </w:p>
    <w:p w:rsidR="004D4A3A" w:rsidRPr="00B27A92" w:rsidRDefault="004D4A3A" w:rsidP="004D4A3A">
      <w:pPr>
        <w:pStyle w:val="Nagwek"/>
        <w:jc w:val="center"/>
        <w:rPr>
          <w:rFonts w:cs="Calibri"/>
          <w:b/>
          <w:color w:val="002060"/>
          <w:sz w:val="20"/>
        </w:rPr>
      </w:pPr>
      <w:r w:rsidRPr="00B27A92">
        <w:rPr>
          <w:rFonts w:cs="Calibri"/>
          <w:b/>
          <w:color w:val="002060"/>
          <w:sz w:val="20"/>
        </w:rPr>
        <w:t>List</w:t>
      </w:r>
      <w:r w:rsidR="00576397" w:rsidRPr="00B27A92">
        <w:rPr>
          <w:rFonts w:cs="Calibri"/>
          <w:b/>
          <w:color w:val="002060"/>
          <w:sz w:val="20"/>
        </w:rPr>
        <w:t>a</w:t>
      </w:r>
      <w:r w:rsidRPr="00B27A92">
        <w:rPr>
          <w:rFonts w:cs="Calibri"/>
          <w:b/>
          <w:color w:val="002060"/>
          <w:sz w:val="20"/>
        </w:rPr>
        <w:t xml:space="preserve"> dokumentów do </w:t>
      </w:r>
      <w:r w:rsidR="0074690A" w:rsidRPr="00B27A92">
        <w:rPr>
          <w:rFonts w:cs="Calibri"/>
          <w:b/>
          <w:color w:val="002060"/>
          <w:sz w:val="20"/>
        </w:rPr>
        <w:t xml:space="preserve">kontroli </w:t>
      </w:r>
      <w:r w:rsidRPr="00B27A92">
        <w:rPr>
          <w:rFonts w:cs="Calibri"/>
          <w:b/>
          <w:color w:val="002060"/>
          <w:sz w:val="20"/>
        </w:rPr>
        <w:t>ex-post</w:t>
      </w:r>
      <w:r w:rsidR="003E641D">
        <w:rPr>
          <w:rFonts w:cs="Calibri"/>
          <w:b/>
          <w:color w:val="002060"/>
          <w:sz w:val="20"/>
        </w:rPr>
        <w:t>/ex-</w:t>
      </w:r>
      <w:proofErr w:type="spellStart"/>
      <w:r w:rsidR="003E641D">
        <w:rPr>
          <w:rFonts w:cs="Calibri"/>
          <w:b/>
          <w:color w:val="002060"/>
          <w:sz w:val="20"/>
        </w:rPr>
        <w:t>ante</w:t>
      </w:r>
      <w:proofErr w:type="spellEnd"/>
      <w:r w:rsidR="00576397" w:rsidRPr="00B27A92">
        <w:rPr>
          <w:rFonts w:cs="Calibri"/>
          <w:b/>
          <w:color w:val="002060"/>
          <w:sz w:val="20"/>
        </w:rPr>
        <w:t>. Listę</w:t>
      </w:r>
      <w:r w:rsidRPr="00B27A92">
        <w:rPr>
          <w:rFonts w:cs="Calibri"/>
          <w:b/>
          <w:color w:val="002060"/>
          <w:sz w:val="20"/>
        </w:rPr>
        <w:t xml:space="preserve"> należy przekazać wraz z dokumentacją zamó</w:t>
      </w:r>
      <w:r w:rsidR="00576397" w:rsidRPr="00B27A92">
        <w:rPr>
          <w:rFonts w:cs="Calibri"/>
          <w:b/>
          <w:color w:val="002060"/>
          <w:sz w:val="20"/>
        </w:rPr>
        <w:t>wienia</w:t>
      </w:r>
    </w:p>
    <w:p w:rsidR="004D4A3A" w:rsidRDefault="004D4A3A" w:rsidP="004D4A3A">
      <w:pPr>
        <w:pStyle w:val="Nagwek"/>
        <w:jc w:val="center"/>
        <w:rPr>
          <w:rFonts w:cs="Calibri"/>
        </w:rPr>
      </w:pPr>
    </w:p>
    <w:p w:rsidR="00802CE9" w:rsidRDefault="00802CE9" w:rsidP="004D4A3A">
      <w:pPr>
        <w:pStyle w:val="Nagwek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(obligatoryjnie) </w:t>
      </w:r>
      <w:r w:rsidRPr="00802CE9">
        <w:rPr>
          <w:sz w:val="20"/>
          <w:szCs w:val="20"/>
        </w:rPr>
        <w:t>– dokumenty, które należy przekazać do kontroli</w:t>
      </w:r>
    </w:p>
    <w:p w:rsidR="004D4A3A" w:rsidRDefault="00802CE9" w:rsidP="004D4A3A">
      <w:pPr>
        <w:pStyle w:val="Nagwek"/>
        <w:rPr>
          <w:rFonts w:cs="Calibri"/>
        </w:rPr>
      </w:pPr>
      <w:r w:rsidRPr="00802CE9">
        <w:rPr>
          <w:b/>
          <w:sz w:val="20"/>
          <w:szCs w:val="20"/>
        </w:rPr>
        <w:t>(</w:t>
      </w:r>
      <w:r w:rsidRPr="00B27A92">
        <w:rPr>
          <w:b/>
          <w:sz w:val="20"/>
          <w:szCs w:val="20"/>
        </w:rPr>
        <w:t xml:space="preserve">fakultatywnie) - </w:t>
      </w:r>
      <w:r w:rsidRPr="00B27A92">
        <w:rPr>
          <w:rFonts w:cs="Calibri"/>
          <w:sz w:val="20"/>
          <w:szCs w:val="20"/>
        </w:rPr>
        <w:t>dokumenty fakultatywne, mogą ale nie muszą wystąpić. Jeśli istnieją</w:t>
      </w:r>
      <w:r w:rsidR="00576397" w:rsidRPr="00B27A92">
        <w:rPr>
          <w:rFonts w:cs="Calibri"/>
          <w:sz w:val="20"/>
          <w:szCs w:val="20"/>
        </w:rPr>
        <w:t>, to</w:t>
      </w:r>
      <w:r w:rsidRPr="00B27A92">
        <w:rPr>
          <w:rFonts w:cs="Calibri"/>
          <w:sz w:val="20"/>
          <w:szCs w:val="20"/>
        </w:rPr>
        <w:t xml:space="preserve"> Zam</w:t>
      </w:r>
      <w:r w:rsidR="00576397" w:rsidRPr="00B27A92">
        <w:rPr>
          <w:rFonts w:cs="Calibri"/>
          <w:sz w:val="20"/>
          <w:szCs w:val="20"/>
        </w:rPr>
        <w:t>awiający ma obowiązek przekazać</w:t>
      </w:r>
    </w:p>
    <w:p w:rsidR="00361FB3" w:rsidRDefault="00361FB3" w:rsidP="004D4A3A">
      <w:pPr>
        <w:tabs>
          <w:tab w:val="left" w:pos="5124"/>
        </w:tabs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050351" w:rsidRPr="00050351" w:rsidRDefault="00050351" w:rsidP="004D4A3A">
      <w:pPr>
        <w:tabs>
          <w:tab w:val="left" w:pos="5124"/>
        </w:tabs>
        <w:jc w:val="both"/>
        <w:rPr>
          <w:rFonts w:ascii="Calibri" w:eastAsia="Calibri" w:hAnsi="Calibri" w:cs="Calibri"/>
          <w:sz w:val="20"/>
          <w:szCs w:val="20"/>
          <w:lang w:eastAsia="en-US"/>
        </w:rPr>
      </w:pPr>
    </w:p>
    <w:tbl>
      <w:tblPr>
        <w:tblW w:w="16090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418"/>
        <w:gridCol w:w="4608"/>
        <w:gridCol w:w="708"/>
        <w:gridCol w:w="709"/>
        <w:gridCol w:w="1134"/>
        <w:gridCol w:w="2693"/>
        <w:gridCol w:w="4253"/>
      </w:tblGrid>
      <w:tr w:rsidR="001E525B" w:rsidRPr="00926E20" w:rsidTr="00D77F7A">
        <w:trPr>
          <w:cantSplit/>
        </w:trPr>
        <w:tc>
          <w:tcPr>
            <w:tcW w:w="16090" w:type="dxa"/>
            <w:gridSpan w:val="8"/>
            <w:tcBorders>
              <w:top w:val="nil"/>
              <w:left w:val="nil"/>
              <w:right w:val="nil"/>
            </w:tcBorders>
          </w:tcPr>
          <w:p w:rsidR="001E525B" w:rsidRPr="00926E20" w:rsidRDefault="001E525B" w:rsidP="00361FB3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050351" w:rsidRPr="00926E20" w:rsidTr="00601A7F">
        <w:trPr>
          <w:cantSplit/>
        </w:trPr>
        <w:tc>
          <w:tcPr>
            <w:tcW w:w="16090" w:type="dxa"/>
            <w:gridSpan w:val="8"/>
            <w:shd w:val="clear" w:color="auto" w:fill="F2F2F2"/>
          </w:tcPr>
          <w:p w:rsidR="00050351" w:rsidRDefault="00050351" w:rsidP="00DD6061">
            <w:pPr>
              <w:pStyle w:val="Listapunktowana"/>
            </w:pPr>
            <w:r>
              <w:t>Informacje ogólne</w:t>
            </w:r>
          </w:p>
        </w:tc>
      </w:tr>
      <w:tr w:rsidR="00050351" w:rsidRPr="00926E20" w:rsidTr="00580927">
        <w:trPr>
          <w:cantSplit/>
          <w:trHeight w:val="489"/>
        </w:trPr>
        <w:tc>
          <w:tcPr>
            <w:tcW w:w="1985" w:type="dxa"/>
            <w:gridSpan w:val="2"/>
            <w:shd w:val="clear" w:color="auto" w:fill="FFFFFF"/>
            <w:vAlign w:val="center"/>
          </w:tcPr>
          <w:p w:rsidR="00050351" w:rsidRPr="005E2B24" w:rsidRDefault="00050351" w:rsidP="002A49FF">
            <w:pPr>
              <w:rPr>
                <w:rFonts w:ascii="Calibri" w:hAnsi="Calibri"/>
                <w:b/>
                <w:sz w:val="20"/>
              </w:rPr>
            </w:pPr>
            <w:r w:rsidRPr="005E2B24">
              <w:rPr>
                <w:rFonts w:ascii="Calibri" w:hAnsi="Calibri"/>
                <w:b/>
                <w:sz w:val="20"/>
              </w:rPr>
              <w:t>Nazwa Beneficjenta</w:t>
            </w:r>
          </w:p>
        </w:tc>
        <w:tc>
          <w:tcPr>
            <w:tcW w:w="14105" w:type="dxa"/>
            <w:gridSpan w:val="6"/>
            <w:shd w:val="clear" w:color="auto" w:fill="FFFFFF"/>
            <w:vAlign w:val="center"/>
          </w:tcPr>
          <w:p w:rsidR="00050351" w:rsidRPr="005E2B24" w:rsidRDefault="00050351" w:rsidP="00AF4E26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50351" w:rsidRPr="00926E20" w:rsidTr="0034452F">
        <w:trPr>
          <w:cantSplit/>
          <w:trHeight w:val="343"/>
        </w:trPr>
        <w:tc>
          <w:tcPr>
            <w:tcW w:w="1985" w:type="dxa"/>
            <w:gridSpan w:val="2"/>
            <w:shd w:val="clear" w:color="auto" w:fill="FFFFFF"/>
            <w:vAlign w:val="center"/>
          </w:tcPr>
          <w:p w:rsidR="00050351" w:rsidRPr="005E2B24" w:rsidRDefault="00050351" w:rsidP="004D4A3A">
            <w:pPr>
              <w:rPr>
                <w:rFonts w:ascii="Calibri" w:hAnsi="Calibri"/>
                <w:b/>
                <w:sz w:val="20"/>
              </w:rPr>
            </w:pPr>
            <w:r w:rsidRPr="005E2B24">
              <w:rPr>
                <w:rFonts w:ascii="Calibri" w:hAnsi="Calibri"/>
                <w:b/>
                <w:sz w:val="20"/>
              </w:rPr>
              <w:t xml:space="preserve">Tytuł </w:t>
            </w:r>
            <w:r>
              <w:rPr>
                <w:rFonts w:ascii="Calibri" w:hAnsi="Calibri"/>
                <w:b/>
                <w:sz w:val="20"/>
              </w:rPr>
              <w:t>projektu</w:t>
            </w:r>
          </w:p>
        </w:tc>
        <w:tc>
          <w:tcPr>
            <w:tcW w:w="14105" w:type="dxa"/>
            <w:gridSpan w:val="6"/>
            <w:shd w:val="clear" w:color="auto" w:fill="FFFFFF"/>
            <w:vAlign w:val="center"/>
          </w:tcPr>
          <w:p w:rsidR="00050351" w:rsidRPr="005E2B24" w:rsidRDefault="00050351" w:rsidP="00AF4E26">
            <w:pPr>
              <w:rPr>
                <w:rFonts w:ascii="Calibri" w:hAnsi="Calibri"/>
                <w:sz w:val="20"/>
                <w:szCs w:val="20"/>
              </w:rPr>
            </w:pPr>
          </w:p>
          <w:p w:rsidR="00050351" w:rsidRPr="005E2B24" w:rsidRDefault="00050351" w:rsidP="00AF4E26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50351" w:rsidRPr="00926E20" w:rsidTr="00D83D2B">
        <w:trPr>
          <w:cantSplit/>
          <w:trHeight w:val="429"/>
        </w:trPr>
        <w:tc>
          <w:tcPr>
            <w:tcW w:w="1985" w:type="dxa"/>
            <w:gridSpan w:val="2"/>
            <w:shd w:val="clear" w:color="auto" w:fill="FFFFFF"/>
            <w:vAlign w:val="center"/>
          </w:tcPr>
          <w:p w:rsidR="00050351" w:rsidRPr="005E2B24" w:rsidRDefault="00050351" w:rsidP="00EB2D01">
            <w:pPr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Numer projektu</w:t>
            </w:r>
          </w:p>
        </w:tc>
        <w:tc>
          <w:tcPr>
            <w:tcW w:w="14105" w:type="dxa"/>
            <w:gridSpan w:val="6"/>
            <w:shd w:val="clear" w:color="auto" w:fill="FFFFFF"/>
            <w:vAlign w:val="center"/>
          </w:tcPr>
          <w:p w:rsidR="00050351" w:rsidRPr="005E2B24" w:rsidRDefault="00050351" w:rsidP="00AF4E26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50351" w:rsidRPr="00926E20" w:rsidTr="00947E7D">
        <w:trPr>
          <w:cantSplit/>
          <w:trHeight w:val="419"/>
        </w:trPr>
        <w:tc>
          <w:tcPr>
            <w:tcW w:w="1985" w:type="dxa"/>
            <w:gridSpan w:val="2"/>
            <w:shd w:val="clear" w:color="auto" w:fill="FFFFFF"/>
            <w:vAlign w:val="center"/>
          </w:tcPr>
          <w:p w:rsidR="00050351" w:rsidRDefault="00050351" w:rsidP="00EB2D01">
            <w:pPr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Nazwa zamówienia</w:t>
            </w:r>
          </w:p>
        </w:tc>
        <w:tc>
          <w:tcPr>
            <w:tcW w:w="14105" w:type="dxa"/>
            <w:gridSpan w:val="6"/>
            <w:shd w:val="clear" w:color="auto" w:fill="FFFFFF"/>
            <w:vAlign w:val="center"/>
          </w:tcPr>
          <w:p w:rsidR="00050351" w:rsidRPr="005E2B24" w:rsidRDefault="00050351" w:rsidP="00AF4E26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50351" w:rsidRPr="00926E20" w:rsidTr="00CA4DAC">
        <w:trPr>
          <w:cantSplit/>
          <w:trHeight w:val="603"/>
        </w:trPr>
        <w:tc>
          <w:tcPr>
            <w:tcW w:w="1985" w:type="dxa"/>
            <w:gridSpan w:val="2"/>
            <w:shd w:val="clear" w:color="auto" w:fill="FFFFFF"/>
            <w:vAlign w:val="center"/>
          </w:tcPr>
          <w:p w:rsidR="00050351" w:rsidRDefault="00050351" w:rsidP="00EB2D01">
            <w:pPr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Numer zamówienia </w:t>
            </w:r>
            <w:r w:rsidRPr="00802CE9">
              <w:rPr>
                <w:rFonts w:ascii="Calibri" w:hAnsi="Calibri"/>
                <w:b/>
                <w:sz w:val="20"/>
                <w:szCs w:val="20"/>
              </w:rPr>
              <w:t>(fakultatywnie)</w:t>
            </w:r>
          </w:p>
        </w:tc>
        <w:tc>
          <w:tcPr>
            <w:tcW w:w="14105" w:type="dxa"/>
            <w:gridSpan w:val="6"/>
            <w:shd w:val="clear" w:color="auto" w:fill="FFFFFF"/>
            <w:vAlign w:val="center"/>
          </w:tcPr>
          <w:p w:rsidR="00050351" w:rsidRPr="005E2B24" w:rsidRDefault="00050351" w:rsidP="00AF4E26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50351" w:rsidRPr="00926E20" w:rsidTr="007C610A">
        <w:trPr>
          <w:cantSplit/>
          <w:trHeight w:val="569"/>
        </w:trPr>
        <w:tc>
          <w:tcPr>
            <w:tcW w:w="1985" w:type="dxa"/>
            <w:gridSpan w:val="2"/>
            <w:shd w:val="clear" w:color="auto" w:fill="FFFFFF"/>
            <w:vAlign w:val="center"/>
          </w:tcPr>
          <w:p w:rsidR="00050351" w:rsidRDefault="00050351" w:rsidP="00EB2D01">
            <w:pPr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Data ogłoszenia postępowania</w:t>
            </w:r>
          </w:p>
        </w:tc>
        <w:tc>
          <w:tcPr>
            <w:tcW w:w="14105" w:type="dxa"/>
            <w:gridSpan w:val="6"/>
            <w:shd w:val="clear" w:color="auto" w:fill="FFFFFF"/>
            <w:vAlign w:val="center"/>
          </w:tcPr>
          <w:p w:rsidR="00050351" w:rsidRPr="005E2B24" w:rsidRDefault="00050351" w:rsidP="00AF4E26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50351" w:rsidRPr="00926E20" w:rsidTr="00E61B14">
        <w:trPr>
          <w:cantSplit/>
          <w:trHeight w:val="691"/>
        </w:trPr>
        <w:tc>
          <w:tcPr>
            <w:tcW w:w="1985" w:type="dxa"/>
            <w:gridSpan w:val="2"/>
            <w:shd w:val="clear" w:color="auto" w:fill="FFFFFF"/>
            <w:vAlign w:val="center"/>
          </w:tcPr>
          <w:p w:rsidR="00050351" w:rsidRDefault="00050351" w:rsidP="00EB2D01">
            <w:pPr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Data wyboru wykonawcy</w:t>
            </w:r>
          </w:p>
        </w:tc>
        <w:tc>
          <w:tcPr>
            <w:tcW w:w="14105" w:type="dxa"/>
            <w:gridSpan w:val="6"/>
            <w:shd w:val="clear" w:color="auto" w:fill="FFFFFF"/>
            <w:vAlign w:val="center"/>
          </w:tcPr>
          <w:p w:rsidR="00050351" w:rsidRPr="005E2B24" w:rsidRDefault="00050351" w:rsidP="00AF4E26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50351" w:rsidRPr="00926E20" w:rsidTr="0033458D">
        <w:trPr>
          <w:cantSplit/>
          <w:trHeight w:val="691"/>
        </w:trPr>
        <w:tc>
          <w:tcPr>
            <w:tcW w:w="1985" w:type="dxa"/>
            <w:gridSpan w:val="2"/>
            <w:shd w:val="clear" w:color="auto" w:fill="FFFFFF"/>
            <w:vAlign w:val="center"/>
          </w:tcPr>
          <w:p w:rsidR="00050351" w:rsidRDefault="00050351" w:rsidP="00A51010">
            <w:pPr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Numer aneksu oraz data podpisania przez wykonawcę </w:t>
            </w:r>
          </w:p>
        </w:tc>
        <w:tc>
          <w:tcPr>
            <w:tcW w:w="14105" w:type="dxa"/>
            <w:gridSpan w:val="6"/>
            <w:shd w:val="clear" w:color="auto" w:fill="FFFFFF"/>
            <w:vAlign w:val="center"/>
          </w:tcPr>
          <w:p w:rsidR="00050351" w:rsidRPr="005E2B24" w:rsidRDefault="00050351" w:rsidP="00AF4E26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50351" w:rsidRPr="00926E20" w:rsidTr="005F6068">
        <w:tc>
          <w:tcPr>
            <w:tcW w:w="16090" w:type="dxa"/>
            <w:gridSpan w:val="8"/>
            <w:shd w:val="clear" w:color="auto" w:fill="F2F2F2"/>
          </w:tcPr>
          <w:p w:rsidR="00050351" w:rsidRDefault="00050351" w:rsidP="00F2230A">
            <w:pPr>
              <w:jc w:val="both"/>
              <w:rPr>
                <w:rFonts w:ascii="Calibri" w:hAnsi="Calibri"/>
                <w:b/>
                <w:sz w:val="20"/>
              </w:rPr>
            </w:pPr>
          </w:p>
          <w:p w:rsidR="00050351" w:rsidRDefault="00050351" w:rsidP="00802CE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02CE9">
              <w:rPr>
                <w:rFonts w:ascii="Calibri" w:hAnsi="Calibri"/>
                <w:b/>
                <w:sz w:val="20"/>
                <w:szCs w:val="20"/>
              </w:rPr>
              <w:t>Lista przekazywanych dokumentów</w:t>
            </w:r>
          </w:p>
          <w:p w:rsidR="00050351" w:rsidRDefault="00050351" w:rsidP="00503D4F">
            <w:pPr>
              <w:pStyle w:val="Nagwek"/>
              <w:rPr>
                <w:b/>
                <w:sz w:val="20"/>
              </w:rPr>
            </w:pPr>
          </w:p>
        </w:tc>
      </w:tr>
      <w:tr w:rsidR="00541680" w:rsidRPr="00926E20" w:rsidTr="00541680">
        <w:tc>
          <w:tcPr>
            <w:tcW w:w="567" w:type="dxa"/>
          </w:tcPr>
          <w:p w:rsidR="00541680" w:rsidRPr="00926E20" w:rsidRDefault="00541680" w:rsidP="002A49FF">
            <w:pPr>
              <w:rPr>
                <w:rFonts w:ascii="Calibri" w:hAnsi="Calibri"/>
                <w:b/>
                <w:sz w:val="20"/>
                <w:szCs w:val="20"/>
              </w:rPr>
            </w:pPr>
            <w:r w:rsidRPr="00926E20">
              <w:rPr>
                <w:rFonts w:ascii="Calibri" w:hAnsi="Calibri"/>
                <w:b/>
                <w:sz w:val="20"/>
                <w:szCs w:val="20"/>
              </w:rPr>
              <w:t>Lp.</w:t>
            </w:r>
          </w:p>
        </w:tc>
        <w:tc>
          <w:tcPr>
            <w:tcW w:w="6026" w:type="dxa"/>
            <w:gridSpan w:val="2"/>
          </w:tcPr>
          <w:p w:rsidR="00541680" w:rsidRPr="00926E20" w:rsidRDefault="00541680" w:rsidP="009B7668">
            <w:pPr>
              <w:pStyle w:val="Nagwek1"/>
              <w:spacing w:before="0" w:after="0"/>
              <w:rPr>
                <w:rFonts w:ascii="Calibri" w:hAnsi="Calibri" w:cs="Times New Roman"/>
                <w:sz w:val="20"/>
                <w:szCs w:val="20"/>
              </w:rPr>
            </w:pPr>
            <w:r w:rsidRPr="004D4A3A">
              <w:rPr>
                <w:rFonts w:ascii="Calibri" w:hAnsi="Calibri" w:cs="Times New Roman"/>
                <w:sz w:val="20"/>
                <w:szCs w:val="20"/>
              </w:rPr>
              <w:t>Lista przekazywanych dokumentów</w:t>
            </w:r>
          </w:p>
        </w:tc>
        <w:tc>
          <w:tcPr>
            <w:tcW w:w="708" w:type="dxa"/>
          </w:tcPr>
          <w:p w:rsidR="00541680" w:rsidRPr="00BB3C27" w:rsidRDefault="00541680" w:rsidP="002A49F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B3C27">
              <w:rPr>
                <w:rFonts w:ascii="Calibri" w:hAnsi="Calibri"/>
                <w:b/>
                <w:sz w:val="20"/>
                <w:szCs w:val="20"/>
              </w:rPr>
              <w:t>Tak</w:t>
            </w:r>
          </w:p>
        </w:tc>
        <w:tc>
          <w:tcPr>
            <w:tcW w:w="709" w:type="dxa"/>
          </w:tcPr>
          <w:p w:rsidR="00541680" w:rsidRPr="00BB3C27" w:rsidRDefault="00541680" w:rsidP="002A49F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B3C27">
              <w:rPr>
                <w:rFonts w:ascii="Calibri" w:hAnsi="Calibri"/>
                <w:b/>
                <w:sz w:val="20"/>
                <w:szCs w:val="20"/>
              </w:rPr>
              <w:t>Nie</w:t>
            </w:r>
          </w:p>
        </w:tc>
        <w:tc>
          <w:tcPr>
            <w:tcW w:w="1134" w:type="dxa"/>
          </w:tcPr>
          <w:p w:rsidR="00541680" w:rsidRPr="006952C5" w:rsidRDefault="00541680" w:rsidP="004C13BF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Nie dotyczy</w:t>
            </w:r>
          </w:p>
        </w:tc>
        <w:tc>
          <w:tcPr>
            <w:tcW w:w="2693" w:type="dxa"/>
          </w:tcPr>
          <w:p w:rsidR="00541680" w:rsidRDefault="00541680" w:rsidP="0020638A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541680">
              <w:rPr>
                <w:rFonts w:ascii="Calibri" w:hAnsi="Calibri"/>
                <w:b/>
                <w:sz w:val="20"/>
                <w:szCs w:val="20"/>
              </w:rPr>
              <w:t>Nazwa przekazywanego pliku</w:t>
            </w:r>
          </w:p>
          <w:p w:rsidR="00503D4F" w:rsidRDefault="00503D4F" w:rsidP="0020638A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  <w:p w:rsidR="00503D4F" w:rsidRPr="00541680" w:rsidRDefault="00503D4F" w:rsidP="0020638A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E24607">
              <w:rPr>
                <w:rFonts w:ascii="Calibri" w:hAnsi="Calibri"/>
                <w:color w:val="1F3864" w:themeColor="accent5" w:themeShade="80"/>
                <w:sz w:val="20"/>
                <w:szCs w:val="20"/>
              </w:rPr>
              <w:t xml:space="preserve">Dokumenty należy opisać zgodnie z ich zawartością </w:t>
            </w:r>
            <w:r w:rsidRPr="00E24607">
              <w:rPr>
                <w:rFonts w:ascii="Calibri" w:hAnsi="Calibri"/>
                <w:color w:val="1F3864" w:themeColor="accent5" w:themeShade="80"/>
                <w:sz w:val="20"/>
                <w:szCs w:val="20"/>
              </w:rPr>
              <w:lastRenderedPageBreak/>
              <w:t>posługując się nazwami z kolumny „Lista przekazywanych dokumentów”</w:t>
            </w:r>
          </w:p>
        </w:tc>
        <w:tc>
          <w:tcPr>
            <w:tcW w:w="4253" w:type="dxa"/>
          </w:tcPr>
          <w:p w:rsidR="00541680" w:rsidRPr="006952C5" w:rsidRDefault="00541680" w:rsidP="0020638A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6952C5">
              <w:rPr>
                <w:rFonts w:ascii="Calibri" w:hAnsi="Calibri"/>
                <w:b/>
                <w:sz w:val="20"/>
                <w:szCs w:val="20"/>
              </w:rPr>
              <w:lastRenderedPageBreak/>
              <w:t>Uwagi</w:t>
            </w:r>
          </w:p>
        </w:tc>
      </w:tr>
      <w:tr w:rsidR="00541680" w:rsidRPr="00926E20" w:rsidTr="007370F3">
        <w:trPr>
          <w:trHeight w:val="840"/>
        </w:trPr>
        <w:tc>
          <w:tcPr>
            <w:tcW w:w="567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541680" w:rsidRDefault="00541680" w:rsidP="004525E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1.</w:t>
            </w:r>
          </w:p>
        </w:tc>
        <w:tc>
          <w:tcPr>
            <w:tcW w:w="6026" w:type="dxa"/>
            <w:gridSpan w:val="2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541680" w:rsidRPr="0074690A" w:rsidRDefault="00541680" w:rsidP="00225D85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Kopie aneksów sporządzonych od dnia podpisania umowy głównej do dnia przekazania dokumentacji do kontroli ex-post </w:t>
            </w:r>
            <w:r w:rsidRPr="00C420AC">
              <w:rPr>
                <w:rFonts w:ascii="Calibri" w:hAnsi="Calibri"/>
                <w:b/>
                <w:color w:val="002060"/>
                <w:sz w:val="20"/>
                <w:szCs w:val="20"/>
              </w:rPr>
              <w:t xml:space="preserve">(dotyczy aneksów nieprzekazanych do kontroli ex-post) </w:t>
            </w:r>
            <w:r w:rsidRPr="00A51010">
              <w:rPr>
                <w:rFonts w:ascii="Calibri" w:hAnsi="Calibri"/>
                <w:b/>
                <w:sz w:val="20"/>
                <w:szCs w:val="20"/>
              </w:rPr>
              <w:t>(obligatoryjnie)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Fonts w:ascii="Calibri" w:hAnsi="Calibri"/>
                <w:sz w:val="20"/>
                <w:szCs w:val="20"/>
              </w:rPr>
              <w:id w:val="-14521613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41680" w:rsidRDefault="00541680" w:rsidP="004525E3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  <w:p w:rsidR="00541680" w:rsidRPr="00926E20" w:rsidRDefault="00541680" w:rsidP="004525E3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Fonts w:ascii="Calibri" w:hAnsi="Calibri"/>
                <w:sz w:val="20"/>
                <w:szCs w:val="20"/>
              </w:rPr>
              <w:id w:val="8402771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41680" w:rsidRDefault="00541680" w:rsidP="004525E3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  <w:p w:rsidR="00541680" w:rsidRPr="00926E20" w:rsidRDefault="00541680" w:rsidP="004525E3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Fonts w:ascii="Calibri" w:hAnsi="Calibri"/>
                <w:sz w:val="20"/>
                <w:szCs w:val="20"/>
              </w:rPr>
              <w:id w:val="11904893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41680" w:rsidRDefault="00541680" w:rsidP="004525E3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  <w:p w:rsidR="00541680" w:rsidRPr="00926E20" w:rsidRDefault="00541680" w:rsidP="004525E3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541680" w:rsidRPr="00926E20" w:rsidRDefault="00541680" w:rsidP="004525E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541680" w:rsidRPr="00926E20" w:rsidRDefault="00541680" w:rsidP="004525E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41680" w:rsidRPr="00926E20" w:rsidTr="007370F3">
        <w:trPr>
          <w:trHeight w:val="679"/>
        </w:trPr>
        <w:tc>
          <w:tcPr>
            <w:tcW w:w="567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541680" w:rsidRDefault="00541680" w:rsidP="00110AB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2.</w:t>
            </w:r>
          </w:p>
        </w:tc>
        <w:tc>
          <w:tcPr>
            <w:tcW w:w="6026" w:type="dxa"/>
            <w:gridSpan w:val="2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541680" w:rsidRPr="0074690A" w:rsidRDefault="00541680" w:rsidP="00110AB0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Korespondencja z wykonawcą w przedmiocie aneksu: </w:t>
            </w:r>
            <w:r w:rsidRPr="00DD6061">
              <w:rPr>
                <w:rFonts w:ascii="Calibri" w:hAnsi="Calibri"/>
                <w:b/>
                <w:sz w:val="20"/>
                <w:szCs w:val="20"/>
              </w:rPr>
              <w:t>(obligatoryjnie)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, </w:t>
            </w:r>
            <w:r>
              <w:rPr>
                <w:rFonts w:ascii="Calibri" w:hAnsi="Calibri"/>
                <w:b/>
                <w:sz w:val="20"/>
                <w:szCs w:val="20"/>
              </w:rPr>
              <w:br/>
            </w:r>
            <w:r w:rsidRPr="00DD6061">
              <w:rPr>
                <w:rFonts w:ascii="Calibri" w:hAnsi="Calibri"/>
                <w:sz w:val="20"/>
                <w:szCs w:val="20"/>
              </w:rPr>
              <w:t>w tym: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Fonts w:ascii="Calibri" w:hAnsi="Calibri"/>
                <w:sz w:val="20"/>
                <w:szCs w:val="20"/>
              </w:rPr>
              <w:id w:val="9095725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41680" w:rsidRDefault="00541680" w:rsidP="00110AB0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  <w:p w:rsidR="00541680" w:rsidRDefault="00541680" w:rsidP="00110AB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Fonts w:ascii="Calibri" w:hAnsi="Calibri"/>
                <w:sz w:val="20"/>
                <w:szCs w:val="20"/>
              </w:rPr>
              <w:id w:val="-16038024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41680" w:rsidRDefault="00541680" w:rsidP="00110AB0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  <w:p w:rsidR="00541680" w:rsidRDefault="00541680" w:rsidP="00110AB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Fonts w:ascii="Calibri" w:hAnsi="Calibri"/>
                <w:sz w:val="20"/>
                <w:szCs w:val="20"/>
              </w:rPr>
              <w:id w:val="21148614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41680" w:rsidRDefault="00541680" w:rsidP="00110AB0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  <w:p w:rsidR="00541680" w:rsidRDefault="00541680" w:rsidP="00110AB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541680" w:rsidRPr="00926E20" w:rsidRDefault="00541680" w:rsidP="00110AB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541680" w:rsidRPr="00926E20" w:rsidRDefault="00541680" w:rsidP="00110AB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41680" w:rsidRPr="00926E20" w:rsidTr="007370F3">
        <w:trPr>
          <w:trHeight w:val="759"/>
        </w:trPr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541680" w:rsidRDefault="00541680" w:rsidP="00110AB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2a.</w:t>
            </w:r>
          </w:p>
        </w:tc>
        <w:tc>
          <w:tcPr>
            <w:tcW w:w="6026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541680" w:rsidRPr="0074690A" w:rsidRDefault="00541680" w:rsidP="00110AB0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Wniosek wykonawcy </w:t>
            </w:r>
            <w:r w:rsidRPr="00DD6061">
              <w:rPr>
                <w:rFonts w:ascii="Calibri" w:hAnsi="Calibri"/>
                <w:b/>
                <w:sz w:val="20"/>
                <w:szCs w:val="20"/>
              </w:rPr>
              <w:t>(fakultatywnie)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sdt>
            <w:sdtPr>
              <w:rPr>
                <w:rFonts w:ascii="Calibri" w:hAnsi="Calibri"/>
                <w:sz w:val="20"/>
                <w:szCs w:val="20"/>
              </w:rPr>
              <w:id w:val="13097521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41680" w:rsidRPr="00926E20" w:rsidRDefault="00541680" w:rsidP="00110AB0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541680" w:rsidRDefault="00541680" w:rsidP="009F3942">
            <w:pPr>
              <w:rPr>
                <w:rFonts w:ascii="Calibri" w:hAnsi="Calibri"/>
                <w:sz w:val="20"/>
                <w:szCs w:val="20"/>
              </w:rPr>
            </w:pPr>
          </w:p>
          <w:sdt>
            <w:sdtPr>
              <w:rPr>
                <w:rFonts w:ascii="Calibri" w:hAnsi="Calibri"/>
                <w:sz w:val="20"/>
                <w:szCs w:val="20"/>
              </w:rPr>
              <w:id w:val="-9495442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41680" w:rsidRDefault="00541680" w:rsidP="00110AB0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  <w:p w:rsidR="00541680" w:rsidRPr="00926E20" w:rsidRDefault="00541680" w:rsidP="00110AB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541680" w:rsidRDefault="00541680" w:rsidP="009F3942">
            <w:pPr>
              <w:rPr>
                <w:rFonts w:ascii="Calibri" w:hAnsi="Calibri"/>
                <w:sz w:val="20"/>
                <w:szCs w:val="20"/>
              </w:rPr>
            </w:pPr>
          </w:p>
          <w:sdt>
            <w:sdtPr>
              <w:rPr>
                <w:rFonts w:ascii="Calibri" w:hAnsi="Calibri"/>
                <w:sz w:val="20"/>
                <w:szCs w:val="20"/>
              </w:rPr>
              <w:id w:val="-15772076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41680" w:rsidRDefault="00541680" w:rsidP="00110AB0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  <w:p w:rsidR="00541680" w:rsidRPr="004525E3" w:rsidRDefault="00541680" w:rsidP="00110AB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541680" w:rsidRPr="00926E20" w:rsidRDefault="00541680" w:rsidP="00110AB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541680" w:rsidRPr="00926E20" w:rsidRDefault="00541680" w:rsidP="00110AB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41680" w:rsidRPr="00926E20" w:rsidTr="007370F3">
        <w:trPr>
          <w:trHeight w:val="75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680" w:rsidRDefault="00541680" w:rsidP="00DD606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2b.</w:t>
            </w:r>
          </w:p>
        </w:tc>
        <w:tc>
          <w:tcPr>
            <w:tcW w:w="60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680" w:rsidRPr="0074690A" w:rsidRDefault="00541680" w:rsidP="00DD6061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Korespondencja z wykonawcą  </w:t>
            </w:r>
            <w:r w:rsidRPr="00DD6061">
              <w:rPr>
                <w:rFonts w:ascii="Calibri" w:hAnsi="Calibri"/>
                <w:b/>
                <w:sz w:val="20"/>
                <w:szCs w:val="20"/>
              </w:rPr>
              <w:t>(fakultatywnie)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sdt>
            <w:sdtPr>
              <w:rPr>
                <w:rFonts w:ascii="Calibri" w:hAnsi="Calibri"/>
                <w:sz w:val="20"/>
                <w:szCs w:val="20"/>
              </w:rPr>
              <w:id w:val="7359815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41680" w:rsidRDefault="00541680" w:rsidP="00DD6061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680" w:rsidRDefault="00541680" w:rsidP="00DD6061">
            <w:pPr>
              <w:rPr>
                <w:rFonts w:ascii="Calibri" w:hAnsi="Calibri"/>
                <w:sz w:val="20"/>
                <w:szCs w:val="20"/>
              </w:rPr>
            </w:pPr>
          </w:p>
          <w:sdt>
            <w:sdtPr>
              <w:rPr>
                <w:rFonts w:ascii="Calibri" w:hAnsi="Calibri"/>
                <w:sz w:val="20"/>
                <w:szCs w:val="20"/>
              </w:rPr>
              <w:id w:val="-16312341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41680" w:rsidRDefault="00541680" w:rsidP="00DD6061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  <w:p w:rsidR="00541680" w:rsidRDefault="00541680" w:rsidP="00DD606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680" w:rsidRDefault="00541680" w:rsidP="00DD6061">
            <w:pPr>
              <w:rPr>
                <w:rFonts w:ascii="Calibri" w:hAnsi="Calibri"/>
                <w:sz w:val="20"/>
                <w:szCs w:val="20"/>
              </w:rPr>
            </w:pPr>
          </w:p>
          <w:sdt>
            <w:sdtPr>
              <w:rPr>
                <w:rFonts w:ascii="Calibri" w:hAnsi="Calibri"/>
                <w:sz w:val="20"/>
                <w:szCs w:val="20"/>
              </w:rPr>
              <w:id w:val="-14271061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41680" w:rsidRDefault="00541680" w:rsidP="00DD6061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  <w:p w:rsidR="00541680" w:rsidRDefault="00541680" w:rsidP="00DD606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680" w:rsidRPr="00926E20" w:rsidRDefault="00541680" w:rsidP="00DD606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680" w:rsidRPr="00926E20" w:rsidRDefault="00541680" w:rsidP="00DD606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41680" w:rsidRPr="00926E20" w:rsidTr="007370F3">
        <w:trPr>
          <w:trHeight w:val="75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680" w:rsidRDefault="00541680" w:rsidP="00DD606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2c.</w:t>
            </w:r>
          </w:p>
        </w:tc>
        <w:tc>
          <w:tcPr>
            <w:tcW w:w="60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680" w:rsidRPr="0074690A" w:rsidRDefault="00541680" w:rsidP="00DD6061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Opinia kierownika projektu/kierownika zamawiającego </w:t>
            </w:r>
            <w:r w:rsidRPr="00DD6061">
              <w:rPr>
                <w:rFonts w:ascii="Calibri" w:hAnsi="Calibri"/>
                <w:b/>
                <w:sz w:val="20"/>
                <w:szCs w:val="20"/>
              </w:rPr>
              <w:t>(fakultatywnie)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sdt>
            <w:sdtPr>
              <w:rPr>
                <w:rFonts w:ascii="Calibri" w:hAnsi="Calibri"/>
                <w:sz w:val="20"/>
                <w:szCs w:val="20"/>
              </w:rPr>
              <w:id w:val="18552276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41680" w:rsidRDefault="00541680" w:rsidP="00DD6061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680" w:rsidRDefault="00541680" w:rsidP="00DD6061">
            <w:pPr>
              <w:rPr>
                <w:rFonts w:ascii="Calibri" w:hAnsi="Calibri"/>
                <w:sz w:val="20"/>
                <w:szCs w:val="20"/>
              </w:rPr>
            </w:pPr>
          </w:p>
          <w:sdt>
            <w:sdtPr>
              <w:rPr>
                <w:rFonts w:ascii="Calibri" w:hAnsi="Calibri"/>
                <w:sz w:val="20"/>
                <w:szCs w:val="20"/>
              </w:rPr>
              <w:id w:val="-19105279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41680" w:rsidRDefault="00541680" w:rsidP="00DD6061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  <w:p w:rsidR="00541680" w:rsidRDefault="00541680" w:rsidP="00DD606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680" w:rsidRDefault="00541680" w:rsidP="00DD6061">
            <w:pPr>
              <w:rPr>
                <w:rFonts w:ascii="Calibri" w:hAnsi="Calibri"/>
                <w:sz w:val="20"/>
                <w:szCs w:val="20"/>
              </w:rPr>
            </w:pPr>
          </w:p>
          <w:sdt>
            <w:sdtPr>
              <w:rPr>
                <w:rFonts w:ascii="Calibri" w:hAnsi="Calibri"/>
                <w:sz w:val="20"/>
                <w:szCs w:val="20"/>
              </w:rPr>
              <w:id w:val="556008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41680" w:rsidRDefault="00541680" w:rsidP="00DD6061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  <w:p w:rsidR="00541680" w:rsidRDefault="00541680" w:rsidP="00DD606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680" w:rsidRPr="00926E20" w:rsidRDefault="00541680" w:rsidP="00DD606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680" w:rsidRPr="00926E20" w:rsidRDefault="00541680" w:rsidP="00DD606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41680" w:rsidRPr="00926E20" w:rsidTr="007370F3">
        <w:trPr>
          <w:trHeight w:val="75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680" w:rsidRDefault="00541680" w:rsidP="00DD606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2d.</w:t>
            </w:r>
          </w:p>
        </w:tc>
        <w:tc>
          <w:tcPr>
            <w:tcW w:w="60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680" w:rsidRPr="0074690A" w:rsidRDefault="00541680" w:rsidP="00DD6061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Projekt aneksu do umowy </w:t>
            </w:r>
            <w:r w:rsidRPr="00DD6061">
              <w:rPr>
                <w:rFonts w:ascii="Calibri" w:hAnsi="Calibri"/>
                <w:b/>
                <w:sz w:val="20"/>
                <w:szCs w:val="20"/>
              </w:rPr>
              <w:t>(obligatoryjnie)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sdt>
            <w:sdtPr>
              <w:rPr>
                <w:rFonts w:ascii="Calibri" w:hAnsi="Calibri"/>
                <w:sz w:val="20"/>
                <w:szCs w:val="20"/>
              </w:rPr>
              <w:id w:val="-17492599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41680" w:rsidRDefault="00541680" w:rsidP="00DD6061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680" w:rsidRDefault="00541680" w:rsidP="00DD6061">
            <w:pPr>
              <w:rPr>
                <w:rFonts w:ascii="Calibri" w:hAnsi="Calibri"/>
                <w:sz w:val="20"/>
                <w:szCs w:val="20"/>
              </w:rPr>
            </w:pPr>
          </w:p>
          <w:sdt>
            <w:sdtPr>
              <w:rPr>
                <w:rFonts w:ascii="Calibri" w:hAnsi="Calibri"/>
                <w:sz w:val="20"/>
                <w:szCs w:val="20"/>
              </w:rPr>
              <w:id w:val="16361443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41680" w:rsidRDefault="00541680" w:rsidP="00DD6061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  <w:p w:rsidR="00541680" w:rsidRDefault="00541680" w:rsidP="00DD606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680" w:rsidRDefault="00541680" w:rsidP="00DD6061">
            <w:pPr>
              <w:rPr>
                <w:rFonts w:ascii="Calibri" w:hAnsi="Calibri"/>
                <w:sz w:val="20"/>
                <w:szCs w:val="20"/>
              </w:rPr>
            </w:pPr>
          </w:p>
          <w:sdt>
            <w:sdtPr>
              <w:rPr>
                <w:rFonts w:ascii="Calibri" w:hAnsi="Calibri"/>
                <w:sz w:val="20"/>
                <w:szCs w:val="20"/>
              </w:rPr>
              <w:id w:val="-19776814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41680" w:rsidRDefault="00541680" w:rsidP="00DD6061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  <w:p w:rsidR="00541680" w:rsidRDefault="00541680" w:rsidP="00DD606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680" w:rsidRPr="00926E20" w:rsidRDefault="00541680" w:rsidP="00DD606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680" w:rsidRPr="00926E20" w:rsidRDefault="00541680" w:rsidP="00DD606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41680" w:rsidRPr="00926E20" w:rsidTr="007370F3">
        <w:trPr>
          <w:trHeight w:val="75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41680" w:rsidRDefault="00541680" w:rsidP="003E641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2e.</w:t>
            </w:r>
          </w:p>
        </w:tc>
        <w:tc>
          <w:tcPr>
            <w:tcW w:w="60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41680" w:rsidRDefault="00541680" w:rsidP="00263F2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420AC">
              <w:rPr>
                <w:rFonts w:ascii="Calibri" w:hAnsi="Calibri"/>
                <w:color w:val="002060"/>
                <w:sz w:val="20"/>
                <w:szCs w:val="20"/>
              </w:rPr>
              <w:t>Dokumentacja związana z „</w:t>
            </w:r>
            <w:r w:rsidRPr="00C420AC">
              <w:rPr>
                <w:rFonts w:ascii="Calibri" w:hAnsi="Calibri"/>
                <w:b/>
                <w:color w:val="002060"/>
                <w:sz w:val="20"/>
                <w:szCs w:val="20"/>
              </w:rPr>
              <w:t xml:space="preserve">aneksem </w:t>
            </w:r>
            <w:proofErr w:type="spellStart"/>
            <w:r w:rsidRPr="00C420AC">
              <w:rPr>
                <w:rFonts w:ascii="Calibri" w:hAnsi="Calibri"/>
                <w:b/>
                <w:color w:val="002060"/>
                <w:sz w:val="20"/>
                <w:szCs w:val="20"/>
              </w:rPr>
              <w:t>covidowym</w:t>
            </w:r>
            <w:proofErr w:type="spellEnd"/>
            <w:r w:rsidRPr="00C420AC">
              <w:rPr>
                <w:rFonts w:ascii="Calibri" w:hAnsi="Calibri"/>
                <w:b/>
                <w:color w:val="002060"/>
                <w:sz w:val="20"/>
                <w:szCs w:val="20"/>
              </w:rPr>
              <w:t>”:</w:t>
            </w:r>
            <w:r w:rsidRPr="00C420AC">
              <w:rPr>
                <w:rFonts w:ascii="Calibri" w:hAnsi="Calibri"/>
                <w:color w:val="00206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 xml:space="preserve">zgodnie z art. 15r </w:t>
            </w:r>
            <w:r w:rsidRPr="00263F20">
              <w:rPr>
                <w:rFonts w:ascii="Calibri" w:hAnsi="Calibri"/>
                <w:sz w:val="20"/>
                <w:szCs w:val="20"/>
              </w:rPr>
              <w:t>Ustaw</w:t>
            </w:r>
            <w:r>
              <w:rPr>
                <w:rFonts w:ascii="Calibri" w:hAnsi="Calibri"/>
                <w:sz w:val="20"/>
                <w:szCs w:val="20"/>
              </w:rPr>
              <w:t>y</w:t>
            </w:r>
            <w:r w:rsidRPr="00263F20">
              <w:rPr>
                <w:rFonts w:ascii="Calibri" w:hAnsi="Calibri"/>
                <w:sz w:val="20"/>
                <w:szCs w:val="20"/>
              </w:rPr>
              <w:t xml:space="preserve"> z dnia 2 marca 2020 r. o szczególnych rozwiązaniach związanych z zapobieganiem, przeciwdziałaniem i zwalczaniem COVID-19, innych chorób zakaźnych oraz wywołanych nimi sytuacji kryzysowych (</w:t>
            </w:r>
            <w:proofErr w:type="spellStart"/>
            <w:r w:rsidRPr="00263F20">
              <w:rPr>
                <w:rFonts w:ascii="Calibri" w:hAnsi="Calibri"/>
                <w:sz w:val="20"/>
                <w:szCs w:val="20"/>
              </w:rPr>
              <w:t>t.j</w:t>
            </w:r>
            <w:proofErr w:type="spellEnd"/>
            <w:r w:rsidRPr="00263F20">
              <w:rPr>
                <w:rFonts w:ascii="Calibri" w:hAnsi="Calibri"/>
                <w:sz w:val="20"/>
                <w:szCs w:val="20"/>
              </w:rPr>
              <w:t xml:space="preserve">. Dz. U. poz. 1842 z </w:t>
            </w:r>
            <w:proofErr w:type="spellStart"/>
            <w:r w:rsidRPr="00263F20">
              <w:rPr>
                <w:rFonts w:ascii="Calibri" w:hAnsi="Calibri"/>
                <w:sz w:val="20"/>
                <w:szCs w:val="20"/>
              </w:rPr>
              <w:t>późn</w:t>
            </w:r>
            <w:proofErr w:type="spellEnd"/>
            <w:r w:rsidRPr="00263F20">
              <w:rPr>
                <w:rFonts w:ascii="Calibri" w:hAnsi="Calibri"/>
                <w:sz w:val="20"/>
                <w:szCs w:val="20"/>
              </w:rPr>
              <w:t>. zm.).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263F20">
              <w:rPr>
                <w:rFonts w:ascii="Calibri" w:hAnsi="Calibri"/>
                <w:b/>
                <w:sz w:val="20"/>
                <w:szCs w:val="20"/>
              </w:rPr>
              <w:t>(obligatoryjnie</w:t>
            </w:r>
            <w:r>
              <w:rPr>
                <w:rFonts w:ascii="Calibri" w:hAnsi="Calibri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Fonts w:ascii="Calibri" w:hAnsi="Calibri"/>
                <w:sz w:val="20"/>
                <w:szCs w:val="20"/>
              </w:rPr>
              <w:id w:val="-2273864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41680" w:rsidRDefault="00541680" w:rsidP="003E641D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41680" w:rsidRDefault="00541680" w:rsidP="003E641D">
            <w:pPr>
              <w:rPr>
                <w:rFonts w:ascii="Calibri" w:hAnsi="Calibri"/>
                <w:sz w:val="20"/>
                <w:szCs w:val="20"/>
              </w:rPr>
            </w:pPr>
          </w:p>
          <w:sdt>
            <w:sdtPr>
              <w:rPr>
                <w:rFonts w:ascii="Calibri" w:hAnsi="Calibri"/>
                <w:sz w:val="20"/>
                <w:szCs w:val="20"/>
              </w:rPr>
              <w:id w:val="9008767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41680" w:rsidRDefault="00541680" w:rsidP="003E641D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  <w:p w:rsidR="00541680" w:rsidRDefault="00541680" w:rsidP="003E641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41680" w:rsidRDefault="00541680" w:rsidP="003E641D">
            <w:pPr>
              <w:rPr>
                <w:rFonts w:ascii="Calibri" w:hAnsi="Calibri"/>
                <w:sz w:val="20"/>
                <w:szCs w:val="20"/>
              </w:rPr>
            </w:pPr>
          </w:p>
          <w:sdt>
            <w:sdtPr>
              <w:rPr>
                <w:rFonts w:ascii="Calibri" w:hAnsi="Calibri"/>
                <w:sz w:val="20"/>
                <w:szCs w:val="20"/>
              </w:rPr>
              <w:id w:val="19335468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41680" w:rsidRDefault="00541680" w:rsidP="003E641D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  <w:p w:rsidR="00541680" w:rsidRDefault="00541680" w:rsidP="003E641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41680" w:rsidRPr="00926E20" w:rsidRDefault="00541680" w:rsidP="003E641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41680" w:rsidRPr="00926E20" w:rsidRDefault="00541680" w:rsidP="003E641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41680" w:rsidRPr="00926E20" w:rsidTr="007370F3">
        <w:trPr>
          <w:trHeight w:val="75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41680" w:rsidRDefault="00541680" w:rsidP="003E641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3. </w:t>
            </w:r>
          </w:p>
        </w:tc>
        <w:tc>
          <w:tcPr>
            <w:tcW w:w="60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41680" w:rsidRPr="0074690A" w:rsidRDefault="00541680" w:rsidP="003E641D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Uzasadnienie merytoryczne wprowadzenia zmian do umowy (</w:t>
            </w:r>
            <w:r w:rsidRPr="00263F20">
              <w:rPr>
                <w:rFonts w:ascii="Calibri" w:hAnsi="Calibri"/>
                <w:b/>
                <w:sz w:val="20"/>
                <w:szCs w:val="20"/>
              </w:rPr>
              <w:t>obligatoryjnie</w:t>
            </w:r>
            <w:r>
              <w:rPr>
                <w:rFonts w:ascii="Calibri" w:hAnsi="Calibri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Fonts w:ascii="Calibri" w:hAnsi="Calibri"/>
                <w:sz w:val="20"/>
                <w:szCs w:val="20"/>
              </w:rPr>
              <w:id w:val="7801542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41680" w:rsidRDefault="00541680" w:rsidP="003E641D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41680" w:rsidRDefault="00541680" w:rsidP="003E641D">
            <w:pPr>
              <w:rPr>
                <w:rFonts w:ascii="Calibri" w:hAnsi="Calibri"/>
                <w:sz w:val="20"/>
                <w:szCs w:val="20"/>
              </w:rPr>
            </w:pPr>
          </w:p>
          <w:sdt>
            <w:sdtPr>
              <w:rPr>
                <w:rFonts w:ascii="Calibri" w:hAnsi="Calibri"/>
                <w:sz w:val="20"/>
                <w:szCs w:val="20"/>
              </w:rPr>
              <w:id w:val="-18503270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41680" w:rsidRDefault="00541680" w:rsidP="003E641D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  <w:p w:rsidR="00541680" w:rsidRDefault="00541680" w:rsidP="003E641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41680" w:rsidRDefault="00541680" w:rsidP="003E641D">
            <w:pPr>
              <w:rPr>
                <w:rFonts w:ascii="Calibri" w:hAnsi="Calibri"/>
                <w:sz w:val="20"/>
                <w:szCs w:val="20"/>
              </w:rPr>
            </w:pPr>
          </w:p>
          <w:sdt>
            <w:sdtPr>
              <w:rPr>
                <w:rFonts w:ascii="Calibri" w:hAnsi="Calibri"/>
                <w:sz w:val="20"/>
                <w:szCs w:val="20"/>
              </w:rPr>
              <w:id w:val="225253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41680" w:rsidRDefault="00541680" w:rsidP="003E641D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  <w:p w:rsidR="00541680" w:rsidRDefault="00541680" w:rsidP="003E641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41680" w:rsidRPr="00926E20" w:rsidRDefault="00541680" w:rsidP="003E641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41680" w:rsidRPr="00926E20" w:rsidRDefault="00541680" w:rsidP="003E641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41680" w:rsidRPr="00926E20" w:rsidTr="007370F3">
        <w:trPr>
          <w:trHeight w:val="84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41680" w:rsidRDefault="00541680" w:rsidP="003E641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4.</w:t>
            </w:r>
          </w:p>
        </w:tc>
        <w:tc>
          <w:tcPr>
            <w:tcW w:w="60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41680" w:rsidRDefault="00541680" w:rsidP="003E641D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Wskazanie podstawy prawnej z umowy oraz Wytycznych/Ustawy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Pzp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263F20">
              <w:rPr>
                <w:rFonts w:ascii="Calibri" w:hAnsi="Calibri"/>
                <w:b/>
                <w:sz w:val="20"/>
                <w:szCs w:val="20"/>
              </w:rPr>
              <w:t>(obligatoryjnie)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Fonts w:ascii="Calibri" w:hAnsi="Calibri"/>
                <w:sz w:val="20"/>
                <w:szCs w:val="20"/>
              </w:rPr>
              <w:id w:val="4108185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41680" w:rsidRDefault="00541680" w:rsidP="003E641D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41680" w:rsidRDefault="00541680" w:rsidP="003E641D">
            <w:pPr>
              <w:rPr>
                <w:rFonts w:ascii="Calibri" w:hAnsi="Calibri"/>
                <w:sz w:val="20"/>
                <w:szCs w:val="20"/>
              </w:rPr>
            </w:pPr>
          </w:p>
          <w:sdt>
            <w:sdtPr>
              <w:rPr>
                <w:rFonts w:ascii="Calibri" w:hAnsi="Calibri"/>
                <w:sz w:val="20"/>
                <w:szCs w:val="20"/>
              </w:rPr>
              <w:id w:val="6578919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41680" w:rsidRDefault="00541680" w:rsidP="003E641D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  <w:p w:rsidR="00541680" w:rsidRDefault="00541680" w:rsidP="003E641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41680" w:rsidRDefault="00541680" w:rsidP="003E641D">
            <w:pPr>
              <w:rPr>
                <w:rFonts w:ascii="Calibri" w:hAnsi="Calibri"/>
                <w:sz w:val="20"/>
                <w:szCs w:val="20"/>
              </w:rPr>
            </w:pPr>
          </w:p>
          <w:sdt>
            <w:sdtPr>
              <w:rPr>
                <w:rFonts w:ascii="Calibri" w:hAnsi="Calibri"/>
                <w:sz w:val="20"/>
                <w:szCs w:val="20"/>
              </w:rPr>
              <w:id w:val="-15460488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41680" w:rsidRDefault="00541680" w:rsidP="003E641D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  <w:p w:rsidR="00541680" w:rsidRDefault="00541680" w:rsidP="003E641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41680" w:rsidRPr="00926E20" w:rsidRDefault="00541680" w:rsidP="00263F20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41680" w:rsidRPr="0092666B" w:rsidRDefault="00541680" w:rsidP="00541680">
            <w:pPr>
              <w:ind w:right="68"/>
              <w:jc w:val="both"/>
              <w:rPr>
                <w:rFonts w:ascii="Calibri" w:hAnsi="Calibri"/>
                <w:color w:val="FF0000"/>
                <w:sz w:val="20"/>
                <w:szCs w:val="20"/>
              </w:rPr>
            </w:pPr>
            <w:r w:rsidRPr="00C420AC">
              <w:rPr>
                <w:rFonts w:ascii="Calibri" w:hAnsi="Calibri"/>
                <w:color w:val="002060"/>
                <w:sz w:val="20"/>
                <w:szCs w:val="20"/>
              </w:rPr>
              <w:t>W przypadku gdy w treści aneksu nie wskazano podstawy prawnej dokonanej zmiany, Beneficjent/Zamawiający zobowiązany jest do wskazania takiej podstawy w treści niniejszego dokumentu.</w:t>
            </w:r>
          </w:p>
        </w:tc>
      </w:tr>
      <w:tr w:rsidR="00541680" w:rsidRPr="00926E20" w:rsidTr="004914F8">
        <w:trPr>
          <w:trHeight w:val="75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680" w:rsidRDefault="00541680" w:rsidP="003E641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5.</w:t>
            </w:r>
          </w:p>
        </w:tc>
        <w:tc>
          <w:tcPr>
            <w:tcW w:w="60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680" w:rsidRDefault="00541680" w:rsidP="00225D85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Kopie </w:t>
            </w:r>
            <w:r w:rsidRPr="0074690A">
              <w:rPr>
                <w:rFonts w:ascii="Calibri" w:hAnsi="Calibri"/>
                <w:sz w:val="20"/>
                <w:szCs w:val="20"/>
              </w:rPr>
              <w:t xml:space="preserve">dokumentacji związanej z zamówieniem dodatkowym/uzupełniającym/opcją  </w:t>
            </w:r>
            <w:r w:rsidRPr="00802CE9">
              <w:rPr>
                <w:rFonts w:ascii="Calibri" w:hAnsi="Calibri"/>
                <w:b/>
                <w:sz w:val="20"/>
                <w:szCs w:val="20"/>
              </w:rPr>
              <w:t>(fakultatywnie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jeśli aneks jest rezultatem takiego zamówienia)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sdt>
            <w:sdtPr>
              <w:rPr>
                <w:rFonts w:ascii="Calibri" w:hAnsi="Calibri"/>
                <w:sz w:val="20"/>
                <w:szCs w:val="20"/>
              </w:rPr>
              <w:id w:val="-4745292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41680" w:rsidRDefault="00541680" w:rsidP="003E641D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680" w:rsidRDefault="00541680" w:rsidP="003E641D">
            <w:pPr>
              <w:rPr>
                <w:rFonts w:ascii="Calibri" w:hAnsi="Calibri"/>
                <w:sz w:val="20"/>
                <w:szCs w:val="20"/>
              </w:rPr>
            </w:pPr>
          </w:p>
          <w:sdt>
            <w:sdtPr>
              <w:rPr>
                <w:rFonts w:ascii="Calibri" w:hAnsi="Calibri"/>
                <w:sz w:val="20"/>
                <w:szCs w:val="20"/>
              </w:rPr>
              <w:id w:val="10796464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41680" w:rsidRDefault="00541680" w:rsidP="003E641D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  <w:p w:rsidR="00541680" w:rsidRDefault="00541680" w:rsidP="003E641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680" w:rsidRDefault="00541680" w:rsidP="003E641D">
            <w:pPr>
              <w:rPr>
                <w:rFonts w:ascii="Calibri" w:hAnsi="Calibri"/>
                <w:sz w:val="20"/>
                <w:szCs w:val="20"/>
              </w:rPr>
            </w:pPr>
          </w:p>
          <w:sdt>
            <w:sdtPr>
              <w:rPr>
                <w:rFonts w:ascii="Calibri" w:hAnsi="Calibri"/>
                <w:sz w:val="20"/>
                <w:szCs w:val="20"/>
              </w:rPr>
              <w:id w:val="-20436589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41680" w:rsidRDefault="00541680" w:rsidP="003E641D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  <w:p w:rsidR="00541680" w:rsidRDefault="00541680" w:rsidP="003E641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680" w:rsidRPr="00926E20" w:rsidRDefault="00541680" w:rsidP="003E641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680" w:rsidRPr="00926E20" w:rsidRDefault="00541680" w:rsidP="003E641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914F8" w:rsidRPr="00926E20" w:rsidTr="007370F3">
        <w:trPr>
          <w:trHeight w:val="759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914F8" w:rsidRDefault="004914F8" w:rsidP="003E641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6.</w:t>
            </w:r>
          </w:p>
        </w:tc>
        <w:tc>
          <w:tcPr>
            <w:tcW w:w="6026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914F8" w:rsidRDefault="004914F8" w:rsidP="00225D85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Inne, wyżej nie wymienione 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DD6061">
              <w:rPr>
                <w:rFonts w:ascii="Calibri" w:hAnsi="Calibri"/>
                <w:b/>
                <w:sz w:val="20"/>
                <w:szCs w:val="20"/>
              </w:rPr>
              <w:t>(fakultatywnie)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sdt>
            <w:sdtPr>
              <w:rPr>
                <w:rFonts w:ascii="Calibri" w:hAnsi="Calibri"/>
                <w:sz w:val="20"/>
                <w:szCs w:val="20"/>
              </w:rPr>
              <w:id w:val="19902855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4914F8" w:rsidRDefault="004914F8" w:rsidP="004914F8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  <w:p w:rsidR="004914F8" w:rsidRDefault="004914F8" w:rsidP="003E641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sdt>
            <w:sdtPr>
              <w:rPr>
                <w:rFonts w:ascii="Calibri" w:hAnsi="Calibri"/>
                <w:sz w:val="20"/>
                <w:szCs w:val="20"/>
              </w:rPr>
              <w:id w:val="19773342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4914F8" w:rsidRDefault="004914F8" w:rsidP="004914F8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  <w:p w:rsidR="004914F8" w:rsidRDefault="004914F8" w:rsidP="003E641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sdt>
            <w:sdtPr>
              <w:rPr>
                <w:rFonts w:ascii="Calibri" w:hAnsi="Calibri"/>
                <w:sz w:val="20"/>
                <w:szCs w:val="20"/>
              </w:rPr>
              <w:id w:val="5211318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4914F8" w:rsidRDefault="004914F8" w:rsidP="004914F8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  <w:p w:rsidR="004914F8" w:rsidRDefault="004914F8" w:rsidP="003E641D">
            <w:pPr>
              <w:rPr>
                <w:rFonts w:ascii="Calibri" w:hAnsi="Calibri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914F8" w:rsidRPr="00926E20" w:rsidRDefault="004914F8" w:rsidP="003E641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914F8" w:rsidRPr="00926E20" w:rsidRDefault="004914F8" w:rsidP="003E641D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F73FDD" w:rsidRDefault="00F73FDD" w:rsidP="00D7383F">
      <w:pPr>
        <w:pStyle w:val="Adreszwrotnynakopercie"/>
        <w:rPr>
          <w:rFonts w:ascii="Calibri" w:hAnsi="Calibri" w:cs="Arial"/>
          <w:sz w:val="24"/>
          <w:szCs w:val="24"/>
          <w:lang w:val="pl-PL"/>
        </w:rPr>
      </w:pPr>
    </w:p>
    <w:p w:rsidR="00541680" w:rsidRDefault="00541680" w:rsidP="00D7383F">
      <w:pPr>
        <w:pStyle w:val="Adreszwrotnynakopercie"/>
        <w:rPr>
          <w:rFonts w:ascii="Calibri" w:hAnsi="Calibri" w:cs="Arial"/>
          <w:sz w:val="24"/>
          <w:szCs w:val="24"/>
          <w:lang w:val="pl-PL"/>
        </w:rPr>
      </w:pPr>
    </w:p>
    <w:p w:rsidR="00541680" w:rsidRDefault="00541680" w:rsidP="00D7383F">
      <w:pPr>
        <w:pStyle w:val="Adreszwrotnynakopercie"/>
        <w:rPr>
          <w:rFonts w:ascii="Calibri" w:hAnsi="Calibri" w:cs="Arial"/>
          <w:sz w:val="24"/>
          <w:szCs w:val="24"/>
          <w:lang w:val="pl-PL"/>
        </w:rPr>
      </w:pPr>
    </w:p>
    <w:p w:rsidR="00541680" w:rsidRDefault="00541680" w:rsidP="00D7383F">
      <w:pPr>
        <w:pStyle w:val="Adreszwrotnynakopercie"/>
        <w:rPr>
          <w:rFonts w:ascii="Calibri" w:hAnsi="Calibri" w:cs="Arial"/>
          <w:sz w:val="24"/>
          <w:szCs w:val="24"/>
          <w:lang w:val="pl-PL"/>
        </w:rPr>
      </w:pPr>
    </w:p>
    <w:p w:rsidR="00541680" w:rsidRDefault="00541680" w:rsidP="00D7383F">
      <w:pPr>
        <w:pStyle w:val="Adreszwrotnynakopercie"/>
        <w:rPr>
          <w:rFonts w:ascii="Calibri" w:hAnsi="Calibri" w:cs="Arial"/>
          <w:sz w:val="24"/>
          <w:szCs w:val="24"/>
          <w:lang w:val="pl-PL"/>
        </w:rPr>
      </w:pPr>
    </w:p>
    <w:p w:rsidR="00541680" w:rsidRDefault="00541680" w:rsidP="00D7383F">
      <w:pPr>
        <w:pStyle w:val="Adreszwrotnynakopercie"/>
        <w:rPr>
          <w:rFonts w:ascii="Calibri" w:hAnsi="Calibri" w:cs="Arial"/>
          <w:sz w:val="24"/>
          <w:szCs w:val="24"/>
          <w:lang w:val="pl-PL"/>
        </w:rPr>
      </w:pPr>
    </w:p>
    <w:tbl>
      <w:tblPr>
        <w:tblW w:w="0" w:type="auto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6096"/>
        <w:gridCol w:w="5244"/>
      </w:tblGrid>
      <w:tr w:rsidR="007261FD" w:rsidRPr="0042393A" w:rsidTr="002268A4">
        <w:tc>
          <w:tcPr>
            <w:tcW w:w="426" w:type="dxa"/>
            <w:shd w:val="clear" w:color="auto" w:fill="D9D9D9" w:themeFill="background1" w:themeFillShade="D9"/>
          </w:tcPr>
          <w:p w:rsidR="007261FD" w:rsidRPr="0042393A" w:rsidRDefault="007261FD" w:rsidP="002268A4">
            <w:pPr>
              <w:pStyle w:val="Adreszwrotnynakopercie"/>
              <w:rPr>
                <w:rFonts w:ascii="Calibri" w:hAnsi="Calibri" w:cs="Arial"/>
                <w:szCs w:val="24"/>
                <w:lang w:val="pl-PL"/>
              </w:rPr>
            </w:pPr>
            <w:r>
              <w:rPr>
                <w:rFonts w:ascii="Calibri" w:hAnsi="Calibri" w:cs="Arial"/>
                <w:szCs w:val="24"/>
                <w:lang w:val="pl-PL"/>
              </w:rPr>
              <w:t>Lp.</w:t>
            </w:r>
          </w:p>
        </w:tc>
        <w:tc>
          <w:tcPr>
            <w:tcW w:w="11340" w:type="dxa"/>
            <w:gridSpan w:val="2"/>
            <w:shd w:val="clear" w:color="auto" w:fill="D9D9D9" w:themeFill="background1" w:themeFillShade="D9"/>
            <w:vAlign w:val="center"/>
          </w:tcPr>
          <w:p w:rsidR="007261FD" w:rsidRPr="0042393A" w:rsidRDefault="007261FD" w:rsidP="002268A4">
            <w:pPr>
              <w:pStyle w:val="Adreszwrotnynakopercie"/>
              <w:rPr>
                <w:rFonts w:ascii="Calibri" w:hAnsi="Calibri" w:cs="Arial"/>
                <w:szCs w:val="24"/>
                <w:lang w:val="pl-PL"/>
              </w:rPr>
            </w:pPr>
          </w:p>
        </w:tc>
      </w:tr>
      <w:tr w:rsidR="007261FD" w:rsidRPr="0042393A" w:rsidTr="002268A4">
        <w:tc>
          <w:tcPr>
            <w:tcW w:w="426" w:type="dxa"/>
          </w:tcPr>
          <w:p w:rsidR="007261FD" w:rsidRPr="0042393A" w:rsidRDefault="007261FD" w:rsidP="002268A4">
            <w:pPr>
              <w:pStyle w:val="Adreszwrotnynakopercie"/>
              <w:rPr>
                <w:rFonts w:ascii="Calibri" w:hAnsi="Calibri" w:cs="Arial"/>
                <w:szCs w:val="24"/>
                <w:lang w:val="pl-PL"/>
              </w:rPr>
            </w:pPr>
            <w:r>
              <w:rPr>
                <w:rFonts w:ascii="Calibri" w:hAnsi="Calibri" w:cs="Arial"/>
                <w:szCs w:val="24"/>
                <w:lang w:val="pl-PL"/>
              </w:rPr>
              <w:t>1</w:t>
            </w:r>
          </w:p>
        </w:tc>
        <w:tc>
          <w:tcPr>
            <w:tcW w:w="6096" w:type="dxa"/>
            <w:shd w:val="clear" w:color="auto" w:fill="auto"/>
          </w:tcPr>
          <w:p w:rsidR="007261FD" w:rsidRDefault="007261FD" w:rsidP="002268A4">
            <w:pPr>
              <w:pStyle w:val="Adreszwrotnynakopercie"/>
              <w:rPr>
                <w:rFonts w:ascii="Calibri" w:hAnsi="Calibri" w:cs="Arial"/>
                <w:b/>
                <w:szCs w:val="24"/>
                <w:lang w:val="pl-PL"/>
              </w:rPr>
            </w:pPr>
            <w:r w:rsidRPr="0098584D">
              <w:rPr>
                <w:rFonts w:ascii="Calibri" w:hAnsi="Calibri" w:cs="Arial"/>
                <w:b/>
                <w:szCs w:val="24"/>
                <w:lang w:val="pl-PL"/>
              </w:rPr>
              <w:t>Imię i nazwisko</w:t>
            </w:r>
            <w:r w:rsidR="000E48E0">
              <w:rPr>
                <w:rFonts w:ascii="Calibri" w:hAnsi="Calibri" w:cs="Arial"/>
                <w:b/>
                <w:szCs w:val="24"/>
                <w:lang w:val="pl-PL"/>
              </w:rPr>
              <w:t xml:space="preserve"> osoby, która wypełnia listę</w:t>
            </w:r>
            <w:r w:rsidRPr="0098584D">
              <w:rPr>
                <w:rFonts w:ascii="Calibri" w:hAnsi="Calibri" w:cs="Arial"/>
                <w:b/>
                <w:szCs w:val="24"/>
                <w:lang w:val="pl-PL"/>
              </w:rPr>
              <w:t>:</w:t>
            </w:r>
          </w:p>
          <w:p w:rsidR="007261FD" w:rsidRPr="0098584D" w:rsidRDefault="007261FD" w:rsidP="002268A4">
            <w:pPr>
              <w:pStyle w:val="Adreszwrotnynakopercie"/>
              <w:rPr>
                <w:rFonts w:ascii="Calibri" w:hAnsi="Calibri" w:cs="Arial"/>
                <w:b/>
                <w:szCs w:val="24"/>
                <w:lang w:val="pl-PL"/>
              </w:rPr>
            </w:pPr>
          </w:p>
        </w:tc>
        <w:tc>
          <w:tcPr>
            <w:tcW w:w="5244" w:type="dxa"/>
            <w:shd w:val="clear" w:color="auto" w:fill="auto"/>
          </w:tcPr>
          <w:p w:rsidR="007261FD" w:rsidRPr="0042393A" w:rsidRDefault="007261FD" w:rsidP="002268A4">
            <w:pPr>
              <w:pStyle w:val="Adreszwrotnynakopercie"/>
              <w:rPr>
                <w:rFonts w:ascii="Calibri" w:hAnsi="Calibri" w:cs="Arial"/>
                <w:szCs w:val="24"/>
                <w:lang w:val="pl-PL"/>
              </w:rPr>
            </w:pPr>
          </w:p>
        </w:tc>
      </w:tr>
      <w:tr w:rsidR="007261FD" w:rsidRPr="0042393A" w:rsidTr="002268A4">
        <w:tc>
          <w:tcPr>
            <w:tcW w:w="426" w:type="dxa"/>
          </w:tcPr>
          <w:p w:rsidR="007261FD" w:rsidRPr="0042393A" w:rsidRDefault="007261FD" w:rsidP="002268A4">
            <w:pPr>
              <w:pStyle w:val="Adreszwrotnynakopercie"/>
              <w:rPr>
                <w:rFonts w:ascii="Calibri" w:hAnsi="Calibri" w:cs="Arial"/>
                <w:szCs w:val="24"/>
                <w:lang w:val="pl-PL"/>
              </w:rPr>
            </w:pPr>
            <w:r>
              <w:rPr>
                <w:rFonts w:ascii="Calibri" w:hAnsi="Calibri" w:cs="Arial"/>
                <w:szCs w:val="24"/>
                <w:lang w:val="pl-PL"/>
              </w:rPr>
              <w:t>2</w:t>
            </w:r>
          </w:p>
        </w:tc>
        <w:tc>
          <w:tcPr>
            <w:tcW w:w="6096" w:type="dxa"/>
            <w:shd w:val="clear" w:color="auto" w:fill="auto"/>
          </w:tcPr>
          <w:p w:rsidR="007261FD" w:rsidRPr="0098584D" w:rsidRDefault="007261FD" w:rsidP="002268A4">
            <w:pPr>
              <w:pStyle w:val="Adreszwrotnynakopercie"/>
              <w:rPr>
                <w:rFonts w:ascii="Calibri" w:hAnsi="Calibri" w:cs="Arial"/>
                <w:b/>
                <w:szCs w:val="24"/>
                <w:lang w:val="pl-PL"/>
              </w:rPr>
            </w:pPr>
            <w:r w:rsidRPr="0098584D">
              <w:rPr>
                <w:rFonts w:ascii="Calibri" w:hAnsi="Calibri" w:cs="Arial"/>
                <w:b/>
                <w:szCs w:val="24"/>
                <w:lang w:val="pl-PL"/>
              </w:rPr>
              <w:t>Pełniona funkcja:</w:t>
            </w:r>
          </w:p>
          <w:p w:rsidR="007261FD" w:rsidRPr="0098584D" w:rsidRDefault="007261FD" w:rsidP="002268A4">
            <w:pPr>
              <w:pStyle w:val="Adreszwrotnynakopercie"/>
              <w:rPr>
                <w:rFonts w:ascii="Calibri" w:hAnsi="Calibri" w:cs="Arial"/>
                <w:b/>
                <w:szCs w:val="24"/>
                <w:lang w:val="pl-PL"/>
              </w:rPr>
            </w:pPr>
          </w:p>
        </w:tc>
        <w:tc>
          <w:tcPr>
            <w:tcW w:w="5244" w:type="dxa"/>
            <w:shd w:val="clear" w:color="auto" w:fill="auto"/>
          </w:tcPr>
          <w:p w:rsidR="007261FD" w:rsidRPr="0042393A" w:rsidRDefault="007261FD" w:rsidP="002268A4">
            <w:pPr>
              <w:pStyle w:val="Adreszwrotnynakopercie"/>
              <w:rPr>
                <w:rFonts w:ascii="Calibri" w:hAnsi="Calibri" w:cs="Arial"/>
                <w:szCs w:val="24"/>
                <w:lang w:val="pl-PL"/>
              </w:rPr>
            </w:pPr>
          </w:p>
        </w:tc>
      </w:tr>
      <w:tr w:rsidR="007261FD" w:rsidRPr="0042393A" w:rsidTr="002268A4">
        <w:trPr>
          <w:trHeight w:val="425"/>
        </w:trPr>
        <w:tc>
          <w:tcPr>
            <w:tcW w:w="426" w:type="dxa"/>
          </w:tcPr>
          <w:p w:rsidR="007261FD" w:rsidRDefault="007261FD" w:rsidP="002268A4">
            <w:pPr>
              <w:pStyle w:val="Adreszwrotnynakopercie"/>
              <w:rPr>
                <w:rFonts w:ascii="Calibri" w:hAnsi="Calibri" w:cs="Arial"/>
                <w:szCs w:val="24"/>
                <w:lang w:val="pl-PL"/>
              </w:rPr>
            </w:pPr>
            <w:r>
              <w:rPr>
                <w:rFonts w:ascii="Calibri" w:hAnsi="Calibri" w:cs="Arial"/>
                <w:szCs w:val="24"/>
                <w:lang w:val="pl-PL"/>
              </w:rPr>
              <w:t>3</w:t>
            </w:r>
          </w:p>
        </w:tc>
        <w:tc>
          <w:tcPr>
            <w:tcW w:w="6096" w:type="dxa"/>
            <w:shd w:val="clear" w:color="auto" w:fill="auto"/>
          </w:tcPr>
          <w:p w:rsidR="007261FD" w:rsidRPr="0098584D" w:rsidRDefault="007261FD" w:rsidP="002268A4">
            <w:pPr>
              <w:pStyle w:val="Adreszwrotnynakopercie"/>
              <w:rPr>
                <w:rFonts w:ascii="Calibri" w:hAnsi="Calibri" w:cs="Arial"/>
                <w:b/>
                <w:szCs w:val="24"/>
                <w:lang w:val="pl-PL"/>
              </w:rPr>
            </w:pPr>
            <w:r w:rsidRPr="0098584D">
              <w:rPr>
                <w:rFonts w:ascii="Calibri" w:hAnsi="Calibri" w:cs="Arial"/>
                <w:b/>
                <w:szCs w:val="24"/>
                <w:lang w:val="pl-PL"/>
              </w:rPr>
              <w:t>Dane kontaktowe:</w:t>
            </w:r>
          </w:p>
          <w:p w:rsidR="007261FD" w:rsidRPr="0098584D" w:rsidRDefault="007261FD" w:rsidP="002268A4">
            <w:pPr>
              <w:pStyle w:val="Adreszwrotnynakopercie"/>
              <w:rPr>
                <w:rFonts w:ascii="Calibri" w:hAnsi="Calibri" w:cs="Arial"/>
                <w:b/>
                <w:szCs w:val="24"/>
                <w:lang w:val="pl-PL"/>
              </w:rPr>
            </w:pPr>
          </w:p>
        </w:tc>
        <w:tc>
          <w:tcPr>
            <w:tcW w:w="5244" w:type="dxa"/>
            <w:shd w:val="clear" w:color="auto" w:fill="auto"/>
          </w:tcPr>
          <w:p w:rsidR="007261FD" w:rsidRPr="0042393A" w:rsidRDefault="007261FD" w:rsidP="002268A4">
            <w:pPr>
              <w:pStyle w:val="Adreszwrotnynakopercie"/>
              <w:rPr>
                <w:rFonts w:ascii="Calibri" w:hAnsi="Calibri" w:cs="Arial"/>
                <w:szCs w:val="24"/>
                <w:lang w:val="pl-PL"/>
              </w:rPr>
            </w:pPr>
          </w:p>
        </w:tc>
      </w:tr>
      <w:tr w:rsidR="007261FD" w:rsidRPr="0042393A" w:rsidTr="002268A4">
        <w:tc>
          <w:tcPr>
            <w:tcW w:w="426" w:type="dxa"/>
          </w:tcPr>
          <w:p w:rsidR="007261FD" w:rsidRPr="0042393A" w:rsidRDefault="007261FD" w:rsidP="002268A4">
            <w:pPr>
              <w:pStyle w:val="Adreszwrotnynakopercie"/>
              <w:rPr>
                <w:rFonts w:ascii="Calibri" w:hAnsi="Calibri" w:cs="Arial"/>
                <w:szCs w:val="24"/>
                <w:lang w:val="pl-PL"/>
              </w:rPr>
            </w:pPr>
            <w:r>
              <w:rPr>
                <w:rFonts w:ascii="Calibri" w:hAnsi="Calibri" w:cs="Arial"/>
                <w:szCs w:val="24"/>
                <w:lang w:val="pl-PL"/>
              </w:rPr>
              <w:t>4</w:t>
            </w:r>
          </w:p>
        </w:tc>
        <w:tc>
          <w:tcPr>
            <w:tcW w:w="6096" w:type="dxa"/>
            <w:shd w:val="clear" w:color="auto" w:fill="auto"/>
          </w:tcPr>
          <w:p w:rsidR="007261FD" w:rsidRDefault="007261FD" w:rsidP="002268A4">
            <w:pPr>
              <w:pStyle w:val="Adreszwrotnynakopercie"/>
              <w:rPr>
                <w:rFonts w:ascii="Calibri" w:hAnsi="Calibri" w:cs="Arial"/>
                <w:b/>
                <w:szCs w:val="24"/>
                <w:lang w:val="pl-PL"/>
              </w:rPr>
            </w:pPr>
            <w:r w:rsidRPr="0098584D">
              <w:rPr>
                <w:rFonts w:ascii="Calibri" w:hAnsi="Calibri" w:cs="Arial"/>
                <w:b/>
                <w:szCs w:val="24"/>
                <w:lang w:val="pl-PL"/>
              </w:rPr>
              <w:t>Data:</w:t>
            </w:r>
            <w:r w:rsidRPr="0098584D">
              <w:rPr>
                <w:rFonts w:ascii="Calibri" w:hAnsi="Calibri" w:cs="Arial"/>
                <w:b/>
                <w:szCs w:val="24"/>
                <w:lang w:val="pl-PL"/>
              </w:rPr>
              <w:tab/>
            </w:r>
          </w:p>
          <w:p w:rsidR="007261FD" w:rsidRPr="0098584D" w:rsidRDefault="007261FD" w:rsidP="002268A4">
            <w:pPr>
              <w:pStyle w:val="Adreszwrotnynakopercie"/>
              <w:rPr>
                <w:rFonts w:ascii="Calibri" w:hAnsi="Calibri" w:cs="Arial"/>
                <w:b/>
                <w:szCs w:val="24"/>
                <w:lang w:val="pl-PL"/>
              </w:rPr>
            </w:pPr>
          </w:p>
        </w:tc>
        <w:tc>
          <w:tcPr>
            <w:tcW w:w="5244" w:type="dxa"/>
            <w:shd w:val="clear" w:color="auto" w:fill="auto"/>
          </w:tcPr>
          <w:p w:rsidR="007261FD" w:rsidRPr="0042393A" w:rsidRDefault="007261FD" w:rsidP="002268A4">
            <w:pPr>
              <w:pStyle w:val="Adreszwrotnynakopercie"/>
              <w:rPr>
                <w:rFonts w:ascii="Calibri" w:hAnsi="Calibri" w:cs="Arial"/>
                <w:szCs w:val="24"/>
                <w:lang w:val="pl-PL"/>
              </w:rPr>
            </w:pPr>
          </w:p>
        </w:tc>
      </w:tr>
    </w:tbl>
    <w:p w:rsidR="009144B8" w:rsidRPr="00926E20" w:rsidRDefault="00D7383F" w:rsidP="00F92F4C">
      <w:pPr>
        <w:pStyle w:val="Adreszwrotnynakopercie"/>
        <w:spacing w:line="240" w:lineRule="auto"/>
        <w:rPr>
          <w:rFonts w:ascii="Calibri" w:hAnsi="Calibri"/>
        </w:rPr>
      </w:pPr>
      <w:r w:rsidRPr="00926E20">
        <w:rPr>
          <w:rFonts w:ascii="Calibri" w:hAnsi="Calibri" w:cs="Arial"/>
          <w:sz w:val="24"/>
          <w:szCs w:val="24"/>
          <w:lang w:val="pl-PL"/>
        </w:rPr>
        <w:tab/>
      </w:r>
    </w:p>
    <w:sectPr w:rsidR="009144B8" w:rsidRPr="00926E20" w:rsidSect="00503D4F">
      <w:footerReference w:type="even" r:id="rId8"/>
      <w:footerReference w:type="default" r:id="rId9"/>
      <w:pgSz w:w="16838" w:h="11906" w:orient="landscape"/>
      <w:pgMar w:top="284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F05" w:rsidRDefault="00127F05">
      <w:r>
        <w:separator/>
      </w:r>
    </w:p>
  </w:endnote>
  <w:endnote w:type="continuationSeparator" w:id="0">
    <w:p w:rsidR="00127F05" w:rsidRDefault="00127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F0B" w:rsidRDefault="00B46F0B" w:rsidP="002A49F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46F0B" w:rsidRDefault="00B46F0B" w:rsidP="00AF4E2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F0B" w:rsidRDefault="00B46F0B" w:rsidP="002A49F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914F8">
      <w:rPr>
        <w:rStyle w:val="Numerstrony"/>
        <w:noProof/>
      </w:rPr>
      <w:t>3</w:t>
    </w:r>
    <w:r>
      <w:rPr>
        <w:rStyle w:val="Numerstrony"/>
      </w:rPr>
      <w:fldChar w:fldCharType="end"/>
    </w:r>
  </w:p>
  <w:p w:rsidR="00B46F0B" w:rsidRDefault="00B46F0B" w:rsidP="00AF4E2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F05" w:rsidRDefault="00127F05">
      <w:r>
        <w:separator/>
      </w:r>
    </w:p>
  </w:footnote>
  <w:footnote w:type="continuationSeparator" w:id="0">
    <w:p w:rsidR="00127F05" w:rsidRDefault="00127F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E3287"/>
    <w:multiLevelType w:val="hybridMultilevel"/>
    <w:tmpl w:val="56D6D29E"/>
    <w:lvl w:ilvl="0" w:tplc="0415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347D9"/>
    <w:multiLevelType w:val="hybridMultilevel"/>
    <w:tmpl w:val="41C44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A5D2B"/>
    <w:multiLevelType w:val="hybridMultilevel"/>
    <w:tmpl w:val="2EB2A73E"/>
    <w:lvl w:ilvl="0" w:tplc="B754B9D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651506"/>
    <w:multiLevelType w:val="hybridMultilevel"/>
    <w:tmpl w:val="E5440D9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FCB5E49"/>
    <w:multiLevelType w:val="hybridMultilevel"/>
    <w:tmpl w:val="E2EE5BD0"/>
    <w:lvl w:ilvl="0" w:tplc="B754B9D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6215D6"/>
    <w:multiLevelType w:val="hybridMultilevel"/>
    <w:tmpl w:val="C972922A"/>
    <w:lvl w:ilvl="0" w:tplc="B754B9D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A77CF3"/>
    <w:multiLevelType w:val="hybridMultilevel"/>
    <w:tmpl w:val="8D384A64"/>
    <w:lvl w:ilvl="0" w:tplc="9716C1E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Calibri" w:hAnsi="Calibri" w:cs="Calibri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7F5C94"/>
    <w:multiLevelType w:val="hybridMultilevel"/>
    <w:tmpl w:val="E4460676"/>
    <w:lvl w:ilvl="0" w:tplc="0415000B">
      <w:start w:val="1"/>
      <w:numFmt w:val="bullet"/>
      <w:lvlText w:val=""/>
      <w:lvlJc w:val="left"/>
      <w:pPr>
        <w:tabs>
          <w:tab w:val="num" w:pos="763"/>
        </w:tabs>
        <w:ind w:left="76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393F5A"/>
    <w:multiLevelType w:val="hybridMultilevel"/>
    <w:tmpl w:val="7DB2A888"/>
    <w:lvl w:ilvl="0" w:tplc="327E65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F61D76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6D1908"/>
    <w:multiLevelType w:val="hybridMultilevel"/>
    <w:tmpl w:val="C3E24DB2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BCC69C88">
      <w:start w:val="1"/>
      <w:numFmt w:val="bullet"/>
      <w:lvlText w:val="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2924104"/>
    <w:multiLevelType w:val="hybridMultilevel"/>
    <w:tmpl w:val="F84077D6"/>
    <w:lvl w:ilvl="0" w:tplc="B754B9D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7A6A55"/>
    <w:multiLevelType w:val="hybridMultilevel"/>
    <w:tmpl w:val="F72049A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566E80"/>
    <w:multiLevelType w:val="hybridMultilevel"/>
    <w:tmpl w:val="FB6614AC"/>
    <w:lvl w:ilvl="0" w:tplc="B754B9D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2375DA"/>
    <w:multiLevelType w:val="hybridMultilevel"/>
    <w:tmpl w:val="DBE2024C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BA3790D"/>
    <w:multiLevelType w:val="hybridMultilevel"/>
    <w:tmpl w:val="5136D844"/>
    <w:lvl w:ilvl="0" w:tplc="D64CA97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180C01"/>
    <w:multiLevelType w:val="hybridMultilevel"/>
    <w:tmpl w:val="8598AFDA"/>
    <w:lvl w:ilvl="0" w:tplc="BE322C10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CD47CD"/>
    <w:multiLevelType w:val="hybridMultilevel"/>
    <w:tmpl w:val="AC386F34"/>
    <w:lvl w:ilvl="0" w:tplc="0FF0EB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3423B3"/>
    <w:multiLevelType w:val="hybridMultilevel"/>
    <w:tmpl w:val="464A0B66"/>
    <w:lvl w:ilvl="0" w:tplc="9FB42F2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FF1FF4"/>
    <w:multiLevelType w:val="hybridMultilevel"/>
    <w:tmpl w:val="B770B6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8252D4"/>
    <w:multiLevelType w:val="hybridMultilevel"/>
    <w:tmpl w:val="871A6490"/>
    <w:lvl w:ilvl="0" w:tplc="B754B9D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780B91"/>
    <w:multiLevelType w:val="hybridMultilevel"/>
    <w:tmpl w:val="E7B833FC"/>
    <w:lvl w:ilvl="0" w:tplc="0A64D78E">
      <w:start w:val="3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662567"/>
    <w:multiLevelType w:val="hybridMultilevel"/>
    <w:tmpl w:val="25FA410A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937C9C"/>
    <w:multiLevelType w:val="hybridMultilevel"/>
    <w:tmpl w:val="2A9643DC"/>
    <w:lvl w:ilvl="0" w:tplc="83B2B4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i w:val="0"/>
        <w:sz w:val="20"/>
        <w:szCs w:val="2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F037C5D"/>
    <w:multiLevelType w:val="hybridMultilevel"/>
    <w:tmpl w:val="A29EF64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23"/>
  </w:num>
  <w:num w:numId="4">
    <w:abstractNumId w:val="12"/>
  </w:num>
  <w:num w:numId="5">
    <w:abstractNumId w:val="13"/>
  </w:num>
  <w:num w:numId="6">
    <w:abstractNumId w:val="2"/>
  </w:num>
  <w:num w:numId="7">
    <w:abstractNumId w:val="9"/>
  </w:num>
  <w:num w:numId="8">
    <w:abstractNumId w:val="19"/>
  </w:num>
  <w:num w:numId="9">
    <w:abstractNumId w:val="7"/>
  </w:num>
  <w:num w:numId="10">
    <w:abstractNumId w:val="4"/>
  </w:num>
  <w:num w:numId="11">
    <w:abstractNumId w:val="21"/>
  </w:num>
  <w:num w:numId="12">
    <w:abstractNumId w:val="0"/>
  </w:num>
  <w:num w:numId="13">
    <w:abstractNumId w:val="5"/>
  </w:num>
  <w:num w:numId="14">
    <w:abstractNumId w:val="10"/>
  </w:num>
  <w:num w:numId="15">
    <w:abstractNumId w:val="11"/>
  </w:num>
  <w:num w:numId="16">
    <w:abstractNumId w:val="17"/>
  </w:num>
  <w:num w:numId="17">
    <w:abstractNumId w:val="14"/>
  </w:num>
  <w:num w:numId="18">
    <w:abstractNumId w:val="15"/>
  </w:num>
  <w:num w:numId="19">
    <w:abstractNumId w:val="20"/>
  </w:num>
  <w:num w:numId="20">
    <w:abstractNumId w:val="22"/>
  </w:num>
  <w:num w:numId="21">
    <w:abstractNumId w:val="6"/>
  </w:num>
  <w:num w:numId="22">
    <w:abstractNumId w:val="18"/>
  </w:num>
  <w:num w:numId="23">
    <w:abstractNumId w:val="3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AB0"/>
    <w:rsid w:val="0000188B"/>
    <w:rsid w:val="00025A84"/>
    <w:rsid w:val="000317EF"/>
    <w:rsid w:val="000425F0"/>
    <w:rsid w:val="00050351"/>
    <w:rsid w:val="000542AD"/>
    <w:rsid w:val="00056139"/>
    <w:rsid w:val="00060772"/>
    <w:rsid w:val="00062004"/>
    <w:rsid w:val="00083CF5"/>
    <w:rsid w:val="00095C5B"/>
    <w:rsid w:val="000B09AE"/>
    <w:rsid w:val="000B38DB"/>
    <w:rsid w:val="000B5D23"/>
    <w:rsid w:val="000C1426"/>
    <w:rsid w:val="000C6B4E"/>
    <w:rsid w:val="000D17E5"/>
    <w:rsid w:val="000E3C24"/>
    <w:rsid w:val="000E48E0"/>
    <w:rsid w:val="000E76E1"/>
    <w:rsid w:val="00100ABC"/>
    <w:rsid w:val="0010664C"/>
    <w:rsid w:val="00110AB0"/>
    <w:rsid w:val="001252D8"/>
    <w:rsid w:val="00127F05"/>
    <w:rsid w:val="0014377F"/>
    <w:rsid w:val="00144F85"/>
    <w:rsid w:val="00152942"/>
    <w:rsid w:val="00157885"/>
    <w:rsid w:val="00161656"/>
    <w:rsid w:val="00172E8B"/>
    <w:rsid w:val="0017653D"/>
    <w:rsid w:val="00177FE3"/>
    <w:rsid w:val="0019462D"/>
    <w:rsid w:val="00196A27"/>
    <w:rsid w:val="001A57DF"/>
    <w:rsid w:val="001B2968"/>
    <w:rsid w:val="001B663D"/>
    <w:rsid w:val="001C0E15"/>
    <w:rsid w:val="001C57B2"/>
    <w:rsid w:val="001D4EA1"/>
    <w:rsid w:val="001D641A"/>
    <w:rsid w:val="001D6C8C"/>
    <w:rsid w:val="001E525B"/>
    <w:rsid w:val="001F4520"/>
    <w:rsid w:val="001F6798"/>
    <w:rsid w:val="00202034"/>
    <w:rsid w:val="0020638A"/>
    <w:rsid w:val="002136CC"/>
    <w:rsid w:val="00225D85"/>
    <w:rsid w:val="002369F7"/>
    <w:rsid w:val="00246CA1"/>
    <w:rsid w:val="002523D0"/>
    <w:rsid w:val="00257408"/>
    <w:rsid w:val="00262AA7"/>
    <w:rsid w:val="00262B0E"/>
    <w:rsid w:val="00263F20"/>
    <w:rsid w:val="00264807"/>
    <w:rsid w:val="0027312F"/>
    <w:rsid w:val="0027476A"/>
    <w:rsid w:val="00281A80"/>
    <w:rsid w:val="00285753"/>
    <w:rsid w:val="002872FB"/>
    <w:rsid w:val="00292B15"/>
    <w:rsid w:val="00295669"/>
    <w:rsid w:val="002A0272"/>
    <w:rsid w:val="002A49FF"/>
    <w:rsid w:val="002B69B6"/>
    <w:rsid w:val="002C28FB"/>
    <w:rsid w:val="002C300C"/>
    <w:rsid w:val="002C3BD7"/>
    <w:rsid w:val="002D1674"/>
    <w:rsid w:val="002E4F52"/>
    <w:rsid w:val="002F052F"/>
    <w:rsid w:val="00303A54"/>
    <w:rsid w:val="003306BC"/>
    <w:rsid w:val="00345764"/>
    <w:rsid w:val="00351BD9"/>
    <w:rsid w:val="0035533D"/>
    <w:rsid w:val="00361FB3"/>
    <w:rsid w:val="00371F56"/>
    <w:rsid w:val="00371FF3"/>
    <w:rsid w:val="00374CB6"/>
    <w:rsid w:val="00377EF6"/>
    <w:rsid w:val="0038034A"/>
    <w:rsid w:val="00385CDF"/>
    <w:rsid w:val="00394474"/>
    <w:rsid w:val="003A09B4"/>
    <w:rsid w:val="003B4B06"/>
    <w:rsid w:val="003C0708"/>
    <w:rsid w:val="003C2D52"/>
    <w:rsid w:val="003D1E88"/>
    <w:rsid w:val="003E641D"/>
    <w:rsid w:val="003F3E26"/>
    <w:rsid w:val="004052D3"/>
    <w:rsid w:val="004055FB"/>
    <w:rsid w:val="00405760"/>
    <w:rsid w:val="004208E0"/>
    <w:rsid w:val="0042393A"/>
    <w:rsid w:val="0044052A"/>
    <w:rsid w:val="00440612"/>
    <w:rsid w:val="004454B4"/>
    <w:rsid w:val="004525E3"/>
    <w:rsid w:val="00455EF8"/>
    <w:rsid w:val="00465BB3"/>
    <w:rsid w:val="00466570"/>
    <w:rsid w:val="0046764C"/>
    <w:rsid w:val="00476C31"/>
    <w:rsid w:val="0048520C"/>
    <w:rsid w:val="004871F1"/>
    <w:rsid w:val="004914F8"/>
    <w:rsid w:val="00494A39"/>
    <w:rsid w:val="004A0A93"/>
    <w:rsid w:val="004C13BF"/>
    <w:rsid w:val="004C1480"/>
    <w:rsid w:val="004C6BA0"/>
    <w:rsid w:val="004D4A3A"/>
    <w:rsid w:val="004D7483"/>
    <w:rsid w:val="004E2CCB"/>
    <w:rsid w:val="004E39CB"/>
    <w:rsid w:val="004E5D48"/>
    <w:rsid w:val="00500DE5"/>
    <w:rsid w:val="00503D4F"/>
    <w:rsid w:val="005122CC"/>
    <w:rsid w:val="00524393"/>
    <w:rsid w:val="00527457"/>
    <w:rsid w:val="00532999"/>
    <w:rsid w:val="00534C65"/>
    <w:rsid w:val="00541680"/>
    <w:rsid w:val="00543F56"/>
    <w:rsid w:val="00546992"/>
    <w:rsid w:val="00551768"/>
    <w:rsid w:val="0056095E"/>
    <w:rsid w:val="0056166B"/>
    <w:rsid w:val="00562D88"/>
    <w:rsid w:val="005673F4"/>
    <w:rsid w:val="005713DB"/>
    <w:rsid w:val="00575496"/>
    <w:rsid w:val="00576397"/>
    <w:rsid w:val="00585632"/>
    <w:rsid w:val="00585741"/>
    <w:rsid w:val="00586986"/>
    <w:rsid w:val="005877DB"/>
    <w:rsid w:val="005B2379"/>
    <w:rsid w:val="005B3D77"/>
    <w:rsid w:val="005B5C64"/>
    <w:rsid w:val="005C4ED2"/>
    <w:rsid w:val="005D1C76"/>
    <w:rsid w:val="005D363D"/>
    <w:rsid w:val="005E2B24"/>
    <w:rsid w:val="00601D6F"/>
    <w:rsid w:val="00606B11"/>
    <w:rsid w:val="00607650"/>
    <w:rsid w:val="00611C72"/>
    <w:rsid w:val="00614603"/>
    <w:rsid w:val="00620EDD"/>
    <w:rsid w:val="00621C4B"/>
    <w:rsid w:val="00622B66"/>
    <w:rsid w:val="006241C9"/>
    <w:rsid w:val="0063155D"/>
    <w:rsid w:val="00644266"/>
    <w:rsid w:val="00667009"/>
    <w:rsid w:val="0066742A"/>
    <w:rsid w:val="006736E2"/>
    <w:rsid w:val="00674F67"/>
    <w:rsid w:val="00692737"/>
    <w:rsid w:val="006935C9"/>
    <w:rsid w:val="006952C5"/>
    <w:rsid w:val="006B01E6"/>
    <w:rsid w:val="006B3D90"/>
    <w:rsid w:val="006B67F7"/>
    <w:rsid w:val="006B78FC"/>
    <w:rsid w:val="006C14D2"/>
    <w:rsid w:val="006D074F"/>
    <w:rsid w:val="006D10A1"/>
    <w:rsid w:val="006D7377"/>
    <w:rsid w:val="006F38C4"/>
    <w:rsid w:val="007054C4"/>
    <w:rsid w:val="00712EEE"/>
    <w:rsid w:val="007210F6"/>
    <w:rsid w:val="007261FD"/>
    <w:rsid w:val="00730EFB"/>
    <w:rsid w:val="007370F3"/>
    <w:rsid w:val="00741192"/>
    <w:rsid w:val="007439F5"/>
    <w:rsid w:val="00746265"/>
    <w:rsid w:val="0074690A"/>
    <w:rsid w:val="0077156E"/>
    <w:rsid w:val="007719CA"/>
    <w:rsid w:val="007757D1"/>
    <w:rsid w:val="00783710"/>
    <w:rsid w:val="007B0C31"/>
    <w:rsid w:val="007B19FE"/>
    <w:rsid w:val="007C2C62"/>
    <w:rsid w:val="007C7436"/>
    <w:rsid w:val="007D7DC9"/>
    <w:rsid w:val="00802CE9"/>
    <w:rsid w:val="00816E9D"/>
    <w:rsid w:val="008229F4"/>
    <w:rsid w:val="00830C4E"/>
    <w:rsid w:val="0084559D"/>
    <w:rsid w:val="00846713"/>
    <w:rsid w:val="0085154E"/>
    <w:rsid w:val="00856CE2"/>
    <w:rsid w:val="00870A01"/>
    <w:rsid w:val="00872302"/>
    <w:rsid w:val="0088160B"/>
    <w:rsid w:val="0088213F"/>
    <w:rsid w:val="0088512C"/>
    <w:rsid w:val="00895966"/>
    <w:rsid w:val="008A0FD0"/>
    <w:rsid w:val="008C2AAA"/>
    <w:rsid w:val="008C4CF6"/>
    <w:rsid w:val="008E78C2"/>
    <w:rsid w:val="008F2D51"/>
    <w:rsid w:val="00900611"/>
    <w:rsid w:val="009037D1"/>
    <w:rsid w:val="00904FD7"/>
    <w:rsid w:val="00910A4A"/>
    <w:rsid w:val="009128A9"/>
    <w:rsid w:val="009144B8"/>
    <w:rsid w:val="009161FE"/>
    <w:rsid w:val="0092666B"/>
    <w:rsid w:val="00926E20"/>
    <w:rsid w:val="00931664"/>
    <w:rsid w:val="00940214"/>
    <w:rsid w:val="00957B75"/>
    <w:rsid w:val="00983B9A"/>
    <w:rsid w:val="00992A8F"/>
    <w:rsid w:val="009B3624"/>
    <w:rsid w:val="009B3E6D"/>
    <w:rsid w:val="009B7668"/>
    <w:rsid w:val="009C2E14"/>
    <w:rsid w:val="009D7141"/>
    <w:rsid w:val="009E136E"/>
    <w:rsid w:val="009E486D"/>
    <w:rsid w:val="009F130F"/>
    <w:rsid w:val="009F300F"/>
    <w:rsid w:val="009F3942"/>
    <w:rsid w:val="00A0461E"/>
    <w:rsid w:val="00A279E8"/>
    <w:rsid w:val="00A37006"/>
    <w:rsid w:val="00A426C4"/>
    <w:rsid w:val="00A5077E"/>
    <w:rsid w:val="00A51010"/>
    <w:rsid w:val="00A528A1"/>
    <w:rsid w:val="00A537B1"/>
    <w:rsid w:val="00A7018C"/>
    <w:rsid w:val="00A83510"/>
    <w:rsid w:val="00A8736D"/>
    <w:rsid w:val="00AA1AC0"/>
    <w:rsid w:val="00AB1267"/>
    <w:rsid w:val="00AD2645"/>
    <w:rsid w:val="00AD2687"/>
    <w:rsid w:val="00AE3402"/>
    <w:rsid w:val="00AF2926"/>
    <w:rsid w:val="00AF4E26"/>
    <w:rsid w:val="00AF68F4"/>
    <w:rsid w:val="00B02310"/>
    <w:rsid w:val="00B0688C"/>
    <w:rsid w:val="00B10423"/>
    <w:rsid w:val="00B17D1A"/>
    <w:rsid w:val="00B21BBA"/>
    <w:rsid w:val="00B22833"/>
    <w:rsid w:val="00B23EB4"/>
    <w:rsid w:val="00B24A47"/>
    <w:rsid w:val="00B27A92"/>
    <w:rsid w:val="00B27ABD"/>
    <w:rsid w:val="00B45DEE"/>
    <w:rsid w:val="00B46F0B"/>
    <w:rsid w:val="00B47DE9"/>
    <w:rsid w:val="00B54A1A"/>
    <w:rsid w:val="00B635F3"/>
    <w:rsid w:val="00B82AA8"/>
    <w:rsid w:val="00B90D69"/>
    <w:rsid w:val="00BA0ED2"/>
    <w:rsid w:val="00BA1053"/>
    <w:rsid w:val="00BA679D"/>
    <w:rsid w:val="00BB021A"/>
    <w:rsid w:val="00BB3C27"/>
    <w:rsid w:val="00BD448A"/>
    <w:rsid w:val="00BD7284"/>
    <w:rsid w:val="00BF0349"/>
    <w:rsid w:val="00C00C6A"/>
    <w:rsid w:val="00C27586"/>
    <w:rsid w:val="00C337EE"/>
    <w:rsid w:val="00C419D8"/>
    <w:rsid w:val="00C420AC"/>
    <w:rsid w:val="00C767EE"/>
    <w:rsid w:val="00C773F1"/>
    <w:rsid w:val="00C826F7"/>
    <w:rsid w:val="00C939CE"/>
    <w:rsid w:val="00CA361E"/>
    <w:rsid w:val="00CB0CA4"/>
    <w:rsid w:val="00CB5193"/>
    <w:rsid w:val="00CB597B"/>
    <w:rsid w:val="00CC5464"/>
    <w:rsid w:val="00CC7D87"/>
    <w:rsid w:val="00CD64A7"/>
    <w:rsid w:val="00CE3E4E"/>
    <w:rsid w:val="00CE48EB"/>
    <w:rsid w:val="00CF5BCC"/>
    <w:rsid w:val="00D0587F"/>
    <w:rsid w:val="00D12661"/>
    <w:rsid w:val="00D16381"/>
    <w:rsid w:val="00D302F7"/>
    <w:rsid w:val="00D35CBA"/>
    <w:rsid w:val="00D41E83"/>
    <w:rsid w:val="00D62C64"/>
    <w:rsid w:val="00D63047"/>
    <w:rsid w:val="00D66582"/>
    <w:rsid w:val="00D71501"/>
    <w:rsid w:val="00D7383F"/>
    <w:rsid w:val="00D83463"/>
    <w:rsid w:val="00D85BE7"/>
    <w:rsid w:val="00DA54A7"/>
    <w:rsid w:val="00DA5DF4"/>
    <w:rsid w:val="00DA7F80"/>
    <w:rsid w:val="00DB4EE3"/>
    <w:rsid w:val="00DD309A"/>
    <w:rsid w:val="00DD47C6"/>
    <w:rsid w:val="00DD6061"/>
    <w:rsid w:val="00DF1CA7"/>
    <w:rsid w:val="00E013A4"/>
    <w:rsid w:val="00E30938"/>
    <w:rsid w:val="00E43FFA"/>
    <w:rsid w:val="00E515F3"/>
    <w:rsid w:val="00E543AA"/>
    <w:rsid w:val="00E709FE"/>
    <w:rsid w:val="00E70AB2"/>
    <w:rsid w:val="00E80C21"/>
    <w:rsid w:val="00E96C4E"/>
    <w:rsid w:val="00EA7DA9"/>
    <w:rsid w:val="00EB034B"/>
    <w:rsid w:val="00EB0D68"/>
    <w:rsid w:val="00EB2D01"/>
    <w:rsid w:val="00EC3D23"/>
    <w:rsid w:val="00ED25BA"/>
    <w:rsid w:val="00EE1FFD"/>
    <w:rsid w:val="00F00139"/>
    <w:rsid w:val="00F00F28"/>
    <w:rsid w:val="00F21185"/>
    <w:rsid w:val="00F2230A"/>
    <w:rsid w:val="00F23A0A"/>
    <w:rsid w:val="00F7147C"/>
    <w:rsid w:val="00F73FDD"/>
    <w:rsid w:val="00F77143"/>
    <w:rsid w:val="00F83866"/>
    <w:rsid w:val="00F919FC"/>
    <w:rsid w:val="00F92F4C"/>
    <w:rsid w:val="00F961A3"/>
    <w:rsid w:val="00FA0352"/>
    <w:rsid w:val="00FA21CE"/>
    <w:rsid w:val="00FB3A56"/>
    <w:rsid w:val="00FC0B52"/>
    <w:rsid w:val="00FC2A98"/>
    <w:rsid w:val="00FC520E"/>
    <w:rsid w:val="00FD0032"/>
    <w:rsid w:val="00FD6122"/>
    <w:rsid w:val="00FD6DCD"/>
    <w:rsid w:val="00FF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95DE50"/>
  <w15:chartTrackingRefBased/>
  <w15:docId w15:val="{B0B453C4-BCE8-40EC-BE5E-582F5602A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4E2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F4E2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46657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AF4E26"/>
    <w:pPr>
      <w:tabs>
        <w:tab w:val="center" w:pos="4536"/>
        <w:tab w:val="right" w:pos="9072"/>
      </w:tabs>
    </w:pPr>
  </w:style>
  <w:style w:type="paragraph" w:styleId="Tekstpodstawowy">
    <w:name w:val="Body Text"/>
    <w:aliases w:val="Tekst podstawowy-bold,b,bt,Tekst podstawowy Znak Znak Znak Znak Znak Znak Znak Znak,block style,wypunktowanie,Tekst podstawowy Znak,szaro,numerowany,aga,Tekst podstawowyG,b1,Tekst podstawowy Znak Znak,(F2),anita1"/>
    <w:basedOn w:val="Normalny"/>
    <w:uiPriority w:val="99"/>
    <w:rsid w:val="00AF4E26"/>
    <w:pPr>
      <w:jc w:val="both"/>
    </w:pPr>
  </w:style>
  <w:style w:type="paragraph" w:styleId="Tekstprzypisudolnego">
    <w:name w:val="footnote text"/>
    <w:aliases w:val="Footnote,Podrozdział"/>
    <w:basedOn w:val="Normalny"/>
    <w:semiHidden/>
    <w:rsid w:val="00AF4E26"/>
    <w:rPr>
      <w:sz w:val="20"/>
      <w:szCs w:val="20"/>
    </w:rPr>
  </w:style>
  <w:style w:type="character" w:styleId="Odwoanieprzypisudolnego">
    <w:name w:val="footnote reference"/>
    <w:semiHidden/>
    <w:rsid w:val="00AF4E26"/>
    <w:rPr>
      <w:vertAlign w:val="superscript"/>
    </w:rPr>
  </w:style>
  <w:style w:type="paragraph" w:styleId="Tekstkomentarza">
    <w:name w:val="annotation text"/>
    <w:basedOn w:val="Normalny"/>
    <w:semiHidden/>
    <w:rsid w:val="00AF4E26"/>
    <w:rPr>
      <w:sz w:val="20"/>
      <w:szCs w:val="20"/>
      <w:lang w:val="en-US"/>
    </w:rPr>
  </w:style>
  <w:style w:type="paragraph" w:styleId="Listapunktowana">
    <w:name w:val="List Bullet"/>
    <w:basedOn w:val="Normalny"/>
    <w:autoRedefine/>
    <w:rsid w:val="00DD6061"/>
    <w:pPr>
      <w:spacing w:before="120"/>
      <w:jc w:val="center"/>
    </w:pPr>
    <w:rPr>
      <w:rFonts w:ascii="Calibri" w:hAnsi="Calibri"/>
      <w:b/>
      <w:snapToGrid w:val="0"/>
      <w:sz w:val="20"/>
    </w:rPr>
  </w:style>
  <w:style w:type="paragraph" w:customStyle="1" w:styleId="Nagwek2Nagwek2Znak1">
    <w:name w:val="Nagłówek 2.Nagłówek 2 Znak1"/>
    <w:basedOn w:val="Normalny"/>
    <w:next w:val="Normalny"/>
    <w:rsid w:val="00AF4E26"/>
    <w:pPr>
      <w:keepNext/>
      <w:jc w:val="both"/>
      <w:outlineLvl w:val="1"/>
    </w:pPr>
    <w:rPr>
      <w:b/>
      <w:sz w:val="26"/>
      <w:szCs w:val="20"/>
    </w:rPr>
  </w:style>
  <w:style w:type="character" w:styleId="Numerstrony">
    <w:name w:val="page number"/>
    <w:basedOn w:val="Domylnaczcionkaakapitu"/>
    <w:rsid w:val="00AF4E26"/>
  </w:style>
  <w:style w:type="paragraph" w:styleId="Tekstdymka">
    <w:name w:val="Balloon Text"/>
    <w:basedOn w:val="Normalny"/>
    <w:semiHidden/>
    <w:rsid w:val="00303A54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622B6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622B66"/>
    <w:rPr>
      <w:b/>
      <w:bCs/>
      <w:lang w:val="pl-PL"/>
    </w:rPr>
  </w:style>
  <w:style w:type="paragraph" w:styleId="Poprawka">
    <w:name w:val="Revision"/>
    <w:hidden/>
    <w:uiPriority w:val="99"/>
    <w:semiHidden/>
    <w:rsid w:val="004E39CB"/>
    <w:rPr>
      <w:sz w:val="24"/>
      <w:szCs w:val="24"/>
    </w:rPr>
  </w:style>
  <w:style w:type="paragraph" w:styleId="Adreszwrotnynakopercie">
    <w:name w:val="envelope return"/>
    <w:basedOn w:val="Normalny"/>
    <w:rsid w:val="00D7383F"/>
    <w:pPr>
      <w:tabs>
        <w:tab w:val="left" w:pos="1134"/>
      </w:tabs>
      <w:spacing w:line="280" w:lineRule="atLeast"/>
    </w:pPr>
    <w:rPr>
      <w:rFonts w:ascii="Arial" w:hAnsi="Arial"/>
      <w:sz w:val="20"/>
      <w:szCs w:val="20"/>
      <w:lang w:val="en-US" w:eastAsia="en-US"/>
    </w:rPr>
  </w:style>
  <w:style w:type="table" w:styleId="Tabela-Siatka">
    <w:name w:val="Table Grid"/>
    <w:basedOn w:val="Standardowy"/>
    <w:rsid w:val="00F73F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5Znak">
    <w:name w:val="Nagłówek 5 Znak"/>
    <w:link w:val="Nagwek5"/>
    <w:semiHidden/>
    <w:rsid w:val="00466570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kapitzlist">
    <w:name w:val="List Paragraph"/>
    <w:aliases w:val="Numerowanie,List Paragraph,L1,Akapit z listą5"/>
    <w:basedOn w:val="Normalny"/>
    <w:uiPriority w:val="34"/>
    <w:qFormat/>
    <w:rsid w:val="0085154E"/>
    <w:pPr>
      <w:spacing w:after="200" w:line="276" w:lineRule="auto"/>
      <w:ind w:left="720"/>
      <w:jc w:val="both"/>
    </w:pPr>
    <w:rPr>
      <w:sz w:val="18"/>
      <w:szCs w:val="22"/>
      <w:lang w:eastAsia="en-US" w:bidi="en-US"/>
    </w:rPr>
  </w:style>
  <w:style w:type="paragraph" w:styleId="Nagwek">
    <w:name w:val="header"/>
    <w:basedOn w:val="Normalny"/>
    <w:link w:val="NagwekZnak"/>
    <w:uiPriority w:val="99"/>
    <w:unhideWhenUsed/>
    <w:rsid w:val="004D4A3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link w:val="Nagwek"/>
    <w:uiPriority w:val="99"/>
    <w:rsid w:val="004D4A3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5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6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9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57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78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99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17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8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30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06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51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20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91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8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49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6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4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5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0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4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305</Words>
  <Characters>2162</Characters>
  <Application>Microsoft Office Word</Application>
  <DocSecurity>0</DocSecurity>
  <Lines>18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SPRAWDZAJĄCA DLA KONTROLI NA MIEJSCU IP2</vt:lpstr>
    </vt:vector>
  </TitlesOfParts>
  <Company>wwpwp</Company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SPRAWDZAJĄCA DLA KONTROLI NA MIEJSCU IP2</dc:title>
  <dc:subject/>
  <dc:creator>Mariusz Urbanowicz</dc:creator>
  <cp:keywords/>
  <cp:lastModifiedBy>Marek Kossakowski</cp:lastModifiedBy>
  <cp:revision>24</cp:revision>
  <cp:lastPrinted>2011-02-10T09:07:00Z</cp:lastPrinted>
  <dcterms:created xsi:type="dcterms:W3CDTF">2022-02-11T09:43:00Z</dcterms:created>
  <dcterms:modified xsi:type="dcterms:W3CDTF">2022-02-16T08:19:00Z</dcterms:modified>
</cp:coreProperties>
</file>