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31F" w:rsidRDefault="005A231F" w:rsidP="00345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…………………………………...........................                               …………………………………………….                  </w:t>
      </w:r>
    </w:p>
    <w:p w:rsidR="0096643F" w:rsidRPr="0096643F" w:rsidRDefault="0096643F" w:rsidP="0096643F">
      <w:pPr>
        <w:spacing w:line="48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(imię i nazwisko)                                                                              (miejscowość, data)</w:t>
      </w:r>
    </w:p>
    <w:p w:rsidR="0096643F" w:rsidRPr="0096643F" w:rsidRDefault="0096643F" w:rsidP="0096643F">
      <w:pPr>
        <w:spacing w:line="48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96643F" w:rsidRPr="0096643F" w:rsidRDefault="0096643F" w:rsidP="0096643F">
      <w:pPr>
        <w:spacing w:line="48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(adres)                </w:t>
      </w:r>
    </w:p>
    <w:p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…………………………………………………...</w:t>
      </w:r>
    </w:p>
    <w:p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(PESEL)</w:t>
      </w:r>
    </w:p>
    <w:p w:rsidR="0096643F" w:rsidRPr="0096643F" w:rsidRDefault="0096643F" w:rsidP="0096643F">
      <w:pPr>
        <w:spacing w:line="360" w:lineRule="auto"/>
        <w:ind w:righ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231F" w:rsidRDefault="005A231F" w:rsidP="00345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85C" w:rsidRPr="005A231F" w:rsidRDefault="00BC74BB" w:rsidP="00345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31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4122E" w:rsidRPr="00BD2689" w:rsidRDefault="00693852" w:rsidP="003452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POSZKODOWANEGO O PLANOWANYM TERMINIE SPRZĘTU UPRAWY LUB PŁODÓW ROLNYCH </w:t>
      </w:r>
    </w:p>
    <w:p w:rsidR="005A231F" w:rsidRDefault="005A231F" w:rsidP="003452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689" w:rsidRDefault="00BD2689" w:rsidP="00021B13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89" w:rsidRDefault="00BD2689" w:rsidP="009455EB">
      <w:pPr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3F" w:rsidRDefault="00761261" w:rsidP="0096643F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43F">
        <w:rPr>
          <w:rFonts w:ascii="Times New Roman" w:hAnsi="Times New Roman" w:cs="Times New Roman"/>
          <w:sz w:val="24"/>
          <w:szCs w:val="24"/>
        </w:rPr>
        <w:t>Ja</w:t>
      </w:r>
      <w:r w:rsidR="00282BEF">
        <w:rPr>
          <w:rFonts w:ascii="Times New Roman" w:hAnsi="Times New Roman" w:cs="Times New Roman"/>
          <w:sz w:val="24"/>
          <w:szCs w:val="24"/>
        </w:rPr>
        <w:t>, niżej podpisany/</w:t>
      </w:r>
      <w:r w:rsidR="0096643F" w:rsidRPr="0096643F">
        <w:rPr>
          <w:rFonts w:ascii="Times New Roman" w:hAnsi="Times New Roman" w:cs="Times New Roman"/>
          <w:sz w:val="24"/>
          <w:szCs w:val="24"/>
        </w:rPr>
        <w:t xml:space="preserve">-a </w:t>
      </w:r>
      <w:r w:rsidR="00021B13" w:rsidRPr="0096643F">
        <w:rPr>
          <w:rFonts w:ascii="Times New Roman" w:hAnsi="Times New Roman" w:cs="Times New Roman"/>
          <w:sz w:val="24"/>
          <w:szCs w:val="24"/>
        </w:rPr>
        <w:t>………………………………………………….…………</w:t>
      </w:r>
      <w:r w:rsidR="0096643F">
        <w:rPr>
          <w:rFonts w:ascii="Times New Roman" w:hAnsi="Times New Roman" w:cs="Times New Roman"/>
          <w:sz w:val="24"/>
          <w:szCs w:val="24"/>
        </w:rPr>
        <w:t>………….</w:t>
      </w:r>
    </w:p>
    <w:p w:rsidR="0096643F" w:rsidRDefault="0096643F" w:rsidP="0096643F">
      <w:p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F7F" w:rsidRDefault="00761261" w:rsidP="00927F7F">
      <w:p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43F">
        <w:rPr>
          <w:rFonts w:ascii="Times New Roman" w:hAnsi="Times New Roman" w:cs="Times New Roman"/>
          <w:sz w:val="24"/>
          <w:szCs w:val="24"/>
        </w:rPr>
        <w:t>o</w:t>
      </w:r>
      <w:r w:rsidR="00B82F43" w:rsidRPr="0096643F">
        <w:rPr>
          <w:rFonts w:ascii="Times New Roman" w:hAnsi="Times New Roman" w:cs="Times New Roman"/>
          <w:sz w:val="24"/>
          <w:szCs w:val="24"/>
        </w:rPr>
        <w:t>świadczam,</w:t>
      </w:r>
      <w:r w:rsidR="005A231F" w:rsidRPr="0096643F">
        <w:rPr>
          <w:rFonts w:ascii="Times New Roman" w:hAnsi="Times New Roman" w:cs="Times New Roman"/>
          <w:sz w:val="24"/>
          <w:szCs w:val="24"/>
        </w:rPr>
        <w:t xml:space="preserve"> że</w:t>
      </w:r>
      <w:r w:rsidR="00927F7F">
        <w:rPr>
          <w:rFonts w:ascii="Times New Roman" w:hAnsi="Times New Roman" w:cs="Times New Roman"/>
          <w:sz w:val="24"/>
          <w:szCs w:val="24"/>
        </w:rPr>
        <w:t xml:space="preserve"> </w:t>
      </w:r>
      <w:r w:rsidR="00BD2689" w:rsidRPr="0096643F">
        <w:rPr>
          <w:rFonts w:ascii="Times New Roman" w:hAnsi="Times New Roman" w:cs="Times New Roman"/>
          <w:sz w:val="24"/>
          <w:szCs w:val="24"/>
        </w:rPr>
        <w:t>plano</w:t>
      </w:r>
      <w:r w:rsidR="00BD2689" w:rsidRPr="00BD2689">
        <w:rPr>
          <w:rFonts w:ascii="Times New Roman" w:hAnsi="Times New Roman" w:cs="Times New Roman"/>
          <w:sz w:val="24"/>
          <w:szCs w:val="24"/>
        </w:rPr>
        <w:t>wany</w:t>
      </w:r>
      <w:r w:rsidR="00927F7F">
        <w:rPr>
          <w:rFonts w:ascii="Times New Roman" w:hAnsi="Times New Roman" w:cs="Times New Roman"/>
          <w:sz w:val="24"/>
          <w:szCs w:val="24"/>
        </w:rPr>
        <w:t xml:space="preserve"> </w:t>
      </w:r>
      <w:r w:rsidR="00BD2689" w:rsidRPr="00BD2689">
        <w:rPr>
          <w:rFonts w:ascii="Times New Roman" w:hAnsi="Times New Roman" w:cs="Times New Roman"/>
          <w:sz w:val="24"/>
          <w:szCs w:val="24"/>
        </w:rPr>
        <w:t>termin sprzętu uprawy lub płodów rolnych</w:t>
      </w:r>
      <w:r w:rsidR="00266AEA">
        <w:rPr>
          <w:rFonts w:ascii="Times New Roman" w:hAnsi="Times New Roman" w:cs="Times New Roman"/>
          <w:b/>
          <w:sz w:val="24"/>
          <w:szCs w:val="24"/>
        </w:rPr>
        <w:br/>
      </w:r>
    </w:p>
    <w:p w:rsidR="00927F7F" w:rsidRPr="00927F7F" w:rsidRDefault="00BD2689" w:rsidP="00927F7F">
      <w:p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689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927F7F">
        <w:rPr>
          <w:rFonts w:ascii="Times New Roman" w:hAnsi="Times New Roman" w:cs="Times New Roman"/>
          <w:sz w:val="24"/>
          <w:szCs w:val="24"/>
        </w:rPr>
        <w:t xml:space="preserve"> </w:t>
      </w:r>
      <w:r w:rsidRPr="00BD2689">
        <w:rPr>
          <w:rFonts w:ascii="Times New Roman" w:hAnsi="Times New Roman" w:cs="Times New Roman"/>
          <w:sz w:val="24"/>
          <w:szCs w:val="24"/>
        </w:rPr>
        <w:t xml:space="preserve">przewidziany jest </w:t>
      </w:r>
      <w:r w:rsidR="00927F7F">
        <w:rPr>
          <w:rFonts w:ascii="Times New Roman" w:hAnsi="Times New Roman" w:cs="Times New Roman"/>
          <w:sz w:val="24"/>
          <w:szCs w:val="24"/>
        </w:rPr>
        <w:t xml:space="preserve">na </w:t>
      </w:r>
      <w:r w:rsidR="0096643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927F7F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3B2DDC" w:rsidRPr="00927F7F">
        <w:rPr>
          <w:rFonts w:ascii="Times New Roman" w:hAnsi="Times New Roman" w:cs="Times New Roman"/>
        </w:rPr>
        <w:t>(rodzaj uprawy)</w:t>
      </w:r>
    </w:p>
    <w:p w:rsidR="00927F7F" w:rsidRDefault="00927F7F" w:rsidP="00927F7F">
      <w:pPr>
        <w:spacing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689" w:rsidRPr="0096643F" w:rsidRDefault="00BD2689" w:rsidP="00927F7F">
      <w:pPr>
        <w:spacing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689">
        <w:rPr>
          <w:rFonts w:ascii="Times New Roman" w:hAnsi="Times New Roman" w:cs="Times New Roman"/>
          <w:sz w:val="24"/>
          <w:szCs w:val="24"/>
        </w:rPr>
        <w:t>(</w:t>
      </w:r>
      <w:r w:rsidRPr="00BD268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przy czym termin ten nie może być krótszy niż 14 dni od dnia zgłoszenia szkody).</w:t>
      </w:r>
    </w:p>
    <w:p w:rsidR="00BD2689" w:rsidRPr="00BD2689" w:rsidRDefault="00BD2689" w:rsidP="009455EB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31F" w:rsidRDefault="005A231F" w:rsidP="009455EB">
      <w:pPr>
        <w:spacing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B2DDC" w:rsidRPr="003B2DDC" w:rsidRDefault="003B2DDC" w:rsidP="003B2DDC">
      <w:pPr>
        <w:tabs>
          <w:tab w:val="left" w:pos="0"/>
          <w:tab w:val="left" w:pos="30"/>
        </w:tabs>
        <w:suppressAutoHyphens/>
        <w:spacing w:after="200"/>
        <w:ind w:right="0" w:firstLine="0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 w:rsidRPr="003B2DDC">
        <w:rPr>
          <w:rFonts w:ascii="Times New Roman" w:eastAsia="Calibri" w:hAnsi="Times New Roman" w:cs="Times New Roman"/>
          <w:i/>
          <w:sz w:val="24"/>
          <w:lang w:eastAsia="ar-SA"/>
        </w:rPr>
        <w:t>Wyrażam zgodę na przetwarzanie moich danych osobowych do potrzeb postępowania związanego z szacowaniem szkód wyrządzonych przez bobry i wypłatą odszkodowania.</w:t>
      </w:r>
    </w:p>
    <w:p w:rsidR="005A231F" w:rsidRDefault="005A231F" w:rsidP="009455EB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10A8" w:rsidRPr="009455EB" w:rsidRDefault="002510A8" w:rsidP="00B82F43">
      <w:pPr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5C2E" w:rsidRDefault="00365C2E" w:rsidP="00365C2E">
      <w:pPr>
        <w:spacing w:before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650D4B" w:rsidRDefault="00650D4B" w:rsidP="00870068">
      <w:pPr>
        <w:ind w:right="141" w:firstLine="0"/>
        <w:rPr>
          <w:rFonts w:ascii="Times New Roman" w:hAnsi="Times New Roman" w:cs="Times New Roman"/>
          <w:sz w:val="24"/>
          <w:szCs w:val="24"/>
        </w:rPr>
      </w:pPr>
    </w:p>
    <w:p w:rsidR="00365C2E" w:rsidRDefault="00365C2E" w:rsidP="00870068">
      <w:pPr>
        <w:ind w:right="141" w:firstLine="0"/>
        <w:rPr>
          <w:rFonts w:ascii="Times New Roman" w:hAnsi="Times New Roman" w:cs="Times New Roman"/>
          <w:sz w:val="24"/>
          <w:szCs w:val="24"/>
        </w:rPr>
      </w:pPr>
    </w:p>
    <w:p w:rsidR="00365C2E" w:rsidRDefault="00365C2E" w:rsidP="00870068">
      <w:pPr>
        <w:ind w:right="141" w:firstLine="0"/>
        <w:rPr>
          <w:rFonts w:ascii="Times New Roman" w:hAnsi="Times New Roman" w:cs="Times New Roman"/>
          <w:sz w:val="24"/>
          <w:szCs w:val="24"/>
        </w:rPr>
      </w:pPr>
    </w:p>
    <w:p w:rsidR="00BC74BB" w:rsidRDefault="00266AEA" w:rsidP="0096643F">
      <w:pPr>
        <w:ind w:left="708" w:right="1559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0D4B">
        <w:rPr>
          <w:rFonts w:ascii="Times New Roman" w:hAnsi="Times New Roman" w:cs="Times New Roman"/>
          <w:sz w:val="24"/>
          <w:szCs w:val="24"/>
        </w:rPr>
        <w:t>…..</w:t>
      </w:r>
      <w:r w:rsidR="00997547">
        <w:rPr>
          <w:rFonts w:ascii="Times New Roman" w:hAnsi="Times New Roman" w:cs="Times New Roman"/>
          <w:sz w:val="24"/>
          <w:szCs w:val="24"/>
        </w:rPr>
        <w:t>………………………</w:t>
      </w:r>
      <w:r w:rsidR="00650D4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A231F" w:rsidRPr="0096643F" w:rsidRDefault="0096643F" w:rsidP="0096643F">
      <w:pPr>
        <w:tabs>
          <w:tab w:val="left" w:pos="5812"/>
          <w:tab w:val="left" w:pos="7371"/>
          <w:tab w:val="left" w:pos="7655"/>
        </w:tabs>
        <w:spacing w:after="240"/>
        <w:ind w:right="19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podpis</w:t>
      </w:r>
    </w:p>
    <w:p w:rsidR="005A231F" w:rsidRDefault="005A231F" w:rsidP="00B82F43">
      <w:pPr>
        <w:spacing w:after="200"/>
        <w:ind w:left="-567" w:right="425" w:firstLine="0"/>
        <w:jc w:val="center"/>
        <w:rPr>
          <w:color w:val="808080"/>
          <w:sz w:val="20"/>
          <w:szCs w:val="20"/>
        </w:rPr>
      </w:pPr>
    </w:p>
    <w:p w:rsidR="005A231F" w:rsidRDefault="005A231F" w:rsidP="00B82F43">
      <w:pPr>
        <w:spacing w:after="200"/>
        <w:ind w:left="-567" w:right="425" w:firstLine="0"/>
        <w:jc w:val="center"/>
        <w:rPr>
          <w:color w:val="808080"/>
          <w:sz w:val="20"/>
          <w:szCs w:val="20"/>
        </w:rPr>
      </w:pPr>
    </w:p>
    <w:p w:rsidR="00BF712C" w:rsidRDefault="00BF712C" w:rsidP="00927F7F">
      <w:pPr>
        <w:ind w:right="283" w:firstLine="0"/>
        <w:rPr>
          <w:rFonts w:ascii="Times New Roman" w:hAnsi="Times New Roman" w:cs="Times New Roman"/>
          <w:sz w:val="24"/>
          <w:szCs w:val="24"/>
        </w:rPr>
      </w:pPr>
    </w:p>
    <w:sectPr w:rsidR="00BF712C" w:rsidSect="00212C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8"/>
    <w:rsid w:val="00021B13"/>
    <w:rsid w:val="00027261"/>
    <w:rsid w:val="000356D6"/>
    <w:rsid w:val="000E60A0"/>
    <w:rsid w:val="00185456"/>
    <w:rsid w:val="001C6CE7"/>
    <w:rsid w:val="001F2E8F"/>
    <w:rsid w:val="00212CF8"/>
    <w:rsid w:val="0023678D"/>
    <w:rsid w:val="002510A8"/>
    <w:rsid w:val="00266AEA"/>
    <w:rsid w:val="00275FED"/>
    <w:rsid w:val="00282BEF"/>
    <w:rsid w:val="002D1867"/>
    <w:rsid w:val="00321769"/>
    <w:rsid w:val="003255D7"/>
    <w:rsid w:val="00327AC0"/>
    <w:rsid w:val="00345229"/>
    <w:rsid w:val="00361E8D"/>
    <w:rsid w:val="00365C2E"/>
    <w:rsid w:val="003B2DDC"/>
    <w:rsid w:val="003D4ED5"/>
    <w:rsid w:val="003E2CD1"/>
    <w:rsid w:val="003E79E0"/>
    <w:rsid w:val="0042115B"/>
    <w:rsid w:val="00426C51"/>
    <w:rsid w:val="00433FFF"/>
    <w:rsid w:val="00435FC3"/>
    <w:rsid w:val="004A0B1F"/>
    <w:rsid w:val="004D73EF"/>
    <w:rsid w:val="004F5E99"/>
    <w:rsid w:val="005070D0"/>
    <w:rsid w:val="00541494"/>
    <w:rsid w:val="00593E3F"/>
    <w:rsid w:val="005A231F"/>
    <w:rsid w:val="005A4A11"/>
    <w:rsid w:val="005A5C90"/>
    <w:rsid w:val="005D3FD1"/>
    <w:rsid w:val="005D5AF3"/>
    <w:rsid w:val="005E5FD1"/>
    <w:rsid w:val="006071C9"/>
    <w:rsid w:val="00615DB5"/>
    <w:rsid w:val="0064122E"/>
    <w:rsid w:val="00650678"/>
    <w:rsid w:val="00650D4B"/>
    <w:rsid w:val="00685BE1"/>
    <w:rsid w:val="006926AD"/>
    <w:rsid w:val="00693852"/>
    <w:rsid w:val="006B0C6C"/>
    <w:rsid w:val="006C2E1C"/>
    <w:rsid w:val="006E34F8"/>
    <w:rsid w:val="007267EA"/>
    <w:rsid w:val="007550AB"/>
    <w:rsid w:val="00761261"/>
    <w:rsid w:val="00764061"/>
    <w:rsid w:val="007758B9"/>
    <w:rsid w:val="00792835"/>
    <w:rsid w:val="007B144E"/>
    <w:rsid w:val="007C5BB0"/>
    <w:rsid w:val="007E0C25"/>
    <w:rsid w:val="00804728"/>
    <w:rsid w:val="00870068"/>
    <w:rsid w:val="008901BF"/>
    <w:rsid w:val="00917768"/>
    <w:rsid w:val="00927F7F"/>
    <w:rsid w:val="0093114E"/>
    <w:rsid w:val="00934DC9"/>
    <w:rsid w:val="00937525"/>
    <w:rsid w:val="009455EB"/>
    <w:rsid w:val="00960B3F"/>
    <w:rsid w:val="0096643F"/>
    <w:rsid w:val="009867FD"/>
    <w:rsid w:val="00992B33"/>
    <w:rsid w:val="00996627"/>
    <w:rsid w:val="00997547"/>
    <w:rsid w:val="009A3286"/>
    <w:rsid w:val="009A7125"/>
    <w:rsid w:val="00A053AC"/>
    <w:rsid w:val="00A309FF"/>
    <w:rsid w:val="00A419EF"/>
    <w:rsid w:val="00A57BB1"/>
    <w:rsid w:val="00A60EF7"/>
    <w:rsid w:val="00A86225"/>
    <w:rsid w:val="00AC2035"/>
    <w:rsid w:val="00AE3A6B"/>
    <w:rsid w:val="00AE6DD8"/>
    <w:rsid w:val="00AF6F0C"/>
    <w:rsid w:val="00B045D9"/>
    <w:rsid w:val="00B078F9"/>
    <w:rsid w:val="00B30B02"/>
    <w:rsid w:val="00B368B2"/>
    <w:rsid w:val="00B7385C"/>
    <w:rsid w:val="00B7756E"/>
    <w:rsid w:val="00B779DB"/>
    <w:rsid w:val="00B82F43"/>
    <w:rsid w:val="00BC382E"/>
    <w:rsid w:val="00BC74BB"/>
    <w:rsid w:val="00BD2689"/>
    <w:rsid w:val="00BD5D2D"/>
    <w:rsid w:val="00BF712C"/>
    <w:rsid w:val="00C14237"/>
    <w:rsid w:val="00C91625"/>
    <w:rsid w:val="00D83491"/>
    <w:rsid w:val="00D93747"/>
    <w:rsid w:val="00D957C4"/>
    <w:rsid w:val="00DA1EA8"/>
    <w:rsid w:val="00DC1AD9"/>
    <w:rsid w:val="00DD2A33"/>
    <w:rsid w:val="00DE7AD6"/>
    <w:rsid w:val="00E90FF2"/>
    <w:rsid w:val="00EB209D"/>
    <w:rsid w:val="00EF5C60"/>
    <w:rsid w:val="00F073B7"/>
    <w:rsid w:val="00F11BF8"/>
    <w:rsid w:val="00F400F2"/>
    <w:rsid w:val="00F50560"/>
    <w:rsid w:val="00F656DA"/>
    <w:rsid w:val="00F72304"/>
    <w:rsid w:val="00F95072"/>
    <w:rsid w:val="00FB0EDA"/>
    <w:rsid w:val="00FE16F5"/>
    <w:rsid w:val="00FF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2709-5A2F-435F-B20E-1052B7C9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289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4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Matusiak</dc:creator>
  <cp:lastModifiedBy>Magdalena Tazbir</cp:lastModifiedBy>
  <cp:revision>2</cp:revision>
  <cp:lastPrinted>2015-03-02T11:22:00Z</cp:lastPrinted>
  <dcterms:created xsi:type="dcterms:W3CDTF">2021-10-22T10:02:00Z</dcterms:created>
  <dcterms:modified xsi:type="dcterms:W3CDTF">2021-10-22T10:02:00Z</dcterms:modified>
</cp:coreProperties>
</file>