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06F73" w:rsidRPr="00C55176" w14:paraId="77C0CCA1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0BAFB866" w14:textId="1E14B85C" w:rsidR="00406F73" w:rsidRPr="00C55176" w:rsidRDefault="00DA57C4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28F65944" wp14:editId="36B021F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6F41E191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4D776093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622CBD96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3A77258A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07E7EC17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758D05F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gridSpan w:val="12"/>
            <w:shd w:val="clear" w:color="auto" w:fill="F2F2F2"/>
          </w:tcPr>
          <w:p w14:paraId="553EB82F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7F308DFE" w14:textId="77777777" w:rsidTr="008B421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69720D83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577D5B9E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4A36D783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04C44210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8270BCB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0CFC5C7E" w14:textId="0FA9B5BF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 w:rsidR="00DF2BC1">
              <w:rPr>
                <w:sz w:val="16"/>
              </w:rPr>
              <w:t>2</w:t>
            </w:r>
            <w:r w:rsidR="0089422A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 poz. </w:t>
            </w:r>
            <w:r w:rsidR="008D63FD">
              <w:rPr>
                <w:sz w:val="16"/>
              </w:rPr>
              <w:t>416</w:t>
            </w:r>
            <w:r w:rsidR="00DC2F1C" w:rsidRPr="00C55176">
              <w:rPr>
                <w:sz w:val="16"/>
              </w:rPr>
              <w:t>)</w:t>
            </w:r>
            <w:r w:rsidRPr="00C55176">
              <w:rPr>
                <w:sz w:val="16"/>
              </w:rPr>
              <w:t xml:space="preserve"> w zw. z art. 56 ust. 1 pkt 2</w:t>
            </w:r>
            <w:r w:rsidR="00CD178B">
              <w:rPr>
                <w:sz w:val="16"/>
              </w:rPr>
              <w:t xml:space="preserve">/ust. </w:t>
            </w:r>
            <w:r w:rsidRPr="00C55176">
              <w:rPr>
                <w:sz w:val="16"/>
              </w:rPr>
              <w:t xml:space="preserve">1a </w:t>
            </w:r>
            <w:r w:rsidR="00F81A6E"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 w:rsidR="00DF2BC1">
              <w:rPr>
                <w:sz w:val="16"/>
              </w:rPr>
              <w:t>2</w:t>
            </w:r>
            <w:r w:rsidR="00D41B29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 poz. </w:t>
            </w:r>
            <w:r w:rsidR="008D63FD">
              <w:rPr>
                <w:sz w:val="16"/>
              </w:rPr>
              <w:t>725</w:t>
            </w:r>
            <w:r w:rsidR="007517CD">
              <w:rPr>
                <w:sz w:val="16"/>
              </w:rPr>
              <w:t xml:space="preserve"> z </w:t>
            </w:r>
            <w:proofErr w:type="spellStart"/>
            <w:r w:rsidR="007517CD">
              <w:rPr>
                <w:sz w:val="16"/>
              </w:rPr>
              <w:t>późn</w:t>
            </w:r>
            <w:proofErr w:type="spellEnd"/>
            <w:r w:rsidR="007517CD">
              <w:rPr>
                <w:sz w:val="16"/>
              </w:rPr>
              <w:t>. zm.</w:t>
            </w:r>
            <w:r w:rsidRPr="00C55176">
              <w:rPr>
                <w:sz w:val="16"/>
              </w:rPr>
              <w:t>)</w:t>
            </w:r>
          </w:p>
          <w:p w14:paraId="4874F70F" w14:textId="5B75F205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DC2F1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 poz.21</w:t>
            </w:r>
            <w:r w:rsidR="00DC2F1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 w:rsidR="007517C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z </w:t>
            </w:r>
            <w:proofErr w:type="spellStart"/>
            <w:r w:rsidR="007517C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="007517C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01C5920F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34F686FF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70A5A645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1DE8A9C4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79E0E05F" w14:textId="7777777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380F25D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54DE9401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290E8FAD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430C9FF0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566084BD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4FD13C99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23188604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2EAAAE60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64F05A23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73BED292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7AA10D6B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0F8CAEBF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5D67A849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EDA1CDE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1092738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4A5C16E1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6CAFDDF8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31E3710D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D74C03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02FFA6B3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24AADFE5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4763F69A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9E6998B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2E9D413D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61DC8F89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657B5475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87F8B2C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60F85393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31AB223E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0D4D7753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6FE7539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2AE680FE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00AE86E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6D83AECE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6FD615EF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031470D5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42394A5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41764EC9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67EF6B6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66F78A0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543426EF" w14:textId="77777777" w:rsidTr="008B421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72B9499C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4949E8A5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36EEF43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1DDB7B4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1DD507A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2653B3A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9DF0EC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63040D7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76A38D55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6FC68CD1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2F1520A4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58921103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18F0C3CE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7B71EFA2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5D03207F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5C0291B6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699CCA55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3F0B0934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256CE011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5CDCAD49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0599EBAB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7947A18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461CD6C4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5B67F432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3E0FF795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BF5A77" w:rsidRPr="00C55176" w14:paraId="40339E3A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CF2BF1B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079A73A9" w14:textId="30EFD0EC" w:rsidR="00C55176" w:rsidRPr="00C55176" w:rsidRDefault="00DA57C4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CB5C19" wp14:editId="748BC41F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080" r="5080" b="10160"/>
                      <wp:wrapNone/>
                      <wp:docPr id="27525449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E26D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 xml:space="preserve">35.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4B53CFD1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69587252" w14:textId="25414A15" w:rsidR="00C55176" w:rsidRPr="00C55176" w:rsidRDefault="00DA57C4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98EF1E" wp14:editId="79C2123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080" r="9525" b="10160"/>
                      <wp:wrapNone/>
                      <wp:docPr id="35437306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DA54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36.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01269520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13BFE6F7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1749FA5B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0C16277D" w14:textId="77777777" w:rsidR="00BF5A77" w:rsidRPr="00C55176" w:rsidRDefault="00C5517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(wypełniasz</w:t>
            </w:r>
            <w:r w:rsidR="007E53C3">
              <w:rPr>
                <w:i/>
                <w:sz w:val="16"/>
                <w:szCs w:val="16"/>
              </w:rPr>
              <w:t xml:space="preserve"> </w:t>
            </w:r>
            <w:r w:rsidR="00BF5A77"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48F5A340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1284BAF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905AB71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98EBE61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42A6F2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AF6CB7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8E852B8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3BA496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C9F48E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35BD17F1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24C57C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08EB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CFED98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7EB862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18660E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3B407CE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4053F01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484ED7F6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72AB482D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440C491A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265D4D34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646786CD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3EFFBA3B" w14:textId="77777777" w:rsidTr="008B421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2FFCE128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13568A49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7A03C252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7D42BFA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4BF0086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2E83D79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F29D9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009371C3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37FEE2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4DE01D5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9D3844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3285F01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758252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6B95321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5B0552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68C0AD0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2BB1E9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1F925FE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D75E5DA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331D48D2" w14:textId="77777777" w:rsidTr="008B421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739841B2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02278796" w14:textId="77777777" w:rsidTr="00C5517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057F5D36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453677FB" w14:textId="77777777" w:rsidTr="00C5517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418923FD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70D2237A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55A5A535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4EBFD7F7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0CD0648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476D30B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D8B3380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0437B90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7E7F06C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7FF200C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17D5927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6EEE95D7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8A7F854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Inne uwagi:</w:t>
            </w:r>
          </w:p>
        </w:tc>
      </w:tr>
      <w:tr w:rsidR="00C55176" w:rsidRPr="00C55176" w14:paraId="540C219E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51F74573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XI. Oświadczenia</w:t>
            </w:r>
          </w:p>
          <w:p w14:paraId="16303FCC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 w:rsidR="0016235E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 poz. 1</w:t>
            </w:r>
            <w:r w:rsidR="0016235E">
              <w:rPr>
                <w:sz w:val="16"/>
                <w:szCs w:val="16"/>
              </w:rPr>
              <w:t>781</w:t>
            </w:r>
            <w:r w:rsidRPr="00C55176">
              <w:rPr>
                <w:sz w:val="16"/>
                <w:szCs w:val="16"/>
              </w:rPr>
              <w:t xml:space="preserve">).     </w:t>
            </w:r>
          </w:p>
        </w:tc>
      </w:tr>
      <w:tr w:rsidR="00C327E6" w:rsidRPr="00C55176" w14:paraId="27E78DEB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0728030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73ACB0D0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430813AC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799B4E0D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93C4171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7A77A6C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0F104A25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7EF916C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34EC9A81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73F00D3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5B380CB0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104B92C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3E4ACA23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639857E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77C31860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128B0068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53F1069B" w14:textId="77777777" w:rsidTr="00791E4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560E325F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79AF44D8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A431AA"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60975720" w14:textId="77777777" w:rsidR="00F25D7D" w:rsidRDefault="00F25D7D"/>
    <w:sectPr w:rsidR="00F25D7D" w:rsidSect="00D7462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9EB7" w14:textId="77777777" w:rsidR="00617095" w:rsidRDefault="00617095" w:rsidP="009C1E47">
      <w:pPr>
        <w:spacing w:after="0" w:line="240" w:lineRule="auto"/>
      </w:pPr>
      <w:r>
        <w:separator/>
      </w:r>
    </w:p>
  </w:endnote>
  <w:endnote w:type="continuationSeparator" w:id="0">
    <w:p w14:paraId="2AE617DE" w14:textId="77777777" w:rsidR="00617095" w:rsidRDefault="00617095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F0DA1" w14:textId="77777777" w:rsidR="00617095" w:rsidRDefault="00617095" w:rsidP="009C1E47">
      <w:pPr>
        <w:spacing w:after="0" w:line="240" w:lineRule="auto"/>
      </w:pPr>
      <w:r>
        <w:separator/>
      </w:r>
    </w:p>
  </w:footnote>
  <w:footnote w:type="continuationSeparator" w:id="0">
    <w:p w14:paraId="31671934" w14:textId="77777777" w:rsidR="00617095" w:rsidRDefault="00617095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04890">
    <w:abstractNumId w:val="3"/>
  </w:num>
  <w:num w:numId="2" w16cid:durableId="1353801416">
    <w:abstractNumId w:val="7"/>
  </w:num>
  <w:num w:numId="3" w16cid:durableId="1663509909">
    <w:abstractNumId w:val="14"/>
  </w:num>
  <w:num w:numId="4" w16cid:durableId="1859267335">
    <w:abstractNumId w:val="9"/>
  </w:num>
  <w:num w:numId="5" w16cid:durableId="1870798724">
    <w:abstractNumId w:val="13"/>
  </w:num>
  <w:num w:numId="6" w16cid:durableId="1022172048">
    <w:abstractNumId w:val="17"/>
  </w:num>
  <w:num w:numId="7" w16cid:durableId="161822346">
    <w:abstractNumId w:val="11"/>
  </w:num>
  <w:num w:numId="8" w16cid:durableId="487138135">
    <w:abstractNumId w:val="12"/>
  </w:num>
  <w:num w:numId="9" w16cid:durableId="2072382577">
    <w:abstractNumId w:val="4"/>
  </w:num>
  <w:num w:numId="10" w16cid:durableId="1800762987">
    <w:abstractNumId w:val="6"/>
  </w:num>
  <w:num w:numId="11" w16cid:durableId="1093237580">
    <w:abstractNumId w:val="8"/>
  </w:num>
  <w:num w:numId="12" w16cid:durableId="1801721614">
    <w:abstractNumId w:val="16"/>
  </w:num>
  <w:num w:numId="13" w16cid:durableId="810171305">
    <w:abstractNumId w:val="1"/>
  </w:num>
  <w:num w:numId="14" w16cid:durableId="20784317">
    <w:abstractNumId w:val="2"/>
  </w:num>
  <w:num w:numId="15" w16cid:durableId="468941090">
    <w:abstractNumId w:val="15"/>
  </w:num>
  <w:num w:numId="16" w16cid:durableId="1315794292">
    <w:abstractNumId w:val="0"/>
  </w:num>
  <w:num w:numId="17" w16cid:durableId="1235552855">
    <w:abstractNumId w:val="10"/>
  </w:num>
  <w:num w:numId="18" w16cid:durableId="1348171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6283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03B3C"/>
    <w:rsid w:val="0000618C"/>
    <w:rsid w:val="00034AB8"/>
    <w:rsid w:val="000B609D"/>
    <w:rsid w:val="000C2EC4"/>
    <w:rsid w:val="000D18BF"/>
    <w:rsid w:val="000E7495"/>
    <w:rsid w:val="0016235E"/>
    <w:rsid w:val="00162F07"/>
    <w:rsid w:val="001736AF"/>
    <w:rsid w:val="00174FAB"/>
    <w:rsid w:val="001A6CE6"/>
    <w:rsid w:val="002305C5"/>
    <w:rsid w:val="0024352B"/>
    <w:rsid w:val="00270E66"/>
    <w:rsid w:val="002732C4"/>
    <w:rsid w:val="00294802"/>
    <w:rsid w:val="0031359F"/>
    <w:rsid w:val="003567CD"/>
    <w:rsid w:val="00367A27"/>
    <w:rsid w:val="003E18B6"/>
    <w:rsid w:val="003E5ECF"/>
    <w:rsid w:val="00406F73"/>
    <w:rsid w:val="0046220C"/>
    <w:rsid w:val="004F3250"/>
    <w:rsid w:val="004F57AB"/>
    <w:rsid w:val="005374FB"/>
    <w:rsid w:val="0058316B"/>
    <w:rsid w:val="005D6FD6"/>
    <w:rsid w:val="00617095"/>
    <w:rsid w:val="00662529"/>
    <w:rsid w:val="00662F5D"/>
    <w:rsid w:val="00670CE1"/>
    <w:rsid w:val="006938DC"/>
    <w:rsid w:val="006E3037"/>
    <w:rsid w:val="006F0DB5"/>
    <w:rsid w:val="007031D2"/>
    <w:rsid w:val="00725FA0"/>
    <w:rsid w:val="007517CD"/>
    <w:rsid w:val="00752532"/>
    <w:rsid w:val="007551D9"/>
    <w:rsid w:val="007672D5"/>
    <w:rsid w:val="007678BE"/>
    <w:rsid w:val="00791E46"/>
    <w:rsid w:val="007E53C3"/>
    <w:rsid w:val="007F6777"/>
    <w:rsid w:val="00805473"/>
    <w:rsid w:val="0085589E"/>
    <w:rsid w:val="0089422A"/>
    <w:rsid w:val="008B4213"/>
    <w:rsid w:val="008D63FD"/>
    <w:rsid w:val="00955B41"/>
    <w:rsid w:val="00986E86"/>
    <w:rsid w:val="009C1E47"/>
    <w:rsid w:val="00A1235D"/>
    <w:rsid w:val="00A431AA"/>
    <w:rsid w:val="00A82E84"/>
    <w:rsid w:val="00AE0127"/>
    <w:rsid w:val="00AF0146"/>
    <w:rsid w:val="00AF0633"/>
    <w:rsid w:val="00B66BE2"/>
    <w:rsid w:val="00B85ABC"/>
    <w:rsid w:val="00BB7FFB"/>
    <w:rsid w:val="00BE32DF"/>
    <w:rsid w:val="00BE54EB"/>
    <w:rsid w:val="00BF5A77"/>
    <w:rsid w:val="00C1682C"/>
    <w:rsid w:val="00C16F5A"/>
    <w:rsid w:val="00C327E6"/>
    <w:rsid w:val="00C55176"/>
    <w:rsid w:val="00C71A52"/>
    <w:rsid w:val="00C77FED"/>
    <w:rsid w:val="00C845B5"/>
    <w:rsid w:val="00CD178B"/>
    <w:rsid w:val="00CD2658"/>
    <w:rsid w:val="00D231F6"/>
    <w:rsid w:val="00D41B29"/>
    <w:rsid w:val="00D527CB"/>
    <w:rsid w:val="00D65790"/>
    <w:rsid w:val="00D66890"/>
    <w:rsid w:val="00D74621"/>
    <w:rsid w:val="00D9576D"/>
    <w:rsid w:val="00DA5608"/>
    <w:rsid w:val="00DA57C4"/>
    <w:rsid w:val="00DC2E68"/>
    <w:rsid w:val="00DC2F1C"/>
    <w:rsid w:val="00DF2BC1"/>
    <w:rsid w:val="00DF50F4"/>
    <w:rsid w:val="00E07CE1"/>
    <w:rsid w:val="00E202FC"/>
    <w:rsid w:val="00E33BF5"/>
    <w:rsid w:val="00E70067"/>
    <w:rsid w:val="00E85B07"/>
    <w:rsid w:val="00EA3EE9"/>
    <w:rsid w:val="00ED15BF"/>
    <w:rsid w:val="00ED443F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62C1"/>
  <w15:chartTrackingRefBased/>
  <w15:docId w15:val="{B7C3BC15-04BB-49DF-8C2C-CA03135C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PSSE Stargard - Tomasz Skoncej</cp:lastModifiedBy>
  <cp:revision>2</cp:revision>
  <cp:lastPrinted>2023-04-25T11:24:00Z</cp:lastPrinted>
  <dcterms:created xsi:type="dcterms:W3CDTF">2024-11-26T07:57:00Z</dcterms:created>
  <dcterms:modified xsi:type="dcterms:W3CDTF">2024-11-26T07:57:00Z</dcterms:modified>
</cp:coreProperties>
</file>