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0FFF" w14:textId="77777777" w:rsidR="00A57D9F" w:rsidRDefault="00BB3683">
      <w:pPr>
        <w:tabs>
          <w:tab w:val="right" w:pos="9046"/>
        </w:tabs>
        <w:jc w:val="right"/>
      </w:pPr>
      <w:r>
        <w:rPr>
          <w:rFonts w:ascii="Arial" w:hAnsi="Arial"/>
          <w:sz w:val="12"/>
          <w:szCs w:val="12"/>
        </w:rPr>
        <w:t>Załącznik nr 2  do Regulaminu form doskonalenia zawodowego nauczycieli organizowanych przez Centrum Edukacji Artystycznej (Zarządzenie Nr 6/2021)</w:t>
      </w:r>
      <w:r>
        <w:tab/>
      </w:r>
    </w:p>
    <w:p w14:paraId="47C395ED" w14:textId="77777777" w:rsidR="00FF0B45" w:rsidRDefault="00BB3683" w:rsidP="008F365F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Regionalna forma doskonalenia zawodowego nauczycieli organizowana przez</w:t>
      </w:r>
      <w:r w:rsidR="008F365F">
        <w:rPr>
          <w:b/>
          <w:bCs/>
          <w:sz w:val="24"/>
          <w:szCs w:val="24"/>
        </w:rPr>
        <w:t xml:space="preserve">                                                          </w:t>
      </w:r>
      <w:r>
        <w:rPr>
          <w:b/>
          <w:bCs/>
          <w:sz w:val="24"/>
          <w:szCs w:val="24"/>
        </w:rPr>
        <w:t>Centrum Edukacji Artystycznej</w:t>
      </w:r>
      <w:r w:rsidR="008F365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4C0A3D2A" w14:textId="6C8BD3F9" w:rsidR="00FF0B45" w:rsidRDefault="008F365F" w:rsidP="002315D9">
      <w:pPr>
        <w:pStyle w:val="Bezodstpw"/>
        <w:spacing w:after="0" w:line="240" w:lineRule="auto"/>
        <w:jc w:val="center"/>
        <w:rPr>
          <w:b/>
          <w:bCs/>
          <w:sz w:val="24"/>
          <w:szCs w:val="24"/>
        </w:rPr>
      </w:pPr>
      <w:r w:rsidRPr="008F365F">
        <w:rPr>
          <w:b/>
          <w:bCs/>
          <w:sz w:val="24"/>
          <w:szCs w:val="24"/>
        </w:rPr>
        <w:t xml:space="preserve">Regionalne Warsztaty </w:t>
      </w:r>
      <w:r w:rsidR="00410E37">
        <w:rPr>
          <w:b/>
          <w:bCs/>
          <w:sz w:val="24"/>
          <w:szCs w:val="24"/>
        </w:rPr>
        <w:t>Saksofonowe</w:t>
      </w:r>
      <w:r w:rsidR="001777AF">
        <w:rPr>
          <w:b/>
          <w:bCs/>
          <w:sz w:val="24"/>
          <w:szCs w:val="24"/>
        </w:rPr>
        <w:t xml:space="preserve"> </w:t>
      </w:r>
      <w:r w:rsidR="00C30F65">
        <w:rPr>
          <w:b/>
          <w:bCs/>
          <w:sz w:val="24"/>
          <w:szCs w:val="24"/>
        </w:rPr>
        <w:t>d</w:t>
      </w:r>
      <w:r w:rsidR="00410E37">
        <w:rPr>
          <w:b/>
          <w:bCs/>
          <w:sz w:val="24"/>
          <w:szCs w:val="24"/>
        </w:rPr>
        <w:t xml:space="preserve">la </w:t>
      </w:r>
      <w:r w:rsidR="00C30F65">
        <w:rPr>
          <w:b/>
          <w:bCs/>
          <w:sz w:val="24"/>
          <w:szCs w:val="24"/>
        </w:rPr>
        <w:t xml:space="preserve">nauczycieli i </w:t>
      </w:r>
      <w:r w:rsidR="00410E37">
        <w:rPr>
          <w:b/>
          <w:bCs/>
          <w:sz w:val="24"/>
          <w:szCs w:val="24"/>
        </w:rPr>
        <w:t xml:space="preserve">uczniów </w:t>
      </w:r>
      <w:r w:rsidR="00C30F65">
        <w:rPr>
          <w:b/>
          <w:bCs/>
          <w:sz w:val="24"/>
          <w:szCs w:val="24"/>
        </w:rPr>
        <w:t>klas saksofonu</w:t>
      </w:r>
      <w:r w:rsidR="00C30F65">
        <w:rPr>
          <w:b/>
          <w:bCs/>
          <w:sz w:val="24"/>
          <w:szCs w:val="24"/>
        </w:rPr>
        <w:br/>
        <w:t xml:space="preserve">szkół muzycznych I </w:t>
      </w:r>
      <w:proofErr w:type="spellStart"/>
      <w:r w:rsidR="00C30F65">
        <w:rPr>
          <w:b/>
          <w:bCs/>
          <w:sz w:val="24"/>
          <w:szCs w:val="24"/>
        </w:rPr>
        <w:t>i</w:t>
      </w:r>
      <w:proofErr w:type="spellEnd"/>
      <w:r w:rsidR="00C30F65">
        <w:rPr>
          <w:b/>
          <w:bCs/>
          <w:sz w:val="24"/>
          <w:szCs w:val="24"/>
        </w:rPr>
        <w:t xml:space="preserve"> II stopnia</w:t>
      </w:r>
      <w:r w:rsidR="0081198A">
        <w:rPr>
          <w:b/>
          <w:bCs/>
          <w:sz w:val="24"/>
          <w:szCs w:val="24"/>
        </w:rPr>
        <w:t xml:space="preserve"> w Regionie Łódzkim</w:t>
      </w:r>
    </w:p>
    <w:p w14:paraId="39F83AC7" w14:textId="4DB46B59" w:rsidR="002E72C0" w:rsidRDefault="00553495" w:rsidP="002315D9">
      <w:pPr>
        <w:pStyle w:val="Bezodstpw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8F365F">
        <w:rPr>
          <w:b/>
          <w:bCs/>
          <w:sz w:val="24"/>
          <w:szCs w:val="24"/>
        </w:rPr>
        <w:t>row</w:t>
      </w:r>
      <w:r>
        <w:rPr>
          <w:b/>
          <w:bCs/>
          <w:sz w:val="24"/>
          <w:szCs w:val="24"/>
        </w:rPr>
        <w:t>adzący</w:t>
      </w:r>
      <w:r w:rsidR="002E72C0">
        <w:rPr>
          <w:b/>
          <w:bCs/>
          <w:sz w:val="24"/>
          <w:szCs w:val="24"/>
        </w:rPr>
        <w:t xml:space="preserve">: </w:t>
      </w:r>
      <w:r w:rsidR="002E72C0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prof. dr hab. </w:t>
      </w:r>
      <w:r w:rsidR="00D1667A">
        <w:rPr>
          <w:b/>
          <w:bCs/>
          <w:sz w:val="24"/>
          <w:szCs w:val="24"/>
        </w:rPr>
        <w:t xml:space="preserve">Paweł </w:t>
      </w:r>
      <w:proofErr w:type="spellStart"/>
      <w:r w:rsidR="00D1667A">
        <w:rPr>
          <w:b/>
          <w:bCs/>
          <w:sz w:val="24"/>
          <w:szCs w:val="24"/>
        </w:rPr>
        <w:t>Gusnar</w:t>
      </w:r>
      <w:proofErr w:type="spellEnd"/>
      <w:r w:rsidR="00D1667A">
        <w:rPr>
          <w:b/>
          <w:bCs/>
          <w:sz w:val="24"/>
          <w:szCs w:val="24"/>
        </w:rPr>
        <w:t xml:space="preserve"> </w:t>
      </w:r>
      <w:r w:rsidR="002E72C0">
        <w:rPr>
          <w:b/>
          <w:bCs/>
          <w:sz w:val="24"/>
          <w:szCs w:val="24"/>
        </w:rPr>
        <w:t>(</w:t>
      </w:r>
      <w:r w:rsidR="00D1667A">
        <w:rPr>
          <w:b/>
          <w:bCs/>
          <w:sz w:val="24"/>
          <w:szCs w:val="24"/>
        </w:rPr>
        <w:t>Uniwersytet Muzyczny Fryderyka Chop</w:t>
      </w:r>
      <w:r w:rsidR="002315D9">
        <w:rPr>
          <w:b/>
          <w:bCs/>
          <w:sz w:val="24"/>
          <w:szCs w:val="24"/>
        </w:rPr>
        <w:t>i</w:t>
      </w:r>
      <w:r w:rsidR="00D1667A">
        <w:rPr>
          <w:b/>
          <w:bCs/>
          <w:sz w:val="24"/>
          <w:szCs w:val="24"/>
        </w:rPr>
        <w:t>na w Warszawie)</w:t>
      </w:r>
    </w:p>
    <w:p w14:paraId="0DA8F705" w14:textId="77777777" w:rsidR="00411474" w:rsidRPr="00411474" w:rsidRDefault="00411474" w:rsidP="008F365F">
      <w:pPr>
        <w:pStyle w:val="Bezodstpw"/>
        <w:jc w:val="center"/>
        <w:rPr>
          <w:b/>
          <w:bCs/>
          <w:sz w:val="2"/>
          <w:szCs w:val="2"/>
        </w:rPr>
      </w:pPr>
    </w:p>
    <w:p w14:paraId="0E8B238D" w14:textId="5023EF87" w:rsidR="00A57D9F" w:rsidRPr="008F365F" w:rsidRDefault="008F365F" w:rsidP="008F365F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</w:rPr>
        <w:t>1</w:t>
      </w:r>
      <w:r w:rsidR="00FB49D6">
        <w:rPr>
          <w:b/>
          <w:bCs/>
        </w:rPr>
        <w:t>4</w:t>
      </w:r>
      <w:r>
        <w:rPr>
          <w:b/>
          <w:bCs/>
        </w:rPr>
        <w:t xml:space="preserve"> </w:t>
      </w:r>
      <w:r w:rsidR="0007708E">
        <w:rPr>
          <w:b/>
          <w:bCs/>
        </w:rPr>
        <w:t xml:space="preserve">kwietnia </w:t>
      </w:r>
      <w:r>
        <w:rPr>
          <w:b/>
          <w:bCs/>
        </w:rPr>
        <w:t>2023</w:t>
      </w:r>
      <w:r w:rsidR="00242196">
        <w:rPr>
          <w:b/>
          <w:bCs/>
        </w:rPr>
        <w:t xml:space="preserve"> r.</w:t>
      </w:r>
      <w:r w:rsidR="0007708E">
        <w:rPr>
          <w:b/>
          <w:bCs/>
        </w:rPr>
        <w:t xml:space="preserve"> Zespół Szkół Muzycznych im. Stanisława Moniuszki w Łodzi</w:t>
      </w:r>
    </w:p>
    <w:p w14:paraId="3E6393AA" w14:textId="194F9F34" w:rsidR="00A57D9F" w:rsidRPr="00242196" w:rsidRDefault="00BB3683" w:rsidP="00242196">
      <w:pPr>
        <w:jc w:val="center"/>
        <w:rPr>
          <w:b/>
          <w:bCs/>
          <w:color w:val="FF0000"/>
          <w:sz w:val="36"/>
          <w:szCs w:val="36"/>
          <w:u w:color="FF0000"/>
        </w:rPr>
      </w:pPr>
      <w:r>
        <w:rPr>
          <w:b/>
          <w:bCs/>
          <w:sz w:val="36"/>
          <w:szCs w:val="36"/>
        </w:rPr>
        <w:t xml:space="preserve">FORMULARZ </w:t>
      </w:r>
      <w:r w:rsidRPr="00242196">
        <w:rPr>
          <w:b/>
          <w:bCs/>
          <w:color w:val="auto"/>
          <w:sz w:val="36"/>
          <w:szCs w:val="36"/>
          <w:u w:color="FF0000"/>
        </w:rPr>
        <w:t>ZGŁOSZENIA</w:t>
      </w:r>
    </w:p>
    <w:p w14:paraId="0D24ADDD" w14:textId="77777777" w:rsidR="00A57D9F" w:rsidRDefault="00BB3683">
      <w:pPr>
        <w:pStyle w:val="Bezodstpw"/>
        <w:jc w:val="center"/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………………………………………………….……………………………………………………………..</w:t>
      </w:r>
    </w:p>
    <w:p w14:paraId="3FD2B297" w14:textId="1E9B4CD5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imię i nazwisko</w:t>
      </w:r>
      <w:r>
        <w:rPr>
          <w:sz w:val="16"/>
          <w:szCs w:val="16"/>
        </w:rPr>
        <w:t xml:space="preserve"> nauczyciela)</w:t>
      </w:r>
    </w:p>
    <w:p w14:paraId="111A261F" w14:textId="77777777" w:rsidR="00A57D9F" w:rsidRDefault="00BB3683">
      <w:pPr>
        <w:pStyle w:val="Bezodstpw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1A7AA28F" w14:textId="46DF5109" w:rsidR="00A57D9F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EC348F">
        <w:rPr>
          <w:b/>
          <w:bCs/>
          <w:sz w:val="16"/>
          <w:szCs w:val="16"/>
        </w:rPr>
        <w:t>stanowisko</w:t>
      </w:r>
      <w:r>
        <w:rPr>
          <w:sz w:val="16"/>
          <w:szCs w:val="16"/>
        </w:rPr>
        <w:t>: dyrektor, wicedyrektor, nauczyciel przedmiotu)</w:t>
      </w:r>
    </w:p>
    <w:p w14:paraId="6DBAF6ED" w14:textId="77777777" w:rsidR="00A57D9F" w:rsidRDefault="00BB3683">
      <w:pPr>
        <w:pStyle w:val="Bezodstpw"/>
        <w:jc w:val="center"/>
        <w:rPr>
          <w:sz w:val="16"/>
          <w:szCs w:val="16"/>
        </w:rPr>
      </w:pPr>
      <w:r>
        <w:rPr>
          <w:sz w:val="28"/>
          <w:szCs w:val="28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68159D2A" w14:textId="00348EF4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 w:rsidRPr="00EC348F">
        <w:rPr>
          <w:b/>
          <w:bCs/>
          <w:sz w:val="16"/>
          <w:szCs w:val="16"/>
        </w:rPr>
        <w:t>(imię i nazwisko</w:t>
      </w:r>
      <w:r>
        <w:rPr>
          <w:sz w:val="16"/>
          <w:szCs w:val="16"/>
        </w:rPr>
        <w:t xml:space="preserve"> ucznia, rok nauki - uczestnika czynnego)</w:t>
      </w:r>
    </w:p>
    <w:p w14:paraId="1C1EC755" w14:textId="481A8C19" w:rsidR="00A57D9F" w:rsidRDefault="00BB3683" w:rsidP="00242196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63D1B6EF" w14:textId="354235E6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8"/>
          <w:szCs w:val="28"/>
        </w:rPr>
        <w:t>.</w:t>
      </w:r>
      <w:r>
        <w:rPr>
          <w:sz w:val="24"/>
          <w:szCs w:val="24"/>
        </w:rPr>
        <w:t>.....................................................................................</w:t>
      </w:r>
    </w:p>
    <w:p w14:paraId="327D6EC6" w14:textId="3D7D893A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(pełna </w:t>
      </w:r>
      <w:r>
        <w:rPr>
          <w:b/>
          <w:bCs/>
          <w:sz w:val="16"/>
          <w:szCs w:val="16"/>
        </w:rPr>
        <w:t>nazwa</w:t>
      </w:r>
      <w:r>
        <w:rPr>
          <w:sz w:val="16"/>
          <w:szCs w:val="16"/>
        </w:rPr>
        <w:t xml:space="preserve"> szkoły)</w:t>
      </w:r>
    </w:p>
    <w:p w14:paraId="1AC3FDF7" w14:textId="1406505D" w:rsidR="00A57D9F" w:rsidRDefault="00BB3683" w:rsidP="00242196">
      <w:pPr>
        <w:pStyle w:val="Bezodstpw"/>
        <w:jc w:val="center"/>
        <w:rPr>
          <w:sz w:val="24"/>
          <w:szCs w:val="24"/>
        </w:rPr>
      </w:pPr>
      <w:r>
        <w:rPr>
          <w:sz w:val="20"/>
          <w:szCs w:val="20"/>
        </w:rPr>
        <w:t>……………………………..</w:t>
      </w:r>
      <w:r>
        <w:rPr>
          <w:sz w:val="24"/>
          <w:szCs w:val="24"/>
        </w:rPr>
        <w:t>…………………………………………………………………………………………</w:t>
      </w:r>
    </w:p>
    <w:p w14:paraId="6BF2A48D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…………………………..…………………………………………………………………………………………</w:t>
      </w:r>
    </w:p>
    <w:p w14:paraId="441A7525" w14:textId="5145AE8A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adres</w:t>
      </w:r>
      <w:r>
        <w:rPr>
          <w:sz w:val="16"/>
          <w:szCs w:val="16"/>
        </w:rPr>
        <w:t xml:space="preserve"> szkoły)</w:t>
      </w:r>
    </w:p>
    <w:p w14:paraId="460CF065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3AD25AA5" w14:textId="7945CB28" w:rsidR="00A57D9F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telefon szkoły</w:t>
      </w:r>
      <w:r>
        <w:rPr>
          <w:sz w:val="16"/>
          <w:szCs w:val="16"/>
        </w:rPr>
        <w:t xml:space="preserve"> oraz </w:t>
      </w:r>
      <w:r>
        <w:rPr>
          <w:b/>
          <w:bCs/>
          <w:sz w:val="16"/>
          <w:szCs w:val="16"/>
        </w:rPr>
        <w:t>adres e-mail szkoły</w:t>
      </w:r>
      <w:r>
        <w:rPr>
          <w:sz w:val="16"/>
          <w:szCs w:val="16"/>
        </w:rPr>
        <w:t>)</w:t>
      </w:r>
    </w:p>
    <w:p w14:paraId="32EC4662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</w:t>
      </w:r>
    </w:p>
    <w:p w14:paraId="69895A20" w14:textId="0292D65E" w:rsidR="00A57D9F" w:rsidRPr="00242196" w:rsidRDefault="00BB3683" w:rsidP="00242196">
      <w:pPr>
        <w:pStyle w:val="Bezodstpw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(region Centrum Edukacji Artystycznej)</w:t>
      </w:r>
    </w:p>
    <w:p w14:paraId="555379EE" w14:textId="6727D84C" w:rsidR="00A57D9F" w:rsidRDefault="00BB3683" w:rsidP="00242196">
      <w:pPr>
        <w:tabs>
          <w:tab w:val="right" w:pos="7938"/>
        </w:tabs>
        <w:spacing w:after="0" w:line="240" w:lineRule="auto"/>
        <w:jc w:val="center"/>
      </w:pPr>
      <w:r>
        <w:br/>
        <w:t>..............................................</w:t>
      </w:r>
      <w:r>
        <w:tab/>
        <w:t xml:space="preserve">     </w:t>
      </w:r>
      <w:r w:rsidR="00242196">
        <w:t xml:space="preserve">                       </w:t>
      </w:r>
      <w:r>
        <w:t xml:space="preserve">    </w:t>
      </w:r>
      <w:r w:rsidR="00242196">
        <w:t xml:space="preserve">               </w:t>
      </w:r>
      <w:r>
        <w:t>................................</w:t>
      </w:r>
    </w:p>
    <w:p w14:paraId="7E798669" w14:textId="7EA1DC2F" w:rsidR="00A57D9F" w:rsidRDefault="00BB3683" w:rsidP="00242196">
      <w:pPr>
        <w:tabs>
          <w:tab w:val="right" w:pos="7938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(miejscowość, data zgłoszenia)                                                                  </w:t>
      </w:r>
      <w:r w:rsidR="00EC348F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(podpis nauczyciela)</w:t>
      </w:r>
    </w:p>
    <w:p w14:paraId="17265A04" w14:textId="77777777" w:rsidR="00A57D9F" w:rsidRDefault="00A57D9F">
      <w:pPr>
        <w:tabs>
          <w:tab w:val="right" w:pos="7938"/>
        </w:tabs>
        <w:spacing w:after="0" w:line="240" w:lineRule="auto"/>
        <w:rPr>
          <w:sz w:val="16"/>
          <w:szCs w:val="16"/>
        </w:rPr>
      </w:pPr>
    </w:p>
    <w:p w14:paraId="3FA7F507" w14:textId="77777777" w:rsidR="00A57D9F" w:rsidRDefault="00A57D9F">
      <w:pPr>
        <w:tabs>
          <w:tab w:val="right" w:pos="7938"/>
        </w:tabs>
        <w:spacing w:after="0" w:line="240" w:lineRule="auto"/>
        <w:rPr>
          <w:sz w:val="24"/>
          <w:szCs w:val="24"/>
        </w:rPr>
      </w:pPr>
    </w:p>
    <w:p w14:paraId="5851657A" w14:textId="01C4E4C8" w:rsidR="00A57D9F" w:rsidRDefault="00BB3683" w:rsidP="00242196">
      <w:pPr>
        <w:jc w:val="center"/>
      </w:pPr>
      <w:r>
        <w:t xml:space="preserve"> ………………………………………………………………..</w:t>
      </w:r>
      <w:r w:rsidR="00242196">
        <w:t xml:space="preserve"> </w:t>
      </w:r>
      <w:r>
        <w:t xml:space="preserve"> </w:t>
      </w:r>
      <w:r w:rsidR="00242196">
        <w:t xml:space="preserve">                                                                                                                                           </w:t>
      </w:r>
      <w:r>
        <w:t>(</w:t>
      </w:r>
      <w:r>
        <w:rPr>
          <w:sz w:val="16"/>
          <w:szCs w:val="16"/>
        </w:rPr>
        <w:t>pieczątka i podpis dyrektora szkoły)</w:t>
      </w:r>
    </w:p>
    <w:sectPr w:rsidR="00A57D9F" w:rsidSect="00242196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680" w:bottom="737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75A7D" w14:textId="77777777" w:rsidR="00C41596" w:rsidRDefault="00C41596">
      <w:pPr>
        <w:spacing w:after="0" w:line="240" w:lineRule="auto"/>
      </w:pPr>
      <w:r>
        <w:separator/>
      </w:r>
    </w:p>
  </w:endnote>
  <w:endnote w:type="continuationSeparator" w:id="0">
    <w:p w14:paraId="142B86C0" w14:textId="77777777" w:rsidR="00C41596" w:rsidRDefault="00C4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01C3" w14:textId="77777777" w:rsidR="00A57D9F" w:rsidRDefault="00A57D9F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5F40" w14:textId="77777777" w:rsidR="00A57D9F" w:rsidRDefault="00A57D9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D2AE" w14:textId="77777777" w:rsidR="00C41596" w:rsidRDefault="00C41596">
      <w:pPr>
        <w:spacing w:after="0" w:line="240" w:lineRule="auto"/>
      </w:pPr>
      <w:r>
        <w:separator/>
      </w:r>
    </w:p>
  </w:footnote>
  <w:footnote w:type="continuationSeparator" w:id="0">
    <w:p w14:paraId="62A46748" w14:textId="77777777" w:rsidR="00C41596" w:rsidRDefault="00C4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D6B3" w14:textId="77777777" w:rsidR="00A57D9F" w:rsidRDefault="00A57D9F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E5FA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4089B9" wp14:editId="14F03B6D">
          <wp:simplePos x="0" y="0"/>
          <wp:positionH relativeFrom="page">
            <wp:posOffset>852804</wp:posOffset>
          </wp:positionH>
          <wp:positionV relativeFrom="page">
            <wp:posOffset>432435</wp:posOffset>
          </wp:positionV>
          <wp:extent cx="5898516" cy="67564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8516" cy="6756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</w:r>
    <w:r>
      <w:rPr>
        <w:sz w:val="14"/>
        <w:szCs w:val="14"/>
      </w:rPr>
      <w:t>Centrum Edukacji Artystycznej</w:t>
    </w:r>
  </w:p>
  <w:p w14:paraId="23BC57C7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ul. Mikołaja Kopernika 36/40</w:t>
    </w:r>
  </w:p>
  <w:p w14:paraId="0B802A5D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00-924 Warszawa</w:t>
    </w:r>
  </w:p>
  <w:p w14:paraId="4EE5E6AF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tel. 22 42 10 621</w:t>
    </w:r>
  </w:p>
  <w:p w14:paraId="64CFAA8D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sekretariat@cea.art.pl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9F"/>
    <w:rsid w:val="00067022"/>
    <w:rsid w:val="0007708E"/>
    <w:rsid w:val="00166494"/>
    <w:rsid w:val="001777AF"/>
    <w:rsid w:val="001E3CA5"/>
    <w:rsid w:val="00206EB4"/>
    <w:rsid w:val="002315D9"/>
    <w:rsid w:val="00242196"/>
    <w:rsid w:val="002E5C1D"/>
    <w:rsid w:val="002E72C0"/>
    <w:rsid w:val="002F48F0"/>
    <w:rsid w:val="00410E37"/>
    <w:rsid w:val="00411474"/>
    <w:rsid w:val="00553495"/>
    <w:rsid w:val="006E38A4"/>
    <w:rsid w:val="0081198A"/>
    <w:rsid w:val="008F365F"/>
    <w:rsid w:val="009301D9"/>
    <w:rsid w:val="00A57D9F"/>
    <w:rsid w:val="00A86B1E"/>
    <w:rsid w:val="00B25666"/>
    <w:rsid w:val="00BB3683"/>
    <w:rsid w:val="00C30F65"/>
    <w:rsid w:val="00C41596"/>
    <w:rsid w:val="00D1667A"/>
    <w:rsid w:val="00E8063F"/>
    <w:rsid w:val="00EC348F"/>
    <w:rsid w:val="00FB49D6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8811"/>
  <w15:docId w15:val="{31EB51E9-0AC8-4E06-BA56-7AB95D72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ezodstpw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8F44F4E51D347817FC2479CF51FC3" ma:contentTypeVersion="12" ma:contentTypeDescription="Utwórz nowy dokument." ma:contentTypeScope="" ma:versionID="dbd662fe329bccc849185eff93f3086d">
  <xsd:schema xmlns:xsd="http://www.w3.org/2001/XMLSchema" xmlns:xs="http://www.w3.org/2001/XMLSchema" xmlns:p="http://schemas.microsoft.com/office/2006/metadata/properties" xmlns:ns2="db0505c1-9344-4a58-8b72-1591f2b17a25" xmlns:ns3="e47ab80e-fffe-4c04-8a82-9129ea57d5b6" targetNamespace="http://schemas.microsoft.com/office/2006/metadata/properties" ma:root="true" ma:fieldsID="b99cb0b14fc5513c454936e8fae51325" ns2:_="" ns3:_="">
    <xsd:import namespace="db0505c1-9344-4a58-8b72-1591f2b17a25"/>
    <xsd:import namespace="e47ab80e-fffe-4c04-8a82-9129ea57d5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05c1-9344-4a58-8b72-1591f2b17a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60ce59df-d655-48a4-b879-f82becb64897}" ma:internalName="TaxCatchAll" ma:showField="CatchAllData" ma:web="db0505c1-9344-4a58-8b72-1591f2b17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ab80e-fffe-4c04-8a82-9129ea57d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5a1033c-1641-4e98-a7b2-e9d01c3cd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121E0-A3DC-4DCD-9345-6296AC9099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ECF85-4A12-4C91-AD9A-DA0273F76B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7E6BC7-BA44-4195-B153-A74F62AF4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05c1-9344-4a58-8b72-1591f2b17a25"/>
    <ds:schemaRef ds:uri="e47ab80e-fffe-4c04-8a82-9129ea57d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Bosek, Malgorzata</cp:lastModifiedBy>
  <cp:revision>22</cp:revision>
  <dcterms:created xsi:type="dcterms:W3CDTF">2022-02-21T11:54:00Z</dcterms:created>
  <dcterms:modified xsi:type="dcterms:W3CDTF">2023-03-15T07:16:00Z</dcterms:modified>
</cp:coreProperties>
</file>